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CD8C24" w14:textId="283ED892" w:rsidR="00CD1B6A" w:rsidRDefault="00CD1B6A" w:rsidP="009E71B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ЗВІТ</w:t>
      </w:r>
      <w:r w:rsidRPr="00A92391">
        <w:rPr>
          <w:rFonts w:ascii="Times New Roman" w:hAnsi="Times New Roman"/>
          <w:sz w:val="28"/>
          <w:szCs w:val="28"/>
        </w:rPr>
        <w:t xml:space="preserve"> </w:t>
      </w:r>
    </w:p>
    <w:p w14:paraId="16DD628F" w14:textId="009A189C" w:rsidR="00EB1F3D" w:rsidRDefault="00CD1B6A" w:rsidP="009E71B6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A92391">
        <w:rPr>
          <w:rFonts w:ascii="Times New Roman" w:eastAsia="Times New Roman" w:hAnsi="Times New Roman"/>
          <w:sz w:val="28"/>
          <w:szCs w:val="28"/>
          <w:lang w:eastAsia="ru-RU"/>
        </w:rPr>
        <w:t xml:space="preserve">про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результати проведення моніторингу детального плану заходів</w:t>
      </w:r>
      <w:r w:rsidRPr="00A9239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 </w:t>
      </w:r>
      <w:r w:rsidRPr="00A92391">
        <w:rPr>
          <w:rFonts w:ascii="Times New Roman" w:eastAsia="Times New Roman" w:hAnsi="Times New Roman"/>
          <w:sz w:val="28"/>
          <w:szCs w:val="28"/>
          <w:lang w:eastAsia="ru-RU"/>
        </w:rPr>
        <w:t xml:space="preserve">реалізації </w:t>
      </w:r>
      <w:r w:rsidRPr="00A92391">
        <w:rPr>
          <w:rFonts w:ascii="Times New Roman" w:hAnsi="Times New Roman" w:cs="Times New Roman"/>
          <w:color w:val="000000"/>
          <w:sz w:val="28"/>
          <w:szCs w:val="28"/>
        </w:rPr>
        <w:t xml:space="preserve">Стратегії </w:t>
      </w:r>
      <w:r w:rsidRPr="00A92391">
        <w:rPr>
          <w:rFonts w:ascii="Times New Roman" w:hAnsi="Times New Roman"/>
          <w:color w:val="000000"/>
          <w:sz w:val="28"/>
          <w:szCs w:val="28"/>
        </w:rPr>
        <w:t>розвитку Рогатинської міської територіальної громади на 2023-202</w:t>
      </w:r>
      <w:r>
        <w:rPr>
          <w:rFonts w:ascii="Times New Roman" w:hAnsi="Times New Roman"/>
          <w:color w:val="000000"/>
          <w:sz w:val="28"/>
          <w:szCs w:val="28"/>
        </w:rPr>
        <w:t>6</w:t>
      </w:r>
      <w:r w:rsidRPr="00A92391">
        <w:rPr>
          <w:rFonts w:ascii="Times New Roman" w:hAnsi="Times New Roman"/>
          <w:color w:val="000000"/>
          <w:sz w:val="28"/>
          <w:szCs w:val="28"/>
        </w:rPr>
        <w:t xml:space="preserve"> роки за 202</w:t>
      </w:r>
      <w:r w:rsidR="00982052">
        <w:rPr>
          <w:rFonts w:ascii="Times New Roman" w:hAnsi="Times New Roman"/>
          <w:color w:val="000000"/>
          <w:sz w:val="28"/>
          <w:szCs w:val="28"/>
        </w:rPr>
        <w:t>5</w:t>
      </w:r>
      <w:r w:rsidRPr="00A92391">
        <w:rPr>
          <w:rFonts w:ascii="Times New Roman" w:hAnsi="Times New Roman"/>
          <w:color w:val="000000"/>
          <w:sz w:val="28"/>
          <w:szCs w:val="28"/>
        </w:rPr>
        <w:t xml:space="preserve"> рік</w:t>
      </w:r>
    </w:p>
    <w:p w14:paraId="1733009F" w14:textId="3F051EAE" w:rsidR="000313A2" w:rsidRPr="000313A2" w:rsidRDefault="000313A2" w:rsidP="009E71B6">
      <w:pPr>
        <w:spacing w:after="0" w:line="240" w:lineRule="auto"/>
        <w:jc w:val="center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0313A2">
        <w:rPr>
          <w:rFonts w:ascii="Times New Roman" w:hAnsi="Times New Roman"/>
          <w:i/>
          <w:iCs/>
          <w:color w:val="000000"/>
          <w:sz w:val="28"/>
          <w:szCs w:val="28"/>
        </w:rPr>
        <w:t>(в частині виконання технічних завдань)</w:t>
      </w:r>
    </w:p>
    <w:p w14:paraId="42047845" w14:textId="77777777" w:rsidR="00CD1B6A" w:rsidRPr="00DD5E8E" w:rsidRDefault="00CD1B6A" w:rsidP="009E71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6302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558"/>
        <w:gridCol w:w="1634"/>
        <w:gridCol w:w="9"/>
        <w:gridCol w:w="1593"/>
        <w:gridCol w:w="9"/>
        <w:gridCol w:w="627"/>
        <w:gridCol w:w="9"/>
        <w:gridCol w:w="654"/>
        <w:gridCol w:w="9"/>
        <w:gridCol w:w="841"/>
        <w:gridCol w:w="9"/>
        <w:gridCol w:w="842"/>
        <w:gridCol w:w="9"/>
        <w:gridCol w:w="1270"/>
        <w:gridCol w:w="1134"/>
        <w:gridCol w:w="1559"/>
        <w:gridCol w:w="993"/>
        <w:gridCol w:w="1033"/>
        <w:gridCol w:w="1376"/>
        <w:gridCol w:w="1134"/>
      </w:tblGrid>
      <w:tr w:rsidR="001F2503" w:rsidRPr="00413DCD" w14:paraId="01BA9F71" w14:textId="77777777" w:rsidTr="00C56841">
        <w:trPr>
          <w:trHeight w:val="167"/>
          <w:tblHeader/>
        </w:trPr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44E43" w14:textId="7BA525CA" w:rsidR="000776B8" w:rsidRPr="009E5285" w:rsidRDefault="000776B8" w:rsidP="0041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Найменування операційної цілі стратегічного плану розвитку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B54C8" w14:textId="77777777" w:rsidR="000776B8" w:rsidRPr="009E5285" w:rsidRDefault="000776B8" w:rsidP="0041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Найменування технічного завдання</w:t>
            </w:r>
          </w:p>
        </w:tc>
        <w:tc>
          <w:tcPr>
            <w:tcW w:w="16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03AA0" w14:textId="34BB71CD" w:rsidR="000776B8" w:rsidRPr="009E5285" w:rsidRDefault="000776B8" w:rsidP="0041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Найменування проектної ідеї, що реалізується в рамках технічного завдання</w:t>
            </w:r>
            <w:r w:rsidR="000C1A4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(ТЗ)</w:t>
            </w:r>
          </w:p>
        </w:tc>
        <w:tc>
          <w:tcPr>
            <w:tcW w:w="12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5C7EB" w14:textId="77777777" w:rsidR="000776B8" w:rsidRPr="009E5285" w:rsidRDefault="000776B8" w:rsidP="0041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Строк реалізації проектної ідеї</w:t>
            </w:r>
          </w:p>
        </w:tc>
        <w:tc>
          <w:tcPr>
            <w:tcW w:w="29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A35A44" w14:textId="77777777" w:rsidR="000776B8" w:rsidRPr="009E5285" w:rsidRDefault="000776B8" w:rsidP="0041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Стан фінансування завдання у поточному році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D817B2D" w14:textId="77777777" w:rsidR="000776B8" w:rsidRPr="009E5285" w:rsidRDefault="000776B8" w:rsidP="0041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  <w:p w14:paraId="4B5F66E2" w14:textId="2922C894" w:rsidR="000776B8" w:rsidRPr="009E5285" w:rsidRDefault="000776B8" w:rsidP="0041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Джерела фінансува</w:t>
            </w:r>
            <w:r w:rsidR="00C56841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-</w:t>
            </w: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ння</w:t>
            </w:r>
          </w:p>
          <w:p w14:paraId="1DCAAFA8" w14:textId="25FAB768" w:rsidR="000776B8" w:rsidRPr="009E5285" w:rsidRDefault="000776B8" w:rsidP="0041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C1886A" w14:textId="77777777" w:rsidR="000776B8" w:rsidRPr="009E5285" w:rsidRDefault="000776B8" w:rsidP="0041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Індикатори (показники) результативності виконання плану заходів</w:t>
            </w:r>
          </w:p>
        </w:tc>
      </w:tr>
      <w:tr w:rsidR="001F2503" w:rsidRPr="00413DCD" w14:paraId="4837EA4B" w14:textId="77777777" w:rsidTr="00C56841">
        <w:trPr>
          <w:trHeight w:val="1243"/>
          <w:tblHeader/>
        </w:trPr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375B5" w14:textId="77777777" w:rsidR="000776B8" w:rsidRPr="009E5285" w:rsidRDefault="000776B8" w:rsidP="00413D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47A1C9" w14:textId="77777777" w:rsidR="000776B8" w:rsidRPr="009E5285" w:rsidRDefault="000776B8" w:rsidP="00413D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165E55" w14:textId="77777777" w:rsidR="000776B8" w:rsidRPr="009E5285" w:rsidRDefault="000776B8" w:rsidP="00413D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92DB333" w14:textId="77777777" w:rsidR="000776B8" w:rsidRPr="009E5285" w:rsidRDefault="000776B8" w:rsidP="0041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планований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940A0F0" w14:textId="77777777" w:rsidR="000776B8" w:rsidRPr="009E5285" w:rsidRDefault="000776B8" w:rsidP="0041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фактичний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B094D" w14:textId="0DEB9A2F" w:rsidR="000776B8" w:rsidRPr="009E5285" w:rsidRDefault="000776B8" w:rsidP="0041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план на 202</w:t>
            </w:r>
            <w:r w:rsidR="00982052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5</w:t>
            </w: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рік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0C14F" w14:textId="23BFC7F1" w:rsidR="000776B8" w:rsidRPr="009E5285" w:rsidRDefault="000776B8" w:rsidP="0041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факт за 202</w:t>
            </w:r>
            <w:r w:rsidR="00982052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5</w:t>
            </w:r>
            <w:r w:rsidR="000827FC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  <w:t xml:space="preserve"> </w:t>
            </w: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рік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4FB18" w14:textId="77777777" w:rsidR="000776B8" w:rsidRPr="009E5285" w:rsidRDefault="000776B8" w:rsidP="0041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відносний показник виконання</w:t>
            </w:r>
          </w:p>
        </w:tc>
        <w:tc>
          <w:tcPr>
            <w:tcW w:w="1134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1AA40" w14:textId="0AA455EF" w:rsidR="000776B8" w:rsidRPr="009E5285" w:rsidRDefault="000776B8" w:rsidP="0041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3C469" w14:textId="77777777" w:rsidR="000776B8" w:rsidRPr="009E5285" w:rsidRDefault="000776B8" w:rsidP="0041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найменування індикатора (показника)</w:t>
            </w:r>
          </w:p>
          <w:p w14:paraId="2A1D2D9F" w14:textId="1842F6A5" w:rsidR="000776B8" w:rsidRPr="009E5285" w:rsidRDefault="000776B8" w:rsidP="0041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B1856" w14:textId="77777777" w:rsidR="000776B8" w:rsidRPr="009E5285" w:rsidRDefault="000776B8" w:rsidP="0041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одиниця виміру</w:t>
            </w:r>
          </w:p>
          <w:p w14:paraId="3C6BF478" w14:textId="099185DE" w:rsidR="000776B8" w:rsidRPr="009E5285" w:rsidRDefault="000776B8" w:rsidP="0041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53158" w14:textId="6D579F14" w:rsidR="000776B8" w:rsidRPr="009E5285" w:rsidRDefault="00C4458E" w:rsidP="0041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п</w:t>
            </w:r>
            <w:r w:rsidR="000776B8"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рогнозо</w:t>
            </w: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-</w:t>
            </w:r>
            <w:r w:rsidR="000776B8"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ване значення</w:t>
            </w:r>
          </w:p>
          <w:p w14:paraId="148E72EB" w14:textId="1CA2E26D" w:rsidR="000776B8" w:rsidRPr="009E5285" w:rsidRDefault="000776B8" w:rsidP="0041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8A745" w14:textId="77777777" w:rsidR="000776B8" w:rsidRPr="009E5285" w:rsidRDefault="000776B8" w:rsidP="0041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фактичне значення</w:t>
            </w:r>
          </w:p>
          <w:p w14:paraId="37DB5440" w14:textId="7C65ED96" w:rsidR="000776B8" w:rsidRPr="009E5285" w:rsidRDefault="000776B8" w:rsidP="0041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BDB89" w14:textId="77777777" w:rsidR="000776B8" w:rsidRPr="009E5285" w:rsidRDefault="000776B8" w:rsidP="0041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відносний показник виконання</w:t>
            </w:r>
          </w:p>
        </w:tc>
      </w:tr>
      <w:tr w:rsidR="001F2503" w:rsidRPr="00413DCD" w14:paraId="1F788EE9" w14:textId="77777777" w:rsidTr="00C56841">
        <w:trPr>
          <w:trHeight w:val="267"/>
          <w:tblHeader/>
        </w:trPr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407C7" w14:textId="77777777" w:rsidR="000776B8" w:rsidRPr="009E5285" w:rsidRDefault="000776B8" w:rsidP="00413D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4B308B" w14:textId="77777777" w:rsidR="000776B8" w:rsidRPr="009E5285" w:rsidRDefault="000776B8" w:rsidP="00413D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91F069" w14:textId="77777777" w:rsidR="000776B8" w:rsidRPr="009E5285" w:rsidRDefault="000776B8" w:rsidP="00413D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08A30" w14:textId="77777777" w:rsidR="000776B8" w:rsidRPr="009E5285" w:rsidRDefault="000776B8" w:rsidP="0041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рік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24D6B" w14:textId="77777777" w:rsidR="000776B8" w:rsidRPr="009E5285" w:rsidRDefault="000776B8" w:rsidP="0041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рік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10286" w14:textId="6746C52A" w:rsidR="000776B8" w:rsidRPr="009E5285" w:rsidRDefault="000776B8" w:rsidP="0041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тис. </w:t>
            </w:r>
            <w:r w:rsidR="008E3942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грн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AA3CD" w14:textId="1EA93386" w:rsidR="000776B8" w:rsidRPr="009E5285" w:rsidRDefault="000776B8" w:rsidP="0041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тис. </w:t>
            </w:r>
            <w:r w:rsidR="008E3942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грн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AB023" w14:textId="77777777" w:rsidR="000776B8" w:rsidRPr="009E5285" w:rsidRDefault="000776B8" w:rsidP="0041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%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3FF31" w14:textId="5E3EEE65" w:rsidR="000776B8" w:rsidRPr="009E5285" w:rsidRDefault="000776B8" w:rsidP="0041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1B16D" w14:textId="787D27FB" w:rsidR="000776B8" w:rsidRPr="009E5285" w:rsidRDefault="000776B8" w:rsidP="0041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06609" w14:textId="0952D968" w:rsidR="000776B8" w:rsidRPr="009E5285" w:rsidRDefault="000776B8" w:rsidP="0041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73888" w14:textId="1B3791E8" w:rsidR="000776B8" w:rsidRPr="009E5285" w:rsidRDefault="000776B8" w:rsidP="0041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07FB1" w14:textId="74936077" w:rsidR="000776B8" w:rsidRPr="009E5285" w:rsidRDefault="000776B8" w:rsidP="0041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F6B51" w14:textId="77777777" w:rsidR="000776B8" w:rsidRPr="009E5285" w:rsidRDefault="000776B8" w:rsidP="00413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%</w:t>
            </w:r>
          </w:p>
        </w:tc>
      </w:tr>
      <w:tr w:rsidR="001F2503" w:rsidRPr="00413DCD" w14:paraId="72A08751" w14:textId="77777777" w:rsidTr="00C56841">
        <w:trPr>
          <w:trHeight w:val="283"/>
          <w:tblHeader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6D590" w14:textId="137427AA" w:rsidR="008F213F" w:rsidRPr="009E5285" w:rsidRDefault="008F213F" w:rsidP="008F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1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ADBCF74" w14:textId="6A225456" w:rsidR="008F213F" w:rsidRPr="009E5285" w:rsidRDefault="008F213F" w:rsidP="008F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2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DB25C53" w14:textId="420A4E32" w:rsidR="008F213F" w:rsidRPr="009E5285" w:rsidRDefault="008F213F" w:rsidP="008F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3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CA50E" w14:textId="20669DAC" w:rsidR="008F213F" w:rsidRPr="009E5285" w:rsidRDefault="008F213F" w:rsidP="008F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4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5002C" w14:textId="1BBB8A3B" w:rsidR="008F213F" w:rsidRPr="009E5285" w:rsidRDefault="008F213F" w:rsidP="008F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47C03" w14:textId="04B2BC80" w:rsidR="008F213F" w:rsidRPr="009E5285" w:rsidRDefault="008F213F" w:rsidP="008F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66BBD" w14:textId="57F61D6A" w:rsidR="008F213F" w:rsidRPr="009E5285" w:rsidRDefault="008F213F" w:rsidP="008F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7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FF3AD" w14:textId="17D35E13" w:rsidR="008F213F" w:rsidRPr="009E5285" w:rsidRDefault="008F213F" w:rsidP="008F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8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3E84D" w14:textId="22CCCE54" w:rsidR="008F213F" w:rsidRPr="009E5285" w:rsidRDefault="008F213F" w:rsidP="008F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9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38B26" w14:textId="70358140" w:rsidR="008F213F" w:rsidRPr="009E5285" w:rsidRDefault="008F213F" w:rsidP="008F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10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DD49E" w14:textId="2230C39A" w:rsidR="008F213F" w:rsidRPr="009E5285" w:rsidRDefault="008F213F" w:rsidP="008F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11</w:t>
            </w:r>
          </w:p>
        </w:tc>
        <w:tc>
          <w:tcPr>
            <w:tcW w:w="103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2B65C" w14:textId="1EA6A739" w:rsidR="008F213F" w:rsidRPr="009E5285" w:rsidRDefault="008F213F" w:rsidP="008F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12</w:t>
            </w:r>
          </w:p>
        </w:tc>
        <w:tc>
          <w:tcPr>
            <w:tcW w:w="13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ABA85" w14:textId="4FFD7563" w:rsidR="008F213F" w:rsidRPr="009E5285" w:rsidRDefault="008F213F" w:rsidP="008F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244A6" w14:textId="496AD6F0" w:rsidR="008F213F" w:rsidRPr="009E5285" w:rsidRDefault="008F213F" w:rsidP="008F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14</w:t>
            </w:r>
          </w:p>
        </w:tc>
      </w:tr>
      <w:tr w:rsidR="00D0030C" w:rsidRPr="00413DCD" w14:paraId="5D6060C2" w14:textId="77777777" w:rsidTr="00C56841">
        <w:trPr>
          <w:trHeight w:val="120"/>
        </w:trPr>
        <w:tc>
          <w:tcPr>
            <w:tcW w:w="16302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53BBD" w14:textId="7A5882F9" w:rsidR="00D0030C" w:rsidRPr="00ED3D71" w:rsidRDefault="00D0030C" w:rsidP="006F6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14:ligatures w14:val="none"/>
              </w:rPr>
            </w:pPr>
            <w:r w:rsidRPr="00ED3D7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14:ligatures w14:val="none"/>
              </w:rPr>
              <w:t>Стратегічний напрям. А. ПІДВИЩЕННЯ ЯКОСТІ ЖИТТЯ ЛЮДЕЙ В ГРОМАДІ</w:t>
            </w:r>
          </w:p>
        </w:tc>
      </w:tr>
      <w:tr w:rsidR="00D0030C" w:rsidRPr="00413DCD" w14:paraId="5690AB7A" w14:textId="77777777" w:rsidTr="00C56841">
        <w:trPr>
          <w:trHeight w:val="179"/>
        </w:trPr>
        <w:tc>
          <w:tcPr>
            <w:tcW w:w="16302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BA334" w14:textId="4E0A096C" w:rsidR="00D0030C" w:rsidRPr="00ED3D71" w:rsidRDefault="00D0030C" w:rsidP="006F6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14:ligatures w14:val="none"/>
              </w:rPr>
            </w:pPr>
            <w:r w:rsidRPr="00ED3D71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14:ligatures w14:val="none"/>
              </w:rPr>
              <w:t>Стратегічна ціль А.1. Розвиток житлово-комунальної інфраструктури</w:t>
            </w:r>
          </w:p>
        </w:tc>
      </w:tr>
      <w:tr w:rsidR="008E4DD5" w:rsidRPr="00413DCD" w14:paraId="23F3CE63" w14:textId="77777777" w:rsidTr="00791780">
        <w:trPr>
          <w:trHeight w:val="1370"/>
        </w:trPr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5C4D30" w14:textId="77777777" w:rsidR="008E4DD5" w:rsidRDefault="008E4DD5" w:rsidP="008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А.1.1. </w:t>
            </w:r>
          </w:p>
          <w:p w14:paraId="140A18BC" w14:textId="77777777" w:rsidR="008E4DD5" w:rsidRPr="009E5285" w:rsidRDefault="008E4DD5" w:rsidP="008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>Розбудова комунальної інфраструктури та благоустрій населених пунктів</w:t>
            </w:r>
          </w:p>
          <w:p w14:paraId="6263A628" w14:textId="77777777" w:rsidR="008E4DD5" w:rsidRPr="009E5285" w:rsidRDefault="008E4DD5" w:rsidP="008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громади </w:t>
            </w:r>
          </w:p>
          <w:p w14:paraId="23EA3FC6" w14:textId="77777777" w:rsidR="008E4DD5" w:rsidRPr="009E5285" w:rsidRDefault="008E4DD5" w:rsidP="008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  <w:p w14:paraId="6C9D5057" w14:textId="77777777" w:rsidR="008E4DD5" w:rsidRPr="009E5285" w:rsidRDefault="008E4DD5" w:rsidP="008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  <w:p w14:paraId="6A200965" w14:textId="77777777" w:rsidR="008E4DD5" w:rsidRPr="009E5285" w:rsidRDefault="008E4DD5" w:rsidP="008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  <w:p w14:paraId="6A156831" w14:textId="77777777" w:rsidR="008E4DD5" w:rsidRPr="009E5285" w:rsidRDefault="008E4DD5" w:rsidP="008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  <w:p w14:paraId="524B0D58" w14:textId="77777777" w:rsidR="008E4DD5" w:rsidRPr="009E5285" w:rsidRDefault="008E4DD5" w:rsidP="008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  <w:p w14:paraId="244BD83D" w14:textId="77777777" w:rsidR="008E4DD5" w:rsidRPr="009E5285" w:rsidRDefault="008E4DD5" w:rsidP="008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  <w:p w14:paraId="3CDC6592" w14:textId="77777777" w:rsidR="008E4DD5" w:rsidRPr="009E5285" w:rsidRDefault="008E4DD5" w:rsidP="008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6FB9A02" w14:textId="77777777" w:rsidR="008E4DD5" w:rsidRPr="009E5285" w:rsidRDefault="008E4DD5" w:rsidP="008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А.1.1.1. будівництво, ремонт та утримання дорожньої мережі та пішохідних зон</w:t>
            </w:r>
          </w:p>
          <w:p w14:paraId="3D5014AB" w14:textId="77777777" w:rsidR="008E4DD5" w:rsidRPr="009E5285" w:rsidRDefault="008E4DD5" w:rsidP="008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  <w:p w14:paraId="4435CB13" w14:textId="77777777" w:rsidR="008E4DD5" w:rsidRPr="009E5285" w:rsidRDefault="008E4DD5" w:rsidP="008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  <w:p w14:paraId="5EBC6168" w14:textId="77777777" w:rsidR="008E4DD5" w:rsidRPr="009E5285" w:rsidRDefault="008E4DD5" w:rsidP="008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  <w:p w14:paraId="7BF1B3E3" w14:textId="77777777" w:rsidR="008E4DD5" w:rsidRPr="009E5285" w:rsidRDefault="008E4DD5" w:rsidP="008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  <w:p w14:paraId="6E317577" w14:textId="77777777" w:rsidR="008E4DD5" w:rsidRPr="009E5285" w:rsidRDefault="008E4DD5" w:rsidP="008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457DA" w14:textId="4A051F40" w:rsidR="008E4DD5" w:rsidRPr="007952A4" w:rsidRDefault="002B0727" w:rsidP="002B072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D0D0D" w:themeColor="text1" w:themeTint="F2"/>
                <w:sz w:val="18"/>
                <w:szCs w:val="18"/>
              </w:rPr>
            </w:pPr>
            <w:r w:rsidRPr="007952A4">
              <w:rPr>
                <w:rFonts w:ascii="Times New Roman" w:eastAsia="Times New Roman" w:hAnsi="Times New Roman"/>
                <w:color w:val="0D0D0D" w:themeColor="text1" w:themeTint="F2"/>
                <w:sz w:val="18"/>
                <w:szCs w:val="18"/>
              </w:rPr>
              <w:t>1-18. Капітальний ремонт автомобільних доріг державного та місцевого значення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B4FB0" w14:textId="61823EB7" w:rsidR="008E4DD5" w:rsidRPr="007952A4" w:rsidRDefault="002B0727" w:rsidP="008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kern w:val="0"/>
                <w:sz w:val="18"/>
                <w:szCs w:val="18"/>
                <w14:ligatures w14:val="none"/>
              </w:rPr>
            </w:pPr>
            <w:r w:rsidRPr="007952A4">
              <w:rPr>
                <w:rFonts w:ascii="Times New Roman" w:eastAsia="Times New Roman" w:hAnsi="Times New Roman" w:cs="Times New Roman"/>
                <w:color w:val="0D0D0D" w:themeColor="text1" w:themeTint="F2"/>
                <w:kern w:val="0"/>
                <w:sz w:val="18"/>
                <w:szCs w:val="18"/>
                <w14:ligatures w14:val="none"/>
              </w:rPr>
              <w:t>2023-2026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CF8C4" w14:textId="30091E42" w:rsidR="008E4DD5" w:rsidRPr="007952A4" w:rsidRDefault="002B0727" w:rsidP="008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kern w:val="0"/>
                <w:sz w:val="18"/>
                <w:szCs w:val="18"/>
                <w14:ligatures w14:val="none"/>
              </w:rPr>
            </w:pPr>
            <w:r w:rsidRPr="007952A4">
              <w:rPr>
                <w:rFonts w:ascii="Times New Roman" w:eastAsia="Times New Roman" w:hAnsi="Times New Roman" w:cs="Times New Roman"/>
                <w:color w:val="0D0D0D" w:themeColor="text1" w:themeTint="F2"/>
                <w:kern w:val="0"/>
                <w:sz w:val="18"/>
                <w:szCs w:val="18"/>
                <w14:ligatures w14:val="none"/>
              </w:rPr>
              <w:t>202</w:t>
            </w:r>
            <w:r w:rsidR="00407090" w:rsidRPr="007952A4">
              <w:rPr>
                <w:rFonts w:ascii="Times New Roman" w:eastAsia="Times New Roman" w:hAnsi="Times New Roman" w:cs="Times New Roman"/>
                <w:color w:val="0D0D0D" w:themeColor="text1" w:themeTint="F2"/>
                <w:kern w:val="0"/>
                <w:sz w:val="18"/>
                <w:szCs w:val="18"/>
                <w14:ligatures w14:val="none"/>
              </w:rPr>
              <w:t>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04B46" w14:textId="323FA446" w:rsidR="008E4DD5" w:rsidRPr="007952A4" w:rsidRDefault="00407090" w:rsidP="008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kern w:val="0"/>
                <w:sz w:val="18"/>
                <w:szCs w:val="18"/>
                <w14:ligatures w14:val="none"/>
              </w:rPr>
            </w:pPr>
            <w:r w:rsidRPr="007952A4">
              <w:rPr>
                <w:rFonts w:ascii="Times New Roman" w:eastAsia="Times New Roman" w:hAnsi="Times New Roman" w:cs="Times New Roman"/>
                <w:color w:val="0D0D0D" w:themeColor="text1" w:themeTint="F2"/>
                <w:kern w:val="0"/>
                <w:sz w:val="18"/>
                <w:szCs w:val="18"/>
                <w14:ligatures w14:val="none"/>
              </w:rPr>
              <w:t>6</w:t>
            </w:r>
            <w:r w:rsidR="002B0727" w:rsidRPr="007952A4">
              <w:rPr>
                <w:rFonts w:ascii="Times New Roman" w:eastAsia="Times New Roman" w:hAnsi="Times New Roman" w:cs="Times New Roman"/>
                <w:color w:val="0D0D0D" w:themeColor="text1" w:themeTint="F2"/>
                <w:kern w:val="0"/>
                <w:sz w:val="18"/>
                <w:szCs w:val="18"/>
                <w14:ligatures w14:val="none"/>
              </w:rPr>
              <w:t>4000,0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48EA0" w14:textId="7A0FDD5D" w:rsidR="008E4DD5" w:rsidRPr="007952A4" w:rsidRDefault="00791780" w:rsidP="008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kern w:val="0"/>
                <w:sz w:val="18"/>
                <w:szCs w:val="18"/>
                <w14:ligatures w14:val="none"/>
              </w:rPr>
            </w:pPr>
            <w:r w:rsidRPr="007952A4">
              <w:rPr>
                <w:rFonts w:ascii="Times New Roman" w:eastAsia="Times New Roman" w:hAnsi="Times New Roman" w:cs="Times New Roman"/>
                <w:color w:val="0D0D0D" w:themeColor="text1" w:themeTint="F2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073EF" w14:textId="4DAC425A" w:rsidR="008E4DD5" w:rsidRPr="007952A4" w:rsidRDefault="00791780" w:rsidP="008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kern w:val="0"/>
                <w:sz w:val="18"/>
                <w:szCs w:val="18"/>
                <w14:ligatures w14:val="none"/>
              </w:rPr>
            </w:pPr>
            <w:r w:rsidRPr="007952A4">
              <w:rPr>
                <w:rFonts w:ascii="Times New Roman" w:eastAsia="Times New Roman" w:hAnsi="Times New Roman" w:cs="Times New Roman"/>
                <w:color w:val="0D0D0D" w:themeColor="text1" w:themeTint="F2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C4934" w14:textId="23E1C7CA" w:rsidR="008E4DD5" w:rsidRPr="007952A4" w:rsidRDefault="00407090" w:rsidP="008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kern w:val="0"/>
                <w:sz w:val="18"/>
                <w:szCs w:val="18"/>
                <w14:ligatures w14:val="none"/>
              </w:rPr>
            </w:pPr>
            <w:r w:rsidRPr="007952A4">
              <w:rPr>
                <w:rFonts w:ascii="Times New Roman" w:eastAsia="Times New Roman" w:hAnsi="Times New Roman" w:cs="Times New Roman"/>
                <w:color w:val="0D0D0D" w:themeColor="text1" w:themeTint="F2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11E45" w14:textId="3E2ECDF7" w:rsidR="008E4DD5" w:rsidRPr="007952A4" w:rsidRDefault="002B0727" w:rsidP="008E4DD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D0D0D" w:themeColor="text1" w:themeTint="F2"/>
                <w:sz w:val="18"/>
                <w:szCs w:val="18"/>
              </w:rPr>
            </w:pPr>
            <w:r w:rsidRPr="007952A4">
              <w:rPr>
                <w:rFonts w:ascii="Times New Roman" w:eastAsia="Times New Roman" w:hAnsi="Times New Roman"/>
                <w:color w:val="0D0D0D" w:themeColor="text1" w:themeTint="F2"/>
                <w:sz w:val="18"/>
                <w:szCs w:val="18"/>
              </w:rPr>
              <w:t>Відремонтовано дорожнього полотна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2F064" w14:textId="5280E8CC" w:rsidR="008E4DD5" w:rsidRPr="007952A4" w:rsidRDefault="00A762C7" w:rsidP="00860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kern w:val="0"/>
                <w:sz w:val="18"/>
                <w:szCs w:val="18"/>
                <w14:ligatures w14:val="none"/>
              </w:rPr>
            </w:pPr>
            <w:r w:rsidRPr="007952A4">
              <w:rPr>
                <w:rFonts w:ascii="Times New Roman" w:eastAsia="Times New Roman" w:hAnsi="Times New Roman" w:cs="Times New Roman"/>
                <w:color w:val="0D0D0D" w:themeColor="text1" w:themeTint="F2"/>
                <w:kern w:val="0"/>
                <w:sz w:val="18"/>
                <w:szCs w:val="18"/>
                <w14:ligatures w14:val="none"/>
              </w:rPr>
              <w:t>к</w:t>
            </w:r>
            <w:r w:rsidR="002B0727" w:rsidRPr="007952A4">
              <w:rPr>
                <w:rFonts w:ascii="Times New Roman" w:eastAsia="Times New Roman" w:hAnsi="Times New Roman" w:cs="Times New Roman"/>
                <w:color w:val="0D0D0D" w:themeColor="text1" w:themeTint="F2"/>
                <w:kern w:val="0"/>
                <w:sz w:val="18"/>
                <w:szCs w:val="18"/>
                <w14:ligatures w14:val="none"/>
              </w:rPr>
              <w:t>м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D166D" w14:textId="647A636A" w:rsidR="008E4DD5" w:rsidRPr="007952A4" w:rsidRDefault="00791780" w:rsidP="008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kern w:val="0"/>
                <w:sz w:val="18"/>
                <w:szCs w:val="18"/>
                <w14:ligatures w14:val="none"/>
              </w:rPr>
            </w:pPr>
            <w:r w:rsidRPr="007952A4">
              <w:rPr>
                <w:rFonts w:ascii="Times New Roman" w:eastAsia="Times New Roman" w:hAnsi="Times New Roman" w:cs="Times New Roman"/>
                <w:color w:val="0D0D0D" w:themeColor="text1" w:themeTint="F2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2353A" w14:textId="248C187E" w:rsidR="008E4DD5" w:rsidRPr="007952A4" w:rsidRDefault="00407090" w:rsidP="0079178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kern w:val="0"/>
                <w:sz w:val="18"/>
                <w:szCs w:val="18"/>
                <w14:ligatures w14:val="none"/>
              </w:rPr>
            </w:pPr>
            <w:r w:rsidRPr="007952A4">
              <w:rPr>
                <w:rFonts w:ascii="Times New Roman" w:eastAsia="Times New Roman" w:hAnsi="Times New Roman" w:cs="Times New Roman"/>
                <w:color w:val="0D0D0D" w:themeColor="text1" w:themeTint="F2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0E5FC" w14:textId="52AA4EDD" w:rsidR="008E4DD5" w:rsidRPr="007952A4" w:rsidRDefault="00407090" w:rsidP="008E4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kern w:val="0"/>
                <w:sz w:val="18"/>
                <w:szCs w:val="18"/>
                <w14:ligatures w14:val="none"/>
              </w:rPr>
            </w:pPr>
            <w:r w:rsidRPr="007952A4">
              <w:rPr>
                <w:rFonts w:ascii="Times New Roman" w:eastAsia="Times New Roman" w:hAnsi="Times New Roman" w:cs="Times New Roman"/>
                <w:color w:val="0D0D0D" w:themeColor="text1" w:themeTint="F2"/>
                <w:kern w:val="0"/>
                <w:sz w:val="18"/>
                <w:szCs w:val="18"/>
                <w14:ligatures w14:val="none"/>
              </w:rPr>
              <w:t>-</w:t>
            </w:r>
          </w:p>
        </w:tc>
      </w:tr>
      <w:tr w:rsidR="00860323" w:rsidRPr="00413DCD" w14:paraId="5C87A956" w14:textId="77777777" w:rsidTr="00C56841">
        <w:trPr>
          <w:trHeight w:val="1663"/>
        </w:trPr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E51A31" w14:textId="77777777" w:rsidR="00860323" w:rsidRPr="009E5285" w:rsidRDefault="00860323" w:rsidP="00860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A2A8FDC" w14:textId="77777777" w:rsidR="00860323" w:rsidRPr="009E5285" w:rsidRDefault="00860323" w:rsidP="00860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DBE64" w14:textId="0057866A" w:rsidR="00860323" w:rsidRPr="009C58AF" w:rsidRDefault="00860323" w:rsidP="00860323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19</w:t>
            </w:r>
            <w:r w:rsidRPr="009C58AF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. Капітальний ремонт дорожнього покриття вул</w:t>
            </w: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 xml:space="preserve">иць Драгоманова, Липова </w:t>
            </w:r>
            <w:r w:rsidRPr="009C58AF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у місті Рогатині Івано – Франківської області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DE982" w14:textId="10A37D5A" w:rsidR="00860323" w:rsidRPr="009C58AF" w:rsidRDefault="00860323" w:rsidP="00860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2025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3D846" w14:textId="5D6B5E02" w:rsidR="00860323" w:rsidRPr="009C58AF" w:rsidRDefault="00860323" w:rsidP="00860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2025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CCA2D" w14:textId="24DB0A59" w:rsidR="00860323" w:rsidRPr="009C58AF" w:rsidRDefault="00860323" w:rsidP="00860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</w:t>
            </w:r>
            <w:r w:rsidRPr="009C58A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4E489" w14:textId="00C00E1F" w:rsidR="00860323" w:rsidRDefault="00860323" w:rsidP="00860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01A7C" w14:textId="6D8AACF1" w:rsidR="00860323" w:rsidRPr="002E3A12" w:rsidRDefault="00860323" w:rsidP="00860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85776E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4E229" w14:textId="7DB36CDA" w:rsidR="00860323" w:rsidRPr="002E3A12" w:rsidRDefault="00860323" w:rsidP="00860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85776E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513F1" w14:textId="007171A1" w:rsidR="00860323" w:rsidRPr="009C58AF" w:rsidRDefault="00860323" w:rsidP="0086032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9C58A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Відремонтовано дорожнього полотна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ABE40" w14:textId="59C1BA1D" w:rsidR="00860323" w:rsidRDefault="00860323" w:rsidP="00860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9C58A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км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14B7B" w14:textId="46C6EF52" w:rsidR="00860323" w:rsidRPr="009C58AF" w:rsidRDefault="00860323" w:rsidP="00860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1,080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98A4D" w14:textId="6E5164DA" w:rsidR="00860323" w:rsidRDefault="00860323" w:rsidP="00860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85776E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B6392" w14:textId="0E13B461" w:rsidR="00860323" w:rsidRPr="002E3A12" w:rsidRDefault="00860323" w:rsidP="00860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85776E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</w:tr>
      <w:tr w:rsidR="00860323" w:rsidRPr="00413DCD" w14:paraId="5F9373EF" w14:textId="77777777" w:rsidTr="00C56841">
        <w:trPr>
          <w:trHeight w:val="1663"/>
        </w:trPr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A163E5" w14:textId="77777777" w:rsidR="00860323" w:rsidRPr="009E5285" w:rsidRDefault="00860323" w:rsidP="00860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E8204E2" w14:textId="77777777" w:rsidR="00860323" w:rsidRPr="009E5285" w:rsidRDefault="00860323" w:rsidP="00860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230E3" w14:textId="24FBB3F9" w:rsidR="00860323" w:rsidRPr="009C58AF" w:rsidRDefault="00860323" w:rsidP="00860323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22</w:t>
            </w:r>
            <w:r w:rsidRPr="009C58AF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. Капітальний ремонт дорожнього покриття вул</w:t>
            </w: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 xml:space="preserve">иць Святомиколаївська та Крушельницьких </w:t>
            </w:r>
            <w:r w:rsidRPr="009C58AF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у місті Рогатині Івано – Франківської області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A45AF" w14:textId="67341CEA" w:rsidR="00860323" w:rsidRPr="009C58AF" w:rsidRDefault="00860323" w:rsidP="00860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2025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046E1" w14:textId="55462575" w:rsidR="00860323" w:rsidRPr="009C58AF" w:rsidRDefault="00860323" w:rsidP="00860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2025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C0CB0" w14:textId="7F17DB48" w:rsidR="00860323" w:rsidRPr="009C58AF" w:rsidRDefault="00860323" w:rsidP="00860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</w:t>
            </w:r>
            <w:r w:rsidRPr="009C58A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FABCF" w14:textId="58000AD0" w:rsidR="00860323" w:rsidRDefault="00860323" w:rsidP="00860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EDEF1" w14:textId="46614D61" w:rsidR="00860323" w:rsidRPr="002E3A12" w:rsidRDefault="00860323" w:rsidP="00860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85776E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BACFA" w14:textId="1DE251D1" w:rsidR="00860323" w:rsidRPr="002E3A12" w:rsidRDefault="00860323" w:rsidP="00860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85776E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7BC2D" w14:textId="0E696EA9" w:rsidR="00860323" w:rsidRPr="009C58AF" w:rsidRDefault="00860323" w:rsidP="0086032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9C58A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Відремонтовано дорожнього полотна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ADD84" w14:textId="7DC6F18D" w:rsidR="00860323" w:rsidRDefault="00860323" w:rsidP="00860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9C58A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км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1029F" w14:textId="542DBC36" w:rsidR="00860323" w:rsidRPr="009C58AF" w:rsidRDefault="00860323" w:rsidP="00860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0,350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E565D" w14:textId="799A458C" w:rsidR="00860323" w:rsidRDefault="00860323" w:rsidP="00860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85776E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42E5D" w14:textId="2E6AF536" w:rsidR="00860323" w:rsidRPr="002E3A12" w:rsidRDefault="00860323" w:rsidP="00860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85776E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</w:tr>
      <w:tr w:rsidR="00860323" w:rsidRPr="00413DCD" w14:paraId="64C6B3A4" w14:textId="77777777" w:rsidTr="00C56841">
        <w:trPr>
          <w:trHeight w:val="1663"/>
        </w:trPr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8E8F33" w14:textId="77777777" w:rsidR="00860323" w:rsidRPr="009E5285" w:rsidRDefault="00860323" w:rsidP="00860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E188D03" w14:textId="77777777" w:rsidR="00860323" w:rsidRPr="009E5285" w:rsidRDefault="00860323" w:rsidP="00860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6A519" w14:textId="584DDB14" w:rsidR="00860323" w:rsidRPr="009C58AF" w:rsidRDefault="00860323" w:rsidP="00860323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23</w:t>
            </w:r>
            <w:r w:rsidRPr="009C58AF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. Капітальний ремонт дорожнього покриття вул</w:t>
            </w: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 xml:space="preserve">иці Береженська </w:t>
            </w:r>
            <w:r w:rsidRPr="009C58AF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у місті Рогатині Івано – Франківської області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89769" w14:textId="3DDA6C87" w:rsidR="00860323" w:rsidRPr="009C58AF" w:rsidRDefault="00860323" w:rsidP="00860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2025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55D21" w14:textId="7F823DD9" w:rsidR="00860323" w:rsidRPr="009C58AF" w:rsidRDefault="00860323" w:rsidP="00860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2025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2877D" w14:textId="428BA09F" w:rsidR="00860323" w:rsidRPr="009C58AF" w:rsidRDefault="00860323" w:rsidP="00860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</w:t>
            </w:r>
            <w:r w:rsidRPr="009C58A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4B1B6" w14:textId="1A8971D7" w:rsidR="00860323" w:rsidRDefault="00860323" w:rsidP="00860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24ACB" w14:textId="1F77CC84" w:rsidR="00860323" w:rsidRPr="002E3A12" w:rsidRDefault="00860323" w:rsidP="00860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85776E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BFFA6" w14:textId="51ED957B" w:rsidR="00860323" w:rsidRPr="002E3A12" w:rsidRDefault="00860323" w:rsidP="00860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85776E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B5C19" w14:textId="228C7780" w:rsidR="00860323" w:rsidRPr="009C58AF" w:rsidRDefault="00860323" w:rsidP="0086032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9C58A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Відремонтовано дорожнього полотна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8E7ED" w14:textId="01D12333" w:rsidR="00860323" w:rsidRDefault="00860323" w:rsidP="00860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9C58A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км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63574" w14:textId="4F4009C2" w:rsidR="00860323" w:rsidRPr="009C58AF" w:rsidRDefault="00860323" w:rsidP="00860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0,300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D927B" w14:textId="66C33417" w:rsidR="00860323" w:rsidRDefault="00860323" w:rsidP="00860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85776E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975BD" w14:textId="69B23450" w:rsidR="00860323" w:rsidRPr="002E3A12" w:rsidRDefault="00860323" w:rsidP="00860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85776E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</w:tr>
      <w:tr w:rsidR="00860323" w:rsidRPr="00413DCD" w14:paraId="62433C3A" w14:textId="77777777" w:rsidTr="00C56841">
        <w:trPr>
          <w:trHeight w:val="695"/>
        </w:trPr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7B0373" w14:textId="77777777" w:rsidR="00860323" w:rsidRPr="009E5285" w:rsidRDefault="00860323" w:rsidP="00860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01FE0" w14:textId="77777777" w:rsidR="00860323" w:rsidRPr="009E5285" w:rsidRDefault="00860323" w:rsidP="00860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3D10F" w14:textId="76333415" w:rsidR="00860323" w:rsidRPr="009E5285" w:rsidRDefault="00860323" w:rsidP="0086032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</w:pPr>
            <w:r w:rsidRPr="009C58AF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25. Ремонт доріг і пішохідних зон та їх утримання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7E983" w14:textId="0287E783" w:rsidR="00860323" w:rsidRPr="009E5285" w:rsidRDefault="00860323" w:rsidP="00860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9C58A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2023-2026 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64837" w14:textId="6B195B77" w:rsidR="00860323" w:rsidRPr="009E5285" w:rsidRDefault="00860323" w:rsidP="00860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9C58A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</w:t>
            </w:r>
            <w:r w:rsidRPr="009C58A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D491C" w14:textId="385A7DDF" w:rsidR="00860323" w:rsidRDefault="00860323" w:rsidP="00860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</w:t>
            </w:r>
            <w:r w:rsidRPr="009C58A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A9CEC" w14:textId="0FD550A9" w:rsidR="00860323" w:rsidRDefault="00860323" w:rsidP="00860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3493,8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2FD32" w14:textId="14F52910" w:rsidR="00860323" w:rsidRDefault="00860323" w:rsidP="00860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116,5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863EB" w14:textId="389BE817" w:rsidR="00860323" w:rsidRPr="009E5285" w:rsidRDefault="00860323" w:rsidP="00860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1E5FCE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Місцевий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E18D9" w14:textId="1B1C9AC4" w:rsidR="00860323" w:rsidRDefault="00860323" w:rsidP="0086032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9C58A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Відремонтовано доріг і пішохідних зон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BF495" w14:textId="420B77C3" w:rsidR="00860323" w:rsidRPr="00860323" w:rsidRDefault="00860323" w:rsidP="00860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км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2B101" w14:textId="2281274B" w:rsidR="00860323" w:rsidRPr="00860323" w:rsidRDefault="00860323" w:rsidP="00860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8248C6">
              <w:rPr>
                <w:rFonts w:ascii="Times New Roman" w:eastAsia="Times New Roman" w:hAnsi="Times New Roman" w:cs="Times New Roman"/>
                <w:color w:val="0D0D0D" w:themeColor="text1" w:themeTint="F2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1074C" w14:textId="00DCA537" w:rsidR="000D0E32" w:rsidRPr="000D0E32" w:rsidRDefault="00860323" w:rsidP="000D0E32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0E32">
              <w:rPr>
                <w:rFonts w:ascii="Times New Roman" w:hAnsi="Times New Roman" w:cs="Times New Roman"/>
                <w:sz w:val="18"/>
                <w:szCs w:val="18"/>
              </w:rPr>
              <w:t>12,7</w:t>
            </w:r>
          </w:p>
          <w:p w14:paraId="180D21AC" w14:textId="7D344251" w:rsidR="00860323" w:rsidRPr="000D0E32" w:rsidRDefault="00D9433C" w:rsidP="000D0E32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0E3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0D0E3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виконано поточний ремонт дорожньо-вуличної мережі м. Рогатина на вулицях Липова, Коновальця, Лесі Українки, Зарічна, Тичини, Турянського, Крип’якевича, Кудрика, Шашкевича</w:t>
            </w:r>
            <w:r w:rsidR="000A2B57" w:rsidRPr="000D0E3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 поточні ремонти містків на вулицях Крип’якевича, Драгоманова, Данила Галицького, Шухевича та Поповича у місті Рогатині</w:t>
            </w:r>
            <w:r w:rsidRPr="000D0E3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180B3" w14:textId="7D826E7B" w:rsidR="00860323" w:rsidRDefault="00860323" w:rsidP="00860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-</w:t>
            </w:r>
          </w:p>
        </w:tc>
      </w:tr>
      <w:tr w:rsidR="000A2B57" w:rsidRPr="00860323" w14:paraId="75B274F8" w14:textId="77777777" w:rsidTr="00C56841">
        <w:trPr>
          <w:trHeight w:val="414"/>
        </w:trPr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F577CF" w14:textId="5935088F" w:rsidR="000A2B57" w:rsidRPr="00860323" w:rsidRDefault="000A2B57" w:rsidP="000A2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E58B0" w14:textId="77777777" w:rsidR="000A2B57" w:rsidRPr="000A2B57" w:rsidRDefault="000A2B57" w:rsidP="000A2B57">
            <w:pPr>
              <w:pStyle w:val="docdata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0A2B57">
              <w:rPr>
                <w:sz w:val="18"/>
                <w:szCs w:val="18"/>
              </w:rPr>
              <w:t xml:space="preserve">А.1.1.2. </w:t>
            </w:r>
          </w:p>
          <w:p w14:paraId="3E020F06" w14:textId="16631020" w:rsidR="000A2B57" w:rsidRPr="000A2B57" w:rsidRDefault="000A2B57" w:rsidP="000A2B57">
            <w:pPr>
              <w:pStyle w:val="docdata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0A2B57">
              <w:rPr>
                <w:sz w:val="18"/>
                <w:szCs w:val="18"/>
              </w:rPr>
              <w:t>Реновація житлового фонду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73650" w14:textId="66362B69" w:rsidR="000A2B57" w:rsidRPr="000A2B57" w:rsidRDefault="000A2B57" w:rsidP="000A2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0A2B5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26.Ремонт багатоповерхових будинків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B92CC" w14:textId="2DC55051" w:rsidR="000A2B57" w:rsidRPr="000A2B57" w:rsidRDefault="000A2B57" w:rsidP="000A2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0A2B5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 xml:space="preserve">2023-2026 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B8024" w14:textId="70312F5D" w:rsidR="000A2B57" w:rsidRPr="000A2B57" w:rsidRDefault="000A2B57" w:rsidP="000A2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0A2B5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2025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FAB5D" w14:textId="6603AC7D" w:rsidR="000A2B57" w:rsidRPr="000A2B57" w:rsidRDefault="000A2B57" w:rsidP="000A2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0A2B5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2000,0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DD0CC" w14:textId="4CAA8675" w:rsidR="000A2B57" w:rsidRPr="000A2B57" w:rsidRDefault="000A2B57" w:rsidP="000A2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0A2B5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200,0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FFCEC" w14:textId="32ADBB72" w:rsidR="000A2B57" w:rsidRPr="000A2B57" w:rsidRDefault="000A2B57" w:rsidP="000A2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0A2B5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6D4BC" w14:textId="7569D7EA" w:rsidR="000A2B57" w:rsidRPr="000A2B57" w:rsidRDefault="000A2B57" w:rsidP="000A2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0A2B5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Власні кошти підприємства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BF276" w14:textId="5B7E3E6F" w:rsidR="000A2B57" w:rsidRPr="000A2B57" w:rsidRDefault="000A2B57" w:rsidP="000A2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0A2B5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Кількість відремонтованих будинків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15B41" w14:textId="22CAC346" w:rsidR="000A2B57" w:rsidRPr="000A2B57" w:rsidRDefault="000A2B57" w:rsidP="000A2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0A2B5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 xml:space="preserve">Одиниць 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6A3E7" w14:textId="7BCA15DF" w:rsidR="000A2B57" w:rsidRPr="000A2B57" w:rsidRDefault="000A2B57" w:rsidP="000A2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0A2B5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8</w:t>
            </w:r>
            <w:r w:rsidR="0098176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 xml:space="preserve"> (2)</w:t>
            </w:r>
            <w:r w:rsidRPr="000A2B5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AC635" w14:textId="6915B218" w:rsidR="000A2B57" w:rsidRPr="000A2B57" w:rsidRDefault="000A2B57" w:rsidP="000A2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0A2B5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Проведено частковий ремонт внутрішньо-будинкових мереж 3 будинків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2D1AB" w14:textId="0E660B3F" w:rsidR="000A2B57" w:rsidRPr="000A2B57" w:rsidRDefault="000A2B57" w:rsidP="000A2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0A2B5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37,0</w:t>
            </w:r>
          </w:p>
        </w:tc>
      </w:tr>
      <w:tr w:rsidR="00860323" w:rsidRPr="00860323" w14:paraId="0C6AEEFB" w14:textId="77777777" w:rsidTr="00C56841">
        <w:trPr>
          <w:trHeight w:val="414"/>
        </w:trPr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EF739C" w14:textId="77777777" w:rsidR="00D41029" w:rsidRPr="00860323" w:rsidRDefault="00D41029" w:rsidP="00D41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326E6" w14:textId="21FC76C1" w:rsidR="00D41029" w:rsidRPr="000A2B57" w:rsidRDefault="00D41029" w:rsidP="00D41029">
            <w:pPr>
              <w:pStyle w:val="docdata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0A2B57">
              <w:rPr>
                <w:bCs/>
                <w:sz w:val="18"/>
                <w:szCs w:val="18"/>
                <w:lang w:val="ru-RU"/>
              </w:rPr>
              <w:t>А.1.1.3. Облаштування прибудинкових територій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82FE0" w14:textId="03B14A2A" w:rsidR="00D41029" w:rsidRPr="000A2B57" w:rsidRDefault="00D41029" w:rsidP="0059267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val="ru-RU"/>
              </w:rPr>
            </w:pPr>
            <w:r w:rsidRPr="000A2B57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27.Облаштування прибудинкових територій та поліпшення санітарного, екологічного та естетичного виду територій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19AFE" w14:textId="4432B004" w:rsidR="00D41029" w:rsidRPr="000A2B57" w:rsidRDefault="00D41029" w:rsidP="00D41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 w:rsidRPr="000A2B5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2023-2026 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3A3FD" w14:textId="168CE27A" w:rsidR="00D41029" w:rsidRPr="000A2B57" w:rsidRDefault="00D41029" w:rsidP="00D41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0A2B5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202</w:t>
            </w:r>
            <w:r w:rsidR="000A2B5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5</w:t>
            </w:r>
            <w:r w:rsidRPr="000A2B5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71714" w14:textId="38416978" w:rsidR="00D41029" w:rsidRPr="000A2B57" w:rsidRDefault="00D41029" w:rsidP="00D41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0A2B5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700,0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D0667" w14:textId="06090E23" w:rsidR="00D41029" w:rsidRPr="000A2B57" w:rsidRDefault="00D41029" w:rsidP="00D41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0A2B5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B505F" w14:textId="78A69517" w:rsidR="00D41029" w:rsidRPr="000A2B57" w:rsidRDefault="00D41029" w:rsidP="00D41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0A2B5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713C6" w14:textId="42CDE6F4" w:rsidR="00D41029" w:rsidRPr="000A2B57" w:rsidRDefault="00D41029" w:rsidP="00D41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0A2B5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E3C71" w14:textId="314974DB" w:rsidR="00D41029" w:rsidRPr="000A2B57" w:rsidRDefault="00D41029" w:rsidP="00D41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 w:rsidRPr="000A2B5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Кількість відремонтованих будинків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186A9" w14:textId="1D35C7B0" w:rsidR="00D41029" w:rsidRPr="000A2B57" w:rsidRDefault="008E3942" w:rsidP="00D41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 w:rsidRPr="000A2B5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Одиниць</w:t>
            </w:r>
            <w:r w:rsidR="00D41029" w:rsidRPr="000A2B5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7B014" w14:textId="3AF812A4" w:rsidR="00D41029" w:rsidRPr="000A2B57" w:rsidRDefault="00D41029" w:rsidP="00D41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0A2B5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 xml:space="preserve"> 8 (2)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AA8F6" w14:textId="77E11FA5" w:rsidR="00D41029" w:rsidRPr="000A2B57" w:rsidRDefault="00D41029" w:rsidP="00D41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0A2B5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0B9F6" w14:textId="045DD955" w:rsidR="00D41029" w:rsidRPr="000A2B57" w:rsidRDefault="00D41029" w:rsidP="00D41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0A2B5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</w:tr>
      <w:tr w:rsidR="000A2B57" w:rsidRPr="00860323" w14:paraId="120ED49D" w14:textId="77777777" w:rsidTr="00C56841">
        <w:trPr>
          <w:trHeight w:val="414"/>
        </w:trPr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352802" w14:textId="77777777" w:rsidR="000A2B57" w:rsidRPr="00860323" w:rsidRDefault="000A2B57" w:rsidP="000A2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CB8C2" w14:textId="4C925CFA" w:rsidR="000A2B57" w:rsidRPr="000A2B57" w:rsidRDefault="000A2B57" w:rsidP="000A2B57">
            <w:pPr>
              <w:pStyle w:val="docdata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0A2B57">
              <w:rPr>
                <w:sz w:val="18"/>
                <w:szCs w:val="18"/>
              </w:rPr>
              <w:t>А.1.1.4. Створення нових об’єктів благоустрою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8B0C3" w14:textId="0AFC3466" w:rsidR="000A2B57" w:rsidRPr="000A2B57" w:rsidRDefault="000A2B57" w:rsidP="000A2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 w:rsidRPr="000A2B5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28.Покращення благоустрою в населених пунктах громади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1EADA" w14:textId="539F9EA2" w:rsidR="000A2B57" w:rsidRPr="00860323" w:rsidRDefault="000A2B57" w:rsidP="000A2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 w:rsidRPr="009C58A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2023-2026 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B8803" w14:textId="6059780F" w:rsidR="000A2B57" w:rsidRPr="00860323" w:rsidRDefault="000A2B57" w:rsidP="000A2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 w:rsidRPr="009C58A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</w:t>
            </w:r>
            <w:r w:rsidRPr="009C58A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D9443" w14:textId="6E095D09" w:rsidR="000A2B57" w:rsidRPr="00860323" w:rsidRDefault="000A2B57" w:rsidP="000A2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</w:t>
            </w:r>
            <w:r w:rsidRPr="009C58A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D9885" w14:textId="42D06ACE" w:rsidR="000A2B57" w:rsidRPr="00860323" w:rsidRDefault="000A2B57" w:rsidP="000A2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537,0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0F96A" w14:textId="60915847" w:rsidR="000A2B57" w:rsidRPr="00860323" w:rsidRDefault="000A2B57" w:rsidP="000A2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107,4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D1BD8" w14:textId="39CFBCD0" w:rsidR="000A2B57" w:rsidRPr="00860323" w:rsidRDefault="000A2B57" w:rsidP="000A2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 w:rsidRPr="00AE018C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Місцевий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1FA1F" w14:textId="6F35E13F" w:rsidR="000A2B57" w:rsidRPr="000A2B57" w:rsidRDefault="000A2B57" w:rsidP="000A2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 w:rsidRPr="000A2B5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54A21" w14:textId="010F2780" w:rsidR="000A2B57" w:rsidRPr="000A2B57" w:rsidRDefault="000A2B57" w:rsidP="000A2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 w:rsidRPr="000A2B5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9D026" w14:textId="3D6B057C" w:rsidR="000A2B57" w:rsidRPr="000A2B57" w:rsidRDefault="000A2B57" w:rsidP="000A2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 w:rsidRPr="000A2B5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-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2F474" w14:textId="73B73987" w:rsidR="000A2B57" w:rsidRPr="000A2B57" w:rsidRDefault="000A2B57" w:rsidP="000A2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 w:rsidRPr="000A2B5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Проведено благоустрій громадських територій сіл Кліщівна, Помонята, Жовчів, Черче (встановлення меморіальних дощок)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8FE41" w14:textId="4DBE316D" w:rsidR="000A2B57" w:rsidRPr="000A2B57" w:rsidRDefault="000A2B57" w:rsidP="000A2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 w:rsidRPr="000A2B5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-</w:t>
            </w:r>
          </w:p>
        </w:tc>
      </w:tr>
      <w:tr w:rsidR="000A2B57" w:rsidRPr="00860323" w14:paraId="2D68D9E7" w14:textId="77777777" w:rsidTr="00C56841">
        <w:trPr>
          <w:trHeight w:val="414"/>
        </w:trPr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15A89" w14:textId="72185C9B" w:rsidR="000A2B57" w:rsidRPr="00860323" w:rsidRDefault="000A2B57" w:rsidP="000A2B57">
            <w:pPr>
              <w:pStyle w:val="a6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AF1F7" w14:textId="292CB859" w:rsidR="000A2B57" w:rsidRPr="000D0E32" w:rsidRDefault="000A2B57" w:rsidP="000A2B57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0E32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А.1.1.5. Оновлення парку комунальної техніки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17369" w14:textId="0813FBF3" w:rsidR="000A2B57" w:rsidRPr="000D0E32" w:rsidRDefault="000A2B57" w:rsidP="000A2B57">
            <w:pPr>
              <w:pStyle w:val="a6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 w:rsidRPr="000D0E3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29.Придбання комунальної техніки для безперебійного надання комунальних послуг жителям</w:t>
            </w:r>
            <w:r w:rsidRPr="000D0E32">
              <w:rPr>
                <w:rFonts w:ascii="Times New Roman" w:hAnsi="Times New Roman" w:cs="Times New Roman"/>
                <w:sz w:val="18"/>
                <w:szCs w:val="18"/>
              </w:rPr>
              <w:t xml:space="preserve"> Рогатинської міської територіальної громади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57C75" w14:textId="551537A4" w:rsidR="000A2B57" w:rsidRPr="00860323" w:rsidRDefault="000A2B57" w:rsidP="000A2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 w:rsidRPr="009C58A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2023-2026 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44AFA" w14:textId="05940924" w:rsidR="000A2B57" w:rsidRPr="00860323" w:rsidRDefault="000A2B57" w:rsidP="000A2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 w:rsidRPr="009C58A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</w:t>
            </w:r>
            <w:r w:rsidRPr="009C58A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D34AF" w14:textId="05D3E35A" w:rsidR="000A2B57" w:rsidRPr="00860323" w:rsidRDefault="000A2B57" w:rsidP="000A2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 w:rsidRPr="009C58A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AEB93" w14:textId="3779DFD6" w:rsidR="000A2B57" w:rsidRPr="00860323" w:rsidRDefault="000A2B57" w:rsidP="000A2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:lang w:val="ru-RU"/>
              </w:rPr>
            </w:pPr>
            <w:r w:rsidRPr="00AE018C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395,0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C439E" w14:textId="0CE6501C" w:rsidR="000A2B57" w:rsidRPr="00860323" w:rsidRDefault="000A2B57" w:rsidP="000A2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 w:rsidRPr="00AE018C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13,2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AB661" w14:textId="4B541CAD" w:rsidR="000A2B57" w:rsidRPr="00860323" w:rsidRDefault="000A2B57" w:rsidP="000A2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 w:rsidRPr="00AE018C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Місцевий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360A2" w14:textId="5B9C1881" w:rsidR="000A2B57" w:rsidRPr="00860323" w:rsidRDefault="000A2B57" w:rsidP="000A2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 w:rsidRPr="009C58A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</w:rPr>
              <w:t>Кількість придбаної комунальної техніки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F05F0" w14:textId="5254BDA5" w:rsidR="000A2B57" w:rsidRPr="00860323" w:rsidRDefault="000A2B57" w:rsidP="000A2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 w:rsidRPr="009C58A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</w:rPr>
              <w:t>Одиниць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38EEB" w14:textId="43F0C81A" w:rsidR="000A2B57" w:rsidRPr="00860323" w:rsidRDefault="000A2B57" w:rsidP="000A2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 w:rsidRPr="009C58A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7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9D5D6" w14:textId="77777777" w:rsidR="000D0E32" w:rsidRDefault="000A2B57" w:rsidP="000D0E32">
            <w:pPr>
              <w:pStyle w:val="a6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AE018C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1</w:t>
            </w:r>
            <w:r w:rsidR="000D0E3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 </w:t>
            </w:r>
          </w:p>
          <w:p w14:paraId="66DEB931" w14:textId="4A3E4B7C" w:rsidR="000A2B57" w:rsidRPr="00860323" w:rsidRDefault="000D0E32" w:rsidP="000D0E32">
            <w:pPr>
              <w:pStyle w:val="a6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 w:rsidRPr="000D0E32">
              <w:rPr>
                <w:rFonts w:ascii="Times New Roman" w:hAnsi="Times New Roman" w:cs="Times New Roman"/>
                <w:sz w:val="18"/>
                <w:szCs w:val="18"/>
              </w:rPr>
              <w:t xml:space="preserve">(придбано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0D0E32">
              <w:rPr>
                <w:rFonts w:ascii="Times New Roman" w:hAnsi="Times New Roman" w:cs="Times New Roman"/>
                <w:sz w:val="18"/>
                <w:szCs w:val="18"/>
              </w:rPr>
              <w:t>німний бункер піскорозкиду</w:t>
            </w:r>
            <w:r w:rsidR="003407D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0D0E32">
              <w:rPr>
                <w:rFonts w:ascii="Times New Roman" w:hAnsi="Times New Roman" w:cs="Times New Roman"/>
                <w:sz w:val="18"/>
                <w:szCs w:val="18"/>
              </w:rPr>
              <w:t>вача об’ємом 6,5 м.куб.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37554" w14:textId="0263D9E0" w:rsidR="000A2B57" w:rsidRPr="00860323" w:rsidRDefault="000A2B57" w:rsidP="000A2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 w:rsidRPr="00AE018C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14,3</w:t>
            </w:r>
          </w:p>
        </w:tc>
      </w:tr>
      <w:tr w:rsidR="0025097E" w:rsidRPr="00860323" w14:paraId="7CE7105E" w14:textId="77777777" w:rsidTr="00C56841">
        <w:trPr>
          <w:trHeight w:val="213"/>
        </w:trPr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86900F" w14:textId="3778049F" w:rsidR="0025097E" w:rsidRPr="00981762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</w:pPr>
            <w:r w:rsidRPr="00981762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  <w:t xml:space="preserve">А.1.2. Реконструкція та </w:t>
            </w:r>
            <w:r w:rsidRPr="00981762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  <w:lastRenderedPageBreak/>
              <w:t>модернізація системи водопостачання, водопровідно-каналізаційних мереж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199C4" w14:textId="279BF3F8" w:rsidR="0025097E" w:rsidRPr="00981762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981762">
              <w:rPr>
                <w:rFonts w:ascii="Times New Roman" w:eastAsia="Times New Roman" w:hAnsi="Times New Roman"/>
                <w:sz w:val="18"/>
                <w:szCs w:val="18"/>
              </w:rPr>
              <w:lastRenderedPageBreak/>
              <w:t xml:space="preserve">А.1.2.4. Реконструкція та </w:t>
            </w:r>
            <w:r w:rsidRPr="00981762">
              <w:rPr>
                <w:rFonts w:ascii="Times New Roman" w:eastAsia="Times New Roman" w:hAnsi="Times New Roman"/>
                <w:sz w:val="18"/>
                <w:szCs w:val="18"/>
              </w:rPr>
              <w:lastRenderedPageBreak/>
              <w:t>модернізація водопровідних та каналізаційних насосних станцій, шляхом заміни існуючого обладнання на сучасні енергоефективні аналоги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4DA07" w14:textId="3F8532F6" w:rsidR="0025097E" w:rsidRPr="00860323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EB7F7F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lastRenderedPageBreak/>
              <w:t xml:space="preserve">30. Капітальний ремонт </w:t>
            </w:r>
            <w:r w:rsidRPr="00EB7F7F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lastRenderedPageBreak/>
              <w:t xml:space="preserve">водопровідних та каналізаційних насосних станцій 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D38F9" w14:textId="62844C23" w:rsidR="0025097E" w:rsidRPr="00860323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EB7F7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lastRenderedPageBreak/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</w:t>
            </w:r>
            <w:r w:rsidRPr="00EB7F7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-2026 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FA105" w14:textId="5D70D887" w:rsidR="0025097E" w:rsidRPr="00860323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EB7F7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</w:t>
            </w:r>
            <w:r w:rsidRPr="00EB7F7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FABF6" w14:textId="77777777" w:rsidR="0025097E" w:rsidRPr="00EB7F7F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</w:t>
            </w:r>
            <w:r w:rsidRPr="00EB7F7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000,</w:t>
            </w:r>
          </w:p>
          <w:p w14:paraId="0380FA56" w14:textId="0974C56D" w:rsidR="0025097E" w:rsidRPr="00860323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EB7F7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06D98" w14:textId="49C48B93" w:rsidR="0025097E" w:rsidRPr="0025097E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25097E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9041C" w14:textId="142B55FB" w:rsidR="0025097E" w:rsidRPr="0025097E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25097E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F803C" w14:textId="5D8E2DE9" w:rsidR="0025097E" w:rsidRPr="0025097E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25097E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76461" w14:textId="0AB27140" w:rsidR="0025097E" w:rsidRPr="00860323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EB7F7F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 xml:space="preserve">Відремонтовано водопровідних та </w:t>
            </w:r>
            <w:r w:rsidRPr="00EB7F7F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lastRenderedPageBreak/>
              <w:t>каналізаційних насосних станцій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283FB" w14:textId="32D3D71B" w:rsidR="0025097E" w:rsidRPr="00860323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EB7F7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Одиниць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CB0F2" w14:textId="77777777" w:rsidR="0025097E" w:rsidRPr="00EB7F7F" w:rsidRDefault="0025097E" w:rsidP="0025097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 xml:space="preserve">          </w:t>
            </w:r>
            <w:r w:rsidRPr="00EB7F7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1</w:t>
            </w:r>
          </w:p>
          <w:p w14:paraId="49CCEC56" w14:textId="77777777" w:rsidR="0025097E" w:rsidRPr="00EB7F7F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  <w:p w14:paraId="55937077" w14:textId="77777777" w:rsidR="0025097E" w:rsidRPr="00EB7F7F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  <w:p w14:paraId="4E7DE423" w14:textId="144E5B2D" w:rsidR="0025097E" w:rsidRPr="00860323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 w:rsidRPr="00EB7F7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5F625" w14:textId="2DFDD75A" w:rsidR="0025097E" w:rsidRPr="006359D3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6359D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0C4B4" w14:textId="449A1ED4" w:rsidR="0025097E" w:rsidRPr="006359D3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6359D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</w:tr>
      <w:tr w:rsidR="0025097E" w:rsidRPr="00860323" w14:paraId="79AC5C2D" w14:textId="77777777" w:rsidTr="00C56841">
        <w:trPr>
          <w:trHeight w:val="213"/>
        </w:trPr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2F3390" w14:textId="77777777" w:rsidR="0025097E" w:rsidRPr="00981762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9D0A9" w14:textId="03D7F639" w:rsidR="0025097E" w:rsidRPr="00981762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981762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А.1.2.5. Реконструкція каналізаційних очисних споруд із заміною фізично та морально зношеного обладнання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6C9D2" w14:textId="05ADF9B2" w:rsidR="0025097E" w:rsidRPr="00860323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FF0000"/>
                <w:sz w:val="18"/>
                <w:szCs w:val="18"/>
              </w:rPr>
            </w:pPr>
            <w:r w:rsidRPr="00EB7F7F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31. Технічне переоснащення очисних споруд побутових стоків м. Рогатині Івано – Франківської області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962BF" w14:textId="7F246B34" w:rsidR="0025097E" w:rsidRPr="00860323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EB7F7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</w:t>
            </w:r>
            <w:r w:rsidRPr="00EB7F7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-2026 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DEAC4" w14:textId="10DEC8EC" w:rsidR="0025097E" w:rsidRPr="00860323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EB7F7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</w:t>
            </w:r>
            <w:r w:rsidRPr="00EB7F7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42F94" w14:textId="0D81CB5B" w:rsidR="0025097E" w:rsidRPr="00860323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21A74" w14:textId="64ED5A11" w:rsidR="0025097E" w:rsidRPr="00860323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25097E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DBE3E" w14:textId="5A3230A1" w:rsidR="0025097E" w:rsidRPr="00860323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25097E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80BCC" w14:textId="2716AC24" w:rsidR="0025097E" w:rsidRPr="00860323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25097E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9383A" w14:textId="282407E6" w:rsidR="0025097E" w:rsidRPr="00860323" w:rsidRDefault="0025097E" w:rsidP="0025097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Розроблено проєктно-кошторисну документацію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EB581" w14:textId="55F53550" w:rsidR="0025097E" w:rsidRPr="00860323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</w:rPr>
              <w:t>Одиниць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5E4AF" w14:textId="35DFB0BA" w:rsidR="0025097E" w:rsidRPr="00860323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31113" w14:textId="4ED66D48" w:rsidR="0025097E" w:rsidRPr="00981762" w:rsidRDefault="00981762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98176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2D759" w14:textId="0314A16A" w:rsidR="0025097E" w:rsidRPr="00981762" w:rsidRDefault="00981762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98176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</w:tr>
      <w:tr w:rsidR="0025097E" w:rsidRPr="00860323" w14:paraId="054906EB" w14:textId="77777777" w:rsidTr="00C56841">
        <w:trPr>
          <w:trHeight w:val="213"/>
        </w:trPr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AC132E" w14:textId="77777777" w:rsidR="0025097E" w:rsidRPr="00981762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9688A33" w14:textId="0D1350F4" w:rsidR="0025097E" w:rsidRPr="00981762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981762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А.1.2.6. Будівництво мереж водовідведення для неканалізованих мікрорайонів громади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AB319" w14:textId="4314D3AA" w:rsidR="0025097E" w:rsidRPr="00860323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FF0000"/>
                <w:sz w:val="18"/>
                <w:szCs w:val="18"/>
              </w:rPr>
            </w:pPr>
            <w:r w:rsidRPr="00EB7F7F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33. Нове будівництво каналізаційної мережі по вул. М. Тарнавського на землях комунальної власності у м. Рогатині Івано Франківської області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5A77D" w14:textId="2214FF27" w:rsidR="0025097E" w:rsidRPr="00860323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EB7F7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</w:t>
            </w:r>
            <w:r w:rsidRPr="00EB7F7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-2026 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74558" w14:textId="34F884FA" w:rsidR="0025097E" w:rsidRPr="00860323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EB7F7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</w:t>
            </w:r>
            <w:r w:rsidRPr="00EB7F7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C2020" w14:textId="7F9EE78C" w:rsidR="0025097E" w:rsidRPr="00860323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1000,0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95FB0" w14:textId="63C2C999" w:rsidR="0025097E" w:rsidRPr="00860323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25097E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8CAA3" w14:textId="63C6B131" w:rsidR="0025097E" w:rsidRPr="00860323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25097E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2B80B" w14:textId="0B577E40" w:rsidR="0025097E" w:rsidRPr="00860323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25097E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B35E4" w14:textId="36BF5DFA" w:rsidR="0025097E" w:rsidRPr="00860323" w:rsidRDefault="0025097E" w:rsidP="0025097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Прокладено каналізаційних мереж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F5900" w14:textId="18285D3F" w:rsidR="0025097E" w:rsidRPr="00860323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</w:rPr>
              <w:t>км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62CE5" w14:textId="64088CBF" w:rsidR="0025097E" w:rsidRPr="00860323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0,435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50324" w14:textId="10AE98CD" w:rsidR="0025097E" w:rsidRPr="0025097E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25097E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64D86" w14:textId="558AB767" w:rsidR="0025097E" w:rsidRPr="0025097E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25097E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</w:tr>
      <w:tr w:rsidR="0025097E" w:rsidRPr="00860323" w14:paraId="3B97999B" w14:textId="77777777" w:rsidTr="00C56841">
        <w:trPr>
          <w:trHeight w:val="213"/>
        </w:trPr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57FE84" w14:textId="77777777" w:rsidR="0025097E" w:rsidRPr="00860323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8CBDBE2" w14:textId="77777777" w:rsidR="0025097E" w:rsidRPr="00860323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F1CFB" w14:textId="72A3BBE8" w:rsidR="0025097E" w:rsidRPr="00860323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FF0000"/>
                <w:sz w:val="18"/>
                <w:szCs w:val="18"/>
              </w:rPr>
            </w:pPr>
            <w:r w:rsidRPr="00EB7F7F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 xml:space="preserve">34. Нове будівництво каналізаційної мережі по вул. Садовій на землях комунальної власності у м. Рогатині Івано </w:t>
            </w:r>
            <w:r w:rsidRPr="00EB7F7F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lastRenderedPageBreak/>
              <w:t>Франківської області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7A5A5" w14:textId="7A9EB442" w:rsidR="0025097E" w:rsidRPr="00860323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EB7F7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lastRenderedPageBreak/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</w:t>
            </w:r>
            <w:r w:rsidRPr="00EB7F7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-2026 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A8A54" w14:textId="13185CC7" w:rsidR="0025097E" w:rsidRPr="00860323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EB7F7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</w:t>
            </w:r>
            <w:r w:rsidRPr="00EB7F7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974C2" w14:textId="68BCF4D9" w:rsidR="0025097E" w:rsidRPr="00860323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111D1" w14:textId="40B0DB5E" w:rsidR="0025097E" w:rsidRPr="00860323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25097E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54284" w14:textId="33349646" w:rsidR="0025097E" w:rsidRPr="00860323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25097E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56F4A" w14:textId="5B863E19" w:rsidR="0025097E" w:rsidRPr="00860323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25097E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B193E" w14:textId="5A3F8D5F" w:rsidR="0025097E" w:rsidRPr="00860323" w:rsidRDefault="0025097E" w:rsidP="0025097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Прокладено каналізаційних мереж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42236" w14:textId="74D4CE9D" w:rsidR="0025097E" w:rsidRPr="00860323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</w:rPr>
              <w:t>км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13E6A" w14:textId="692F85E8" w:rsidR="0025097E" w:rsidRPr="00860323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0,626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46FAE" w14:textId="43D60289" w:rsidR="0025097E" w:rsidRPr="0025097E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25097E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D33C3" w14:textId="2BA1DC0B" w:rsidR="0025097E" w:rsidRPr="0025097E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25097E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</w:tr>
      <w:tr w:rsidR="0025097E" w:rsidRPr="00860323" w14:paraId="76341F7B" w14:textId="77777777" w:rsidTr="00C56841">
        <w:trPr>
          <w:trHeight w:val="213"/>
        </w:trPr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626832" w14:textId="77777777" w:rsidR="0025097E" w:rsidRPr="00860323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14423D4" w14:textId="77777777" w:rsidR="0025097E" w:rsidRPr="00860323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F3171" w14:textId="1A2D7E66" w:rsidR="0025097E" w:rsidRPr="00860323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FF0000"/>
                <w:sz w:val="18"/>
                <w:szCs w:val="18"/>
              </w:rPr>
            </w:pPr>
            <w:r w:rsidRPr="00EB7F7F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35. Нове будівництво каналізаційної мережі по вул. О. Кобилянської на землях комунальної власності у м. Рогатині Івано Франківської області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88315" w14:textId="7D211660" w:rsidR="0025097E" w:rsidRPr="00860323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EB7F7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</w:t>
            </w:r>
            <w:r w:rsidRPr="00EB7F7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-202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</w:t>
            </w:r>
            <w:r w:rsidRPr="00EB7F7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9A977" w14:textId="178BD504" w:rsidR="0025097E" w:rsidRPr="00860323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EB7F7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</w:t>
            </w:r>
            <w:r w:rsidRPr="00EB7F7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6FA97" w14:textId="104C279D" w:rsidR="0025097E" w:rsidRPr="00860323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8742F" w14:textId="3A8E11C7" w:rsidR="0025097E" w:rsidRPr="00860323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25097E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DF654" w14:textId="5BDF0BC1" w:rsidR="0025097E" w:rsidRPr="00860323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25097E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FEAC0" w14:textId="2EC39759" w:rsidR="0025097E" w:rsidRPr="00860323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25097E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DB9DE" w14:textId="78679099" w:rsidR="0025097E" w:rsidRPr="00860323" w:rsidRDefault="0025097E" w:rsidP="0025097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Прокладено каналізаційних мереж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045A0" w14:textId="390950BC" w:rsidR="0025097E" w:rsidRPr="00860323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</w:rPr>
              <w:t>км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BEC01" w14:textId="6496D86A" w:rsidR="0025097E" w:rsidRPr="00860323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0,620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9DD40" w14:textId="79687DF5" w:rsidR="0025097E" w:rsidRPr="0025097E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25097E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98F88" w14:textId="16E3AB8A" w:rsidR="0025097E" w:rsidRPr="0025097E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25097E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</w:tr>
      <w:tr w:rsidR="0025097E" w:rsidRPr="00860323" w14:paraId="3A5B770C" w14:textId="77777777" w:rsidTr="00C56841">
        <w:trPr>
          <w:trHeight w:val="213"/>
        </w:trPr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B1219D" w14:textId="77777777" w:rsidR="0025097E" w:rsidRPr="00860323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6633F75" w14:textId="77777777" w:rsidR="0025097E" w:rsidRPr="00860323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73063" w14:textId="77777777" w:rsidR="0025097E" w:rsidRPr="00EB7F7F" w:rsidRDefault="0025097E" w:rsidP="0025097E">
            <w:pPr>
              <w:pStyle w:val="a7"/>
              <w:ind w:left="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</w:pPr>
            <w:r w:rsidRPr="00EB7F7F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 xml:space="preserve">39. Будівництво каналізаційної мережі по вул. Надрічна, Завода на землях комунальної власності в місті Рогатині Івано – Франківської області </w:t>
            </w:r>
          </w:p>
          <w:p w14:paraId="06580B5A" w14:textId="77777777" w:rsidR="0025097E" w:rsidRPr="00EB7F7F" w:rsidRDefault="0025097E" w:rsidP="0025097E">
            <w:pPr>
              <w:pStyle w:val="a7"/>
              <w:ind w:left="0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</w:pPr>
            <w:r w:rsidRPr="00EB7F7F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(Нове будівництво)</w:t>
            </w:r>
          </w:p>
          <w:p w14:paraId="4886208E" w14:textId="09F956E4" w:rsidR="0025097E" w:rsidRPr="00860323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FF0000"/>
                <w:sz w:val="18"/>
                <w:szCs w:val="18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BDA4" w14:textId="081BAF78" w:rsidR="0025097E" w:rsidRPr="00860323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EB7F7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en-US"/>
                <w14:ligatures w14:val="none"/>
              </w:rPr>
              <w:t>4</w:t>
            </w:r>
            <w:r w:rsidRPr="00EB7F7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-202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en-US"/>
                <w14:ligatures w14:val="none"/>
              </w:rPr>
              <w:t>5</w:t>
            </w:r>
            <w:r w:rsidRPr="00EB7F7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71AD6" w14:textId="624C7C24" w:rsidR="0025097E" w:rsidRPr="00860323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EB7F7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en-US"/>
                <w14:ligatures w14:val="none"/>
              </w:rPr>
              <w:t>5</w:t>
            </w:r>
            <w:r w:rsidRPr="00EB7F7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D70EA" w14:textId="512A9932" w:rsidR="0025097E" w:rsidRPr="00860323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en-US"/>
                <w14:ligatures w14:val="none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18D70" w14:textId="1CE332BF" w:rsidR="0025097E" w:rsidRPr="00860323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25097E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BBFA6" w14:textId="55C563A5" w:rsidR="0025097E" w:rsidRPr="00860323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25097E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44BD3" w14:textId="79843A09" w:rsidR="0025097E" w:rsidRPr="00860323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25097E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DB5B1" w14:textId="409114EB" w:rsidR="0025097E" w:rsidRPr="00860323" w:rsidRDefault="0025097E" w:rsidP="0025097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Прокладено каналізаційних мереж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0318C" w14:textId="598C9577" w:rsidR="0025097E" w:rsidRPr="00860323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</w:rPr>
              <w:t>км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9B793" w14:textId="4B8D864D" w:rsidR="0025097E" w:rsidRPr="00860323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0,600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47BF0" w14:textId="168FBA73" w:rsidR="0025097E" w:rsidRPr="0025097E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25097E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371A3" w14:textId="008441D0" w:rsidR="0025097E" w:rsidRPr="0025097E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25097E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</w:tr>
      <w:tr w:rsidR="0025097E" w:rsidRPr="00860323" w14:paraId="3F5EE928" w14:textId="77777777" w:rsidTr="00C56841">
        <w:trPr>
          <w:trHeight w:val="213"/>
        </w:trPr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A2848" w14:textId="77777777" w:rsidR="0025097E" w:rsidRPr="00860323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830CB" w14:textId="77777777" w:rsidR="0025097E" w:rsidRPr="00860323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49F08" w14:textId="58EE9F66" w:rsidR="0025097E" w:rsidRPr="00860323" w:rsidRDefault="0025097E" w:rsidP="0025097E">
            <w:pPr>
              <w:pStyle w:val="a7"/>
              <w:ind w:left="0"/>
              <w:jc w:val="center"/>
              <w:rPr>
                <w:rFonts w:ascii="Times New Roman" w:hAnsi="Times New Roman"/>
                <w:bCs/>
                <w:color w:val="FF0000"/>
                <w:sz w:val="18"/>
                <w:szCs w:val="18"/>
                <w:lang w:val="ru-RU"/>
              </w:rPr>
            </w:pPr>
            <w:r w:rsidRPr="00A807F3">
              <w:rPr>
                <w:rFonts w:ascii="Times New Roman" w:hAnsi="Times New Roman" w:cs="Times New Roman"/>
                <w:sz w:val="18"/>
                <w:szCs w:val="18"/>
              </w:rPr>
              <w:t xml:space="preserve">40. Нове будівництво каналізаційної мережі по вул. Європейській, Відродження на землях комунальної власності у м. Рогатині Івано </w:t>
            </w:r>
            <w:r w:rsidRPr="00A807F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Франківської області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5D417" w14:textId="403FDEBA" w:rsidR="0025097E" w:rsidRPr="00860323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EB7F7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lastRenderedPageBreak/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en-US"/>
                <w14:ligatures w14:val="none"/>
              </w:rPr>
              <w:t>4</w:t>
            </w:r>
            <w:r w:rsidRPr="00EB7F7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-202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en-US"/>
                <w14:ligatures w14:val="none"/>
              </w:rPr>
              <w:t>5</w:t>
            </w:r>
            <w:r w:rsidRPr="00EB7F7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65C8E" w14:textId="3F7A500A" w:rsidR="0025097E" w:rsidRPr="00860323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EB7F7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en-US"/>
                <w14:ligatures w14:val="none"/>
              </w:rPr>
              <w:t>5</w:t>
            </w:r>
            <w:r w:rsidRPr="00EB7F7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9AA7F" w14:textId="669E01DE" w:rsidR="0025097E" w:rsidRPr="00860323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en-US"/>
                <w14:ligatures w14:val="non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000,0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EAE2A" w14:textId="5A96FC16" w:rsidR="0025097E" w:rsidRPr="00860323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25097E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C6DE7" w14:textId="754205F7" w:rsidR="0025097E" w:rsidRPr="00860323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25097E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11F4A" w14:textId="72716546" w:rsidR="0025097E" w:rsidRPr="00860323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25097E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A5B0F" w14:textId="176A406F" w:rsidR="0025097E" w:rsidRPr="00860323" w:rsidRDefault="0025097E" w:rsidP="0025097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Прокладено каналізаційних мереж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42DFC" w14:textId="63AD64AD" w:rsidR="0025097E" w:rsidRPr="00860323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</w:rPr>
              <w:t>км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4E6BB" w14:textId="1F24FABF" w:rsidR="0025097E" w:rsidRPr="00860323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</w:rPr>
              <w:t>0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,742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440AB" w14:textId="54660CC7" w:rsidR="0025097E" w:rsidRPr="0025097E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25097E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1A476" w14:textId="6A0517A4" w:rsidR="0025097E" w:rsidRPr="0025097E" w:rsidRDefault="0025097E" w:rsidP="0025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25097E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</w:tr>
      <w:tr w:rsidR="00981762" w:rsidRPr="00860323" w14:paraId="27BACC6F" w14:textId="77777777" w:rsidTr="00C56841">
        <w:trPr>
          <w:trHeight w:val="213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C4FD8" w14:textId="77777777" w:rsidR="00981762" w:rsidRPr="00981762" w:rsidRDefault="00981762" w:rsidP="00981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  <w:r w:rsidRPr="00981762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  <w:t xml:space="preserve">А.1.3. </w:t>
            </w:r>
          </w:p>
          <w:p w14:paraId="341AA4DC" w14:textId="66E64545" w:rsidR="00981762" w:rsidRPr="00981762" w:rsidRDefault="00981762" w:rsidP="00981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  <w:r w:rsidRPr="00981762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  <w:t>Формування ефективної системи управління твердими побутовими відходами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18969" w14:textId="77777777" w:rsidR="00981762" w:rsidRPr="00981762" w:rsidRDefault="00981762" w:rsidP="009817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1762">
              <w:rPr>
                <w:rFonts w:ascii="Times New Roman" w:hAnsi="Times New Roman" w:cs="Times New Roman"/>
                <w:sz w:val="18"/>
                <w:szCs w:val="18"/>
              </w:rPr>
              <w:t>А.1.3.2. Забезпечення громади достатньою кількістю сміттєвих контейнерів для збору та сортування ТПВ</w:t>
            </w:r>
          </w:p>
          <w:p w14:paraId="7D334FA7" w14:textId="1EE95654" w:rsidR="00981762" w:rsidRPr="00981762" w:rsidRDefault="00981762" w:rsidP="009817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50E78" w14:textId="41BE01AA" w:rsidR="00981762" w:rsidRPr="00981762" w:rsidRDefault="00981762" w:rsidP="00981762">
            <w:pPr>
              <w:pStyle w:val="docdata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981762">
              <w:rPr>
                <w:sz w:val="18"/>
                <w:szCs w:val="18"/>
              </w:rPr>
              <w:t>41.Придбання сміттєвих контейнерів для роздільного збору сміття</w:t>
            </w:r>
          </w:p>
          <w:p w14:paraId="3483C1AA" w14:textId="77777777" w:rsidR="00981762" w:rsidRPr="00981762" w:rsidRDefault="00981762" w:rsidP="009817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9644F" w14:textId="4AB24DEF" w:rsidR="00981762" w:rsidRPr="00981762" w:rsidRDefault="00981762" w:rsidP="00981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 w:rsidRPr="0098176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2023-2026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A0477" w14:textId="6FB6D023" w:rsidR="00981762" w:rsidRPr="00981762" w:rsidRDefault="00981762" w:rsidP="00981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 w:rsidRPr="0098176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2025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A13EF" w14:textId="00860882" w:rsidR="00981762" w:rsidRPr="00981762" w:rsidRDefault="00981762" w:rsidP="00981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 w:rsidRPr="0098176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500,0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B9556" w14:textId="0F330733" w:rsidR="00981762" w:rsidRPr="00981762" w:rsidRDefault="00981762" w:rsidP="00981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 w:rsidRPr="0098176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180,0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CD218" w14:textId="6EA95106" w:rsidR="00981762" w:rsidRPr="00981762" w:rsidRDefault="00981762" w:rsidP="00981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98176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4B1FE" w14:textId="7578F285" w:rsidR="00981762" w:rsidRPr="00981762" w:rsidRDefault="00981762" w:rsidP="00981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 w:rsidRPr="0098176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Обласний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D3DDA" w14:textId="43F21C5B" w:rsidR="00981762" w:rsidRPr="00981762" w:rsidRDefault="00981762" w:rsidP="00981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98176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Кількість придбаних контейнерів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AD991" w14:textId="5FAC5DB2" w:rsidR="00981762" w:rsidRPr="00981762" w:rsidRDefault="00981762" w:rsidP="00981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98176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 xml:space="preserve">Одиниць 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975CE" w14:textId="12B60FBD" w:rsidR="00981762" w:rsidRPr="00981762" w:rsidRDefault="00981762" w:rsidP="00981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98176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120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 xml:space="preserve"> </w:t>
            </w:r>
            <w:r w:rsidRPr="0098176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 xml:space="preserve">(30) 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9296A" w14:textId="4CA790AD" w:rsidR="00981762" w:rsidRPr="00981762" w:rsidRDefault="00981762" w:rsidP="00981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98176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Придбано 25 контейнерів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6AF96" w14:textId="6D8685B9" w:rsidR="00981762" w:rsidRPr="00981762" w:rsidRDefault="00981762" w:rsidP="00981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98176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21,0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 xml:space="preserve"> </w:t>
            </w:r>
            <w:r w:rsidRPr="0098176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(83,3)</w:t>
            </w:r>
          </w:p>
        </w:tc>
      </w:tr>
      <w:tr w:rsidR="00860323" w:rsidRPr="00860323" w14:paraId="54DCB2D1" w14:textId="77777777" w:rsidTr="00C56841">
        <w:trPr>
          <w:trHeight w:val="213"/>
        </w:trPr>
        <w:tc>
          <w:tcPr>
            <w:tcW w:w="3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BC36975" w14:textId="4C4690C6" w:rsidR="00A22455" w:rsidRPr="007B67CC" w:rsidRDefault="00A22455" w:rsidP="00324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7B67CC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Всього по стратегічній цілі А.1.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04F721E" w14:textId="77777777" w:rsidR="000C1A4B" w:rsidRPr="007B67CC" w:rsidRDefault="003C39F1" w:rsidP="00324CD1">
            <w:pPr>
              <w:pStyle w:val="docdata"/>
              <w:spacing w:before="0" w:beforeAutospacing="0" w:after="0" w:afterAutospacing="0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7B67CC">
              <w:rPr>
                <w:b/>
                <w:color w:val="000000" w:themeColor="text1"/>
                <w:sz w:val="18"/>
                <w:szCs w:val="18"/>
              </w:rPr>
              <w:t xml:space="preserve">Заплановано </w:t>
            </w:r>
            <w:r w:rsidR="000C1A4B" w:rsidRPr="007B67CC">
              <w:rPr>
                <w:b/>
                <w:color w:val="000000" w:themeColor="text1"/>
                <w:sz w:val="18"/>
                <w:szCs w:val="18"/>
              </w:rPr>
              <w:t xml:space="preserve">реалізувати </w:t>
            </w:r>
          </w:p>
          <w:p w14:paraId="36F77A29" w14:textId="65481011" w:rsidR="003C39F1" w:rsidRPr="007B67CC" w:rsidRDefault="000C1A4B" w:rsidP="00324CD1">
            <w:pPr>
              <w:pStyle w:val="docdata"/>
              <w:spacing w:before="0" w:beforeAutospacing="0" w:after="0" w:afterAutospacing="0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7B67CC">
              <w:rPr>
                <w:b/>
                <w:color w:val="000000" w:themeColor="text1"/>
                <w:sz w:val="18"/>
                <w:szCs w:val="18"/>
              </w:rPr>
              <w:t>3</w:t>
            </w:r>
            <w:r w:rsidR="00CB59A4" w:rsidRPr="007B67CC">
              <w:rPr>
                <w:b/>
                <w:color w:val="000000" w:themeColor="text1"/>
                <w:sz w:val="18"/>
                <w:szCs w:val="18"/>
              </w:rPr>
              <w:t>4</w:t>
            </w:r>
            <w:r w:rsidRPr="007B67CC">
              <w:rPr>
                <w:b/>
                <w:color w:val="000000" w:themeColor="text1"/>
                <w:sz w:val="18"/>
                <w:szCs w:val="18"/>
              </w:rPr>
              <w:t xml:space="preserve"> ТЗ</w:t>
            </w:r>
          </w:p>
          <w:p w14:paraId="42B19DBF" w14:textId="366FC9FA" w:rsidR="00C56841" w:rsidRPr="007B67CC" w:rsidRDefault="00A22455" w:rsidP="00A762C7">
            <w:pPr>
              <w:pStyle w:val="docdata"/>
              <w:spacing w:before="0" w:beforeAutospacing="0" w:after="0" w:afterAutospacing="0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7B67CC">
              <w:rPr>
                <w:b/>
                <w:color w:val="000000" w:themeColor="text1"/>
                <w:sz w:val="18"/>
                <w:szCs w:val="18"/>
              </w:rPr>
              <w:t xml:space="preserve">Реалізовувалось  </w:t>
            </w:r>
            <w:r w:rsidR="000C1A4B" w:rsidRPr="007B67CC">
              <w:rPr>
                <w:b/>
                <w:color w:val="000000" w:themeColor="text1"/>
                <w:sz w:val="18"/>
                <w:szCs w:val="18"/>
              </w:rPr>
              <w:t>-</w:t>
            </w:r>
            <w:r w:rsidR="00CB59A4" w:rsidRPr="007B67CC">
              <w:rPr>
                <w:b/>
                <w:color w:val="000000" w:themeColor="text1"/>
                <w:sz w:val="18"/>
                <w:szCs w:val="18"/>
              </w:rPr>
              <w:t xml:space="preserve"> 5</w:t>
            </w:r>
            <w:r w:rsidR="000C1A4B" w:rsidRPr="007B67CC">
              <w:rPr>
                <w:b/>
                <w:color w:val="000000" w:themeColor="text1"/>
                <w:sz w:val="18"/>
                <w:szCs w:val="18"/>
              </w:rPr>
              <w:t xml:space="preserve"> ТЗ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2FD8620" w14:textId="77777777" w:rsidR="00A22455" w:rsidRPr="007B67CC" w:rsidRDefault="00A22455" w:rsidP="00324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30F3604" w14:textId="227FCA79" w:rsidR="00A22455" w:rsidRPr="007B67CC" w:rsidRDefault="00A22455" w:rsidP="00324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7B67CC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  <w:t>202</w:t>
            </w:r>
            <w:r w:rsidR="00826505" w:rsidRPr="007B67CC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99820BA" w14:textId="62F837D0" w:rsidR="00A22455" w:rsidRPr="007B67CC" w:rsidRDefault="00CB59A4" w:rsidP="00324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7B67CC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  <w:t>103100,0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C2C6148" w14:textId="70EFFD3A" w:rsidR="00A22455" w:rsidRPr="007B67CC" w:rsidRDefault="00CB59A4" w:rsidP="00324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7B67CC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  <w:t>4805,8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D9CB53C" w14:textId="3BE74071" w:rsidR="00A22455" w:rsidRPr="007B67CC" w:rsidRDefault="00CB59A4" w:rsidP="00324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7B67CC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14:ligatures w14:val="none"/>
              </w:rPr>
              <w:t>4,7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FE1B3D6" w14:textId="77777777" w:rsidR="00A22455" w:rsidRPr="007B67CC" w:rsidRDefault="00A22455" w:rsidP="00324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0BCE818" w14:textId="77777777" w:rsidR="00A22455" w:rsidRPr="007B67CC" w:rsidRDefault="00A22455" w:rsidP="00324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A20A1E7" w14:textId="77777777" w:rsidR="00A22455" w:rsidRPr="007B67CC" w:rsidRDefault="00A22455" w:rsidP="00324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0F01C2D" w14:textId="77777777" w:rsidR="00A22455" w:rsidRPr="007B67CC" w:rsidRDefault="00A22455" w:rsidP="00324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6758F97" w14:textId="77777777" w:rsidR="00A22455" w:rsidRPr="007B67CC" w:rsidRDefault="00A22455" w:rsidP="00324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71251E6" w14:textId="77777777" w:rsidR="00A22455" w:rsidRPr="007B67CC" w:rsidRDefault="00A22455" w:rsidP="00324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860323" w:rsidRPr="00860323" w14:paraId="1AA63FDC" w14:textId="77777777" w:rsidTr="00C56841">
        <w:trPr>
          <w:trHeight w:val="213"/>
        </w:trPr>
        <w:tc>
          <w:tcPr>
            <w:tcW w:w="1630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F6E46" w14:textId="0F952CFF" w:rsidR="00D0030C" w:rsidRPr="002E07C7" w:rsidRDefault="00D0030C" w:rsidP="00D00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</w:rPr>
            </w:pPr>
            <w:r w:rsidRPr="002E07C7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Стратегічна ціль А.2. Енергоефективна самодостатність</w:t>
            </w:r>
          </w:p>
        </w:tc>
      </w:tr>
      <w:tr w:rsidR="00860323" w:rsidRPr="00860323" w14:paraId="21899E8D" w14:textId="77777777" w:rsidTr="00C56841">
        <w:trPr>
          <w:trHeight w:val="2150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F4E24" w14:textId="533E74F1" w:rsidR="00A05E77" w:rsidRPr="006359D3" w:rsidRDefault="00A05E77" w:rsidP="00A05E7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6359D3">
              <w:rPr>
                <w:rFonts w:ascii="Times New Roman" w:hAnsi="Times New Roman" w:cs="Times New Roman"/>
                <w:sz w:val="18"/>
                <w:szCs w:val="18"/>
              </w:rPr>
              <w:t>А.2.1 Запровадження системи енергоменеджменту та механізму фінансування заходів з енергоефективності та енергозбереження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57239" w14:textId="5A74FC1B" w:rsidR="00A05E77" w:rsidRPr="006359D3" w:rsidRDefault="00A05E77" w:rsidP="00A05E7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59D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А.2.1.2. </w:t>
            </w:r>
            <w:bookmarkStart w:id="0" w:name="_Hlk124186314"/>
            <w:r w:rsidRPr="006359D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Проведення комплексного енергоаудиту закладів комунальної сфери громади</w:t>
            </w:r>
            <w:bookmarkEnd w:id="0"/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BE8EC" w14:textId="54F88128" w:rsidR="00A05E77" w:rsidRPr="002E07C7" w:rsidRDefault="00A05E77" w:rsidP="00A05E7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07C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42. Проведення енергоаудиту об’єктів, що належать до комунальної власності Рогатинської міської територіальної громади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37515" w14:textId="5C7FC434" w:rsidR="00A05E77" w:rsidRPr="002E07C7" w:rsidRDefault="00A05E77" w:rsidP="00A05E7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 w:rsidRPr="002E07C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2023-2026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F8E2E" w14:textId="77F41802" w:rsidR="00A05E77" w:rsidRPr="002E07C7" w:rsidRDefault="00A05E77" w:rsidP="00A05E7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 w:rsidRPr="002E07C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202</w:t>
            </w:r>
            <w:r w:rsidR="006359D3" w:rsidRPr="002E07C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E55BF" w14:textId="3657FDD1" w:rsidR="00A05E77" w:rsidRPr="002E07C7" w:rsidRDefault="00A05E77" w:rsidP="00A05E7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 w:rsidRPr="002E07C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C74D4" w14:textId="68B1069A" w:rsidR="00A05E77" w:rsidRPr="002E07C7" w:rsidRDefault="00A05E77" w:rsidP="00A05E7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 w:rsidRPr="002E07C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AA6FB" w14:textId="6A572D51" w:rsidR="00A05E77" w:rsidRPr="002E07C7" w:rsidRDefault="00A05E77" w:rsidP="00A05E7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2E07C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4CD56" w14:textId="2D72616E" w:rsidR="00A05E77" w:rsidRPr="002E07C7" w:rsidRDefault="00A05E77" w:rsidP="00A05E7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 w:rsidRPr="002E07C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65A7E" w14:textId="18108D1C" w:rsidR="00A05E77" w:rsidRPr="002E07C7" w:rsidRDefault="00A05E77" w:rsidP="00A05E7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 w:rsidRPr="002E07C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Обстежено закладів комунальної сфери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A9686" w14:textId="4E021DF9" w:rsidR="00A05E77" w:rsidRPr="002E07C7" w:rsidRDefault="00A05E77" w:rsidP="00A05E7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 w:rsidRPr="002E07C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Одиниць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D6B2B" w14:textId="4244B924" w:rsidR="00A05E77" w:rsidRPr="002E07C7" w:rsidRDefault="00A05E77" w:rsidP="00A05E7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 w:rsidRPr="002E07C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4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53E50" w14:textId="617F7231" w:rsidR="00A05E77" w:rsidRPr="002E07C7" w:rsidRDefault="00A05E77" w:rsidP="00A05E7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 w:rsidRPr="002E07C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48046" w14:textId="714CB304" w:rsidR="00A05E77" w:rsidRPr="002E07C7" w:rsidRDefault="00A05E77" w:rsidP="00A05E7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 w:rsidRPr="002E07C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</w:tr>
      <w:tr w:rsidR="00860323" w:rsidRPr="00860323" w14:paraId="1CDD522C" w14:textId="77777777" w:rsidTr="00C56841">
        <w:trPr>
          <w:trHeight w:val="213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9DD99" w14:textId="267C8BE7" w:rsidR="00A05E77" w:rsidRPr="006359D3" w:rsidRDefault="00A05E77" w:rsidP="00A05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  <w:r w:rsidRPr="006359D3">
              <w:rPr>
                <w:rFonts w:ascii="Times New Roman" w:hAnsi="Times New Roman"/>
                <w:bCs/>
                <w:sz w:val="18"/>
                <w:szCs w:val="18"/>
              </w:rPr>
              <w:t>А.2.2 Забезпечення комплексної термомодернізації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6F347" w14:textId="130FE2AE" w:rsidR="00A05E77" w:rsidRPr="006359D3" w:rsidRDefault="00A05E77" w:rsidP="00A05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359D3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А.2.2.1. Термомодернізація закладів комунальної сфери з використанням сучасних </w:t>
            </w:r>
            <w:r w:rsidRPr="006359D3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lastRenderedPageBreak/>
              <w:t>технологій енергоефективних систем, в тому числі на умовах співфінансування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7E4CE" w14:textId="77777777" w:rsidR="00A05E77" w:rsidRPr="002E07C7" w:rsidRDefault="00A05E77" w:rsidP="00A05E77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ru-RU"/>
              </w:rPr>
            </w:pPr>
            <w:r w:rsidRPr="002E07C7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lastRenderedPageBreak/>
              <w:t xml:space="preserve">43. Проведення ремонтних робіт (термомодернізація) закладів комунальної сфери Рогатинської </w:t>
            </w:r>
            <w:r w:rsidRPr="002E07C7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lastRenderedPageBreak/>
              <w:t>міської територіальної громади</w:t>
            </w:r>
          </w:p>
          <w:p w14:paraId="428FA337" w14:textId="77777777" w:rsidR="00A05E77" w:rsidRPr="002E07C7" w:rsidRDefault="00A05E77" w:rsidP="00A05E77">
            <w:pPr>
              <w:pStyle w:val="docdata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54635" w14:textId="0991AA80" w:rsidR="00A05E77" w:rsidRPr="002E07C7" w:rsidRDefault="00A05E77" w:rsidP="00A05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2E07C7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  <w:lastRenderedPageBreak/>
              <w:t>2024-2026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325D5" w14:textId="5A0CE159" w:rsidR="00A05E77" w:rsidRPr="002E07C7" w:rsidRDefault="00A05E77" w:rsidP="00A05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2E07C7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  <w:t>202</w:t>
            </w:r>
            <w:r w:rsidR="006359D3" w:rsidRPr="002E07C7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F60A0" w14:textId="15835A31" w:rsidR="00A05E77" w:rsidRPr="002E07C7" w:rsidRDefault="00A05E77" w:rsidP="00A05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2E07C7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  <w:t>2000,0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7D3AE" w14:textId="26317A91" w:rsidR="00A05E77" w:rsidRPr="002E07C7" w:rsidRDefault="006359D3" w:rsidP="00A05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2E07C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  <w:p w14:paraId="174ACAE5" w14:textId="77777777" w:rsidR="00A05E77" w:rsidRPr="002E07C7" w:rsidRDefault="00A05E77" w:rsidP="00A05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674D5" w14:textId="18A46A21" w:rsidR="00A05E77" w:rsidRPr="002E07C7" w:rsidRDefault="006359D3" w:rsidP="00A05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2E07C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CC75A" w14:textId="63920D0B" w:rsidR="00A05E77" w:rsidRPr="002E07C7" w:rsidRDefault="006359D3" w:rsidP="00A05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2E07C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8957A" w14:textId="7BEBDA91" w:rsidR="00A05E77" w:rsidRPr="002E07C7" w:rsidRDefault="0046568A" w:rsidP="00A05E77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2E07C7">
              <w:rPr>
                <w:rFonts w:ascii="Times New Roman" w:hAnsi="Times New Roman"/>
                <w:sz w:val="18"/>
                <w:szCs w:val="18"/>
                <w:lang w:val="ru-RU"/>
              </w:rPr>
              <w:t>Проведено ремонтних робіт (т</w:t>
            </w:r>
            <w:r w:rsidR="00A05E77" w:rsidRPr="002E07C7">
              <w:rPr>
                <w:rFonts w:ascii="Times New Roman" w:hAnsi="Times New Roman"/>
                <w:sz w:val="18"/>
                <w:szCs w:val="18"/>
                <w:lang w:val="ru-RU"/>
              </w:rPr>
              <w:t>ермомдерніз</w:t>
            </w:r>
            <w:r w:rsidRPr="002E07C7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ацію) </w:t>
            </w:r>
            <w:r w:rsidR="00A05E77" w:rsidRPr="002E07C7">
              <w:rPr>
                <w:rFonts w:ascii="Times New Roman" w:hAnsi="Times New Roman"/>
                <w:sz w:val="18"/>
                <w:szCs w:val="18"/>
                <w:lang w:val="ru-RU"/>
              </w:rPr>
              <w:t>закладів комунальної сфери громади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B0B43" w14:textId="39723BC1" w:rsidR="00A05E77" w:rsidRPr="002E07C7" w:rsidRDefault="00A05E77" w:rsidP="00A05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 w:rsidRPr="002E07C7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  <w:t>Одиниць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BEE0B" w14:textId="6E6B32DA" w:rsidR="00A05E77" w:rsidRPr="002E07C7" w:rsidRDefault="00A05E77" w:rsidP="00A05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2E07C7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80619" w14:textId="4CB82295" w:rsidR="00A05E77" w:rsidRPr="002E07C7" w:rsidRDefault="006359D3" w:rsidP="00A05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2E07C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EA85A" w14:textId="413B8990" w:rsidR="00A05E77" w:rsidRPr="002E07C7" w:rsidRDefault="006359D3" w:rsidP="00A05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 w:rsidRPr="002E07C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-</w:t>
            </w:r>
          </w:p>
        </w:tc>
      </w:tr>
      <w:tr w:rsidR="00860323" w:rsidRPr="00860323" w14:paraId="76DCBEA3" w14:textId="77777777" w:rsidTr="00C56841">
        <w:trPr>
          <w:trHeight w:val="213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99A24" w14:textId="70401222" w:rsidR="008E3942" w:rsidRPr="00AD63A5" w:rsidRDefault="008E3942" w:rsidP="008E3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  <w:r w:rsidRPr="00AD63A5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  <w:t>А.2.3. Забезпечення енергоефективного вуличного освітлення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B266E" w14:textId="6504973D" w:rsidR="008E3942" w:rsidRPr="00AD63A5" w:rsidRDefault="008E3942" w:rsidP="008E39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D63A5">
              <w:rPr>
                <w:rFonts w:ascii="Times New Roman" w:eastAsia="Times New Roman" w:hAnsi="Times New Roman"/>
                <w:sz w:val="18"/>
                <w:szCs w:val="18"/>
              </w:rPr>
              <w:t>А.2.3.1. Розширення мережі вуличного освітлення із використанням відновлювальних джерел енергії</w:t>
            </w:r>
            <w:r w:rsidRPr="00AD63A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E0B26" w14:textId="7C2AE6C8" w:rsidR="008E3942" w:rsidRPr="002E07C7" w:rsidRDefault="008E3942" w:rsidP="008E3942">
            <w:pPr>
              <w:pStyle w:val="docdata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2E07C7">
              <w:rPr>
                <w:sz w:val="18"/>
                <w:szCs w:val="18"/>
              </w:rPr>
              <w:t>44.Встановлення та заміна вуличного освітлення з використанням відновлюваних джерел енергії у населених пунктах Рогатинської міської територіальної громади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E8BB1" w14:textId="14E48EE1" w:rsidR="008E3942" w:rsidRPr="002E07C7" w:rsidRDefault="008E3942" w:rsidP="008E3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2E07C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2023-2026 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1EBCD" w14:textId="5C636F92" w:rsidR="008E3942" w:rsidRPr="002E07C7" w:rsidRDefault="008E3942" w:rsidP="008E3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2E07C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202</w:t>
            </w:r>
            <w:r w:rsidR="00AD63A5" w:rsidRPr="002E07C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5</w:t>
            </w:r>
            <w:r w:rsidRPr="002E07C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003E5" w14:textId="766ADDA6" w:rsidR="008E3942" w:rsidRPr="002E07C7" w:rsidRDefault="008E3942" w:rsidP="008E3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2E07C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50,0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23BAA" w14:textId="2B8A4D3B" w:rsidR="008E3942" w:rsidRPr="002E07C7" w:rsidRDefault="000827FC" w:rsidP="008E3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 w:rsidRPr="002E07C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7A993" w14:textId="39916BDD" w:rsidR="008E3942" w:rsidRPr="002E07C7" w:rsidRDefault="000827FC" w:rsidP="008E3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 w:rsidRPr="002E07C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12473" w14:textId="1AE3C8AA" w:rsidR="008E3942" w:rsidRPr="002E07C7" w:rsidRDefault="000827FC" w:rsidP="008E3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 w:rsidRPr="002E07C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513D5" w14:textId="77777777" w:rsidR="008E3942" w:rsidRPr="002E07C7" w:rsidRDefault="008E3942" w:rsidP="008E3942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2E07C7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Кількість населених пунктів у яких встановлено та замінено вуличне освітлення.</w:t>
            </w:r>
          </w:p>
          <w:p w14:paraId="46D02485" w14:textId="0796A2A2" w:rsidR="008E3942" w:rsidRPr="002E07C7" w:rsidRDefault="008E3942" w:rsidP="008E3942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2E07C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Кількість встановлених ліхтарів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5ECDD" w14:textId="38E9C292" w:rsidR="008E3942" w:rsidRPr="002E07C7" w:rsidRDefault="008E3942" w:rsidP="008E3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 w:rsidRPr="002E07C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 xml:space="preserve">Одиниць 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A2AD6" w14:textId="77777777" w:rsidR="008E3942" w:rsidRPr="002E07C7" w:rsidRDefault="008E3942" w:rsidP="008E3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2E07C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5</w:t>
            </w:r>
          </w:p>
          <w:p w14:paraId="1EAA3EBE" w14:textId="77777777" w:rsidR="008E3942" w:rsidRPr="002E07C7" w:rsidRDefault="008E3942" w:rsidP="008E3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0435C130" w14:textId="77777777" w:rsidR="008E3942" w:rsidRPr="002E07C7" w:rsidRDefault="008E3942" w:rsidP="008E3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1D4110D4" w14:textId="77777777" w:rsidR="008E3942" w:rsidRPr="002E07C7" w:rsidRDefault="008E3942" w:rsidP="008E3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642F45F1" w14:textId="77777777" w:rsidR="008E3942" w:rsidRPr="002E07C7" w:rsidRDefault="008E3942" w:rsidP="008E3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049B1FD9" w14:textId="77777777" w:rsidR="008E3942" w:rsidRPr="002E07C7" w:rsidRDefault="008E3942" w:rsidP="008E3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4E216D85" w14:textId="77777777" w:rsidR="008E3942" w:rsidRPr="002E07C7" w:rsidRDefault="008E3942" w:rsidP="008E3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2E07C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20</w:t>
            </w:r>
          </w:p>
          <w:p w14:paraId="762CBF5C" w14:textId="77777777" w:rsidR="008E3942" w:rsidRPr="002E07C7" w:rsidRDefault="008E3942" w:rsidP="008E3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36F2A" w14:textId="6410EF87" w:rsidR="008E3942" w:rsidRPr="002E07C7" w:rsidRDefault="00AD63A5" w:rsidP="008E3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2E07C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  <w:p w14:paraId="2E7C9505" w14:textId="77777777" w:rsidR="008E3942" w:rsidRPr="002E07C7" w:rsidRDefault="008E3942" w:rsidP="008E3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7C6DB6E8" w14:textId="77777777" w:rsidR="008E3942" w:rsidRPr="002E07C7" w:rsidRDefault="008E3942" w:rsidP="008E3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180ED72C" w14:textId="77777777" w:rsidR="008E3942" w:rsidRPr="002E07C7" w:rsidRDefault="008E3942" w:rsidP="008E3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0C617440" w14:textId="77777777" w:rsidR="008E3942" w:rsidRPr="002E07C7" w:rsidRDefault="008E3942" w:rsidP="008E3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11B576BF" w14:textId="77777777" w:rsidR="008E3942" w:rsidRPr="002E07C7" w:rsidRDefault="008E3942" w:rsidP="008E3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2DB62DE6" w14:textId="43AA0699" w:rsidR="008E3942" w:rsidRPr="002E07C7" w:rsidRDefault="00AD63A5" w:rsidP="008E3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2E07C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D3AEE" w14:textId="6CCBFE69" w:rsidR="008E3942" w:rsidRPr="002E07C7" w:rsidRDefault="00AD63A5" w:rsidP="008E3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 w:rsidRPr="002E07C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-</w:t>
            </w:r>
          </w:p>
          <w:p w14:paraId="7E7A8F07" w14:textId="77777777" w:rsidR="008E3942" w:rsidRPr="002E07C7" w:rsidRDefault="008E3942" w:rsidP="008E3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  <w:p w14:paraId="3ECE0631" w14:textId="77777777" w:rsidR="008E3942" w:rsidRPr="002E07C7" w:rsidRDefault="008E3942" w:rsidP="008E3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  <w:p w14:paraId="00D04904" w14:textId="77777777" w:rsidR="008E3942" w:rsidRPr="002E07C7" w:rsidRDefault="008E3942" w:rsidP="008E3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  <w:p w14:paraId="518DCF4E" w14:textId="77777777" w:rsidR="008E3942" w:rsidRPr="002E07C7" w:rsidRDefault="008E3942" w:rsidP="008E3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  <w:p w14:paraId="3EBE9DB3" w14:textId="77777777" w:rsidR="00AD63A5" w:rsidRPr="002E07C7" w:rsidRDefault="00AD63A5" w:rsidP="008E3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  <w:p w14:paraId="410BA599" w14:textId="798D37D9" w:rsidR="008E3942" w:rsidRPr="002E07C7" w:rsidRDefault="00AD63A5" w:rsidP="008E3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 w:rsidRPr="002E07C7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-</w:t>
            </w:r>
          </w:p>
        </w:tc>
      </w:tr>
      <w:tr w:rsidR="00860323" w:rsidRPr="00860323" w14:paraId="03048102" w14:textId="77777777" w:rsidTr="00C56841">
        <w:trPr>
          <w:trHeight w:val="213"/>
        </w:trPr>
        <w:tc>
          <w:tcPr>
            <w:tcW w:w="3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6043EDD" w14:textId="392C554A" w:rsidR="000C1A4B" w:rsidRPr="002E07C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07C7">
              <w:rPr>
                <w:rFonts w:ascii="Times New Roman" w:hAnsi="Times New Roman" w:cs="Times New Roman"/>
                <w:b/>
                <w:sz w:val="18"/>
                <w:szCs w:val="18"/>
              </w:rPr>
              <w:t>Всього по стратегічній цілі А.2.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0249CE2" w14:textId="77777777" w:rsidR="000C1A4B" w:rsidRPr="002E07C7" w:rsidRDefault="000C1A4B" w:rsidP="000C1A4B">
            <w:pPr>
              <w:pStyle w:val="docdata"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2E07C7">
              <w:rPr>
                <w:b/>
                <w:sz w:val="18"/>
                <w:szCs w:val="18"/>
              </w:rPr>
              <w:t xml:space="preserve">Заплановано реалізувати </w:t>
            </w:r>
          </w:p>
          <w:p w14:paraId="67A331E3" w14:textId="13D7D37A" w:rsidR="000C1A4B" w:rsidRPr="002E07C7" w:rsidRDefault="000C1A4B" w:rsidP="000C1A4B">
            <w:pPr>
              <w:pStyle w:val="docdata"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2E07C7">
              <w:rPr>
                <w:b/>
                <w:sz w:val="18"/>
                <w:szCs w:val="18"/>
              </w:rPr>
              <w:t>3 ТЗ</w:t>
            </w:r>
          </w:p>
          <w:p w14:paraId="4BECA10A" w14:textId="35B2D3FE" w:rsidR="000C1A4B" w:rsidRPr="002E07C7" w:rsidRDefault="000C1A4B" w:rsidP="000C1A4B">
            <w:pPr>
              <w:pStyle w:val="docdata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2E07C7">
              <w:rPr>
                <w:b/>
                <w:sz w:val="18"/>
                <w:szCs w:val="18"/>
              </w:rPr>
              <w:t xml:space="preserve">Реалізовувалось  - </w:t>
            </w:r>
            <w:r w:rsidR="002E07C7" w:rsidRPr="002E07C7">
              <w:rPr>
                <w:b/>
                <w:sz w:val="18"/>
                <w:szCs w:val="18"/>
              </w:rPr>
              <w:t>0</w:t>
            </w:r>
            <w:r w:rsidRPr="002E07C7">
              <w:rPr>
                <w:b/>
                <w:sz w:val="18"/>
                <w:szCs w:val="18"/>
              </w:rPr>
              <w:t xml:space="preserve"> ТЗ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FEAE708" w14:textId="77777777" w:rsidR="000C1A4B" w:rsidRPr="002E07C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1ADF50D" w14:textId="25D44A38" w:rsidR="000C1A4B" w:rsidRPr="002E07C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2E07C7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</w:rPr>
              <w:t>202</w:t>
            </w:r>
            <w:r w:rsidR="002E07C7" w:rsidRPr="002E07C7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99EB0B8" w14:textId="35909DE6" w:rsidR="000C1A4B" w:rsidRPr="002E07C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2E07C7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2250,0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7EE30C7" w14:textId="3C0AAB5C" w:rsidR="000C1A4B" w:rsidRPr="002E07C7" w:rsidRDefault="002E07C7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2E07C7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7D21A06" w14:textId="2115FF8A" w:rsidR="000C1A4B" w:rsidRPr="002E07C7" w:rsidRDefault="002E07C7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2E07C7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23D3DAB" w14:textId="77777777" w:rsidR="000C1A4B" w:rsidRPr="002E07C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273B77E" w14:textId="77777777" w:rsidR="000C1A4B" w:rsidRPr="002E07C7" w:rsidRDefault="000C1A4B" w:rsidP="000C1A4B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C53259A" w14:textId="77777777" w:rsidR="000C1A4B" w:rsidRPr="002E07C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CD67411" w14:textId="77777777" w:rsidR="000C1A4B" w:rsidRPr="002E07C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A2F7209" w14:textId="77777777" w:rsidR="000C1A4B" w:rsidRPr="002E07C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936B683" w14:textId="77777777" w:rsidR="000C1A4B" w:rsidRPr="002E07C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</w:tr>
      <w:tr w:rsidR="00860323" w:rsidRPr="00860323" w14:paraId="514DB0B8" w14:textId="77777777" w:rsidTr="00C56841">
        <w:trPr>
          <w:trHeight w:val="213"/>
        </w:trPr>
        <w:tc>
          <w:tcPr>
            <w:tcW w:w="1630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6A611" w14:textId="7B84CA73" w:rsidR="000C1A4B" w:rsidRPr="009E1FC5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9E1FC5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14:ligatures w14:val="none"/>
              </w:rPr>
              <w:t>Стратегічна ціль А.3. Підвищення рівня безпеки в громаді</w:t>
            </w:r>
          </w:p>
        </w:tc>
      </w:tr>
      <w:tr w:rsidR="00065070" w:rsidRPr="00860323" w14:paraId="51A84573" w14:textId="77777777" w:rsidTr="00C56841">
        <w:trPr>
          <w:trHeight w:val="213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39AC85" w14:textId="7543AD0D" w:rsidR="00065070" w:rsidRPr="009E1FC5" w:rsidRDefault="00065070" w:rsidP="0006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9E1FC5"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  <w:t>А.3.1. Підтримання в належному екологічному стані навколишнього середовища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C3CA9" w14:textId="12283524" w:rsidR="00065070" w:rsidRPr="009E1FC5" w:rsidRDefault="00065070" w:rsidP="000650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</w:pPr>
            <w:r w:rsidRPr="009E1FC5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А.3.1.3. Утримання в належному стані зелених зон та насаджень, озеленення громади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01123" w14:textId="3D497973" w:rsidR="00065070" w:rsidRPr="009E1FC5" w:rsidRDefault="00065070" w:rsidP="00065070">
            <w:pPr>
              <w:pStyle w:val="docdata"/>
              <w:spacing w:before="0" w:beforeAutospacing="0" w:after="0" w:afterAutospacing="0"/>
              <w:jc w:val="center"/>
              <w:rPr>
                <w:color w:val="000000" w:themeColor="text1"/>
                <w:sz w:val="18"/>
                <w:szCs w:val="18"/>
              </w:rPr>
            </w:pPr>
            <w:r w:rsidRPr="009E1FC5">
              <w:rPr>
                <w:color w:val="000000" w:themeColor="text1"/>
                <w:sz w:val="18"/>
                <w:szCs w:val="18"/>
              </w:rPr>
              <w:t>45.Придбання та висадження нових дерев, квітів, вазонів, тощо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E3B38" w14:textId="76327230" w:rsidR="00065070" w:rsidRPr="009E1FC5" w:rsidRDefault="00065070" w:rsidP="0006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9E1FC5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2023-2026 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27C1B" w14:textId="07EBD255" w:rsidR="00065070" w:rsidRPr="009E1FC5" w:rsidRDefault="00065070" w:rsidP="0006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9E1FC5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2025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FEA75" w14:textId="3AB120A7" w:rsidR="00065070" w:rsidRPr="009E1FC5" w:rsidRDefault="00065070" w:rsidP="0006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9E1FC5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200,0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24B64" w14:textId="63B4C8AC" w:rsidR="00065070" w:rsidRPr="009E1FC5" w:rsidRDefault="009E1FC5" w:rsidP="0006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9E1FC5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320B5" w14:textId="29835151" w:rsidR="00065070" w:rsidRPr="009E1FC5" w:rsidRDefault="009E1FC5" w:rsidP="0006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9E1FC5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A9073" w14:textId="203C3FEC" w:rsidR="00065070" w:rsidRPr="009E1FC5" w:rsidRDefault="009E1FC5" w:rsidP="0006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9E1FC5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47DAA" w14:textId="7771546B" w:rsidR="00065070" w:rsidRPr="009E1FC5" w:rsidRDefault="00065070" w:rsidP="0006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9E1FC5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Кількість висаджених дерев, квітів, вазонів, тощо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5E68F" w14:textId="5C33C59F" w:rsidR="00065070" w:rsidRPr="009E1FC5" w:rsidRDefault="00065070" w:rsidP="0006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9E1FC5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Одиниць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AC2E9" w14:textId="14C024A5" w:rsidR="00065070" w:rsidRPr="009E1FC5" w:rsidRDefault="00065070" w:rsidP="0006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9E1FC5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418A6" w14:textId="426D158E" w:rsidR="00065070" w:rsidRPr="009E1FC5" w:rsidRDefault="009E1FC5" w:rsidP="000650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9E1FC5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24E08" w14:textId="6DE0B3BD" w:rsidR="00065070" w:rsidRPr="009E1FC5" w:rsidRDefault="009E1FC5" w:rsidP="0006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9E1FC5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</w:tr>
      <w:tr w:rsidR="00065070" w:rsidRPr="00860323" w14:paraId="315E6661" w14:textId="77777777" w:rsidTr="00C56841">
        <w:trPr>
          <w:trHeight w:val="213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CE9B2" w14:textId="135BDBE5" w:rsidR="00065070" w:rsidRPr="00065070" w:rsidRDefault="00065070" w:rsidP="00065070">
            <w:pPr>
              <w:pStyle w:val="a6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  <w:r w:rsidRPr="0006507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А.3.2. Забезпечення високого рівня безпеки й правопорядку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E13F9" w14:textId="30D9F20A" w:rsidR="00065070" w:rsidRPr="00065070" w:rsidRDefault="00065070" w:rsidP="00065070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6507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А.3.2.1. Облаштування роботи «Ситуаційного центру» із забезпеченням багатофункціона-</w:t>
            </w:r>
            <w:r w:rsidRPr="0006507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lastRenderedPageBreak/>
              <w:t>льного моніторингу ситуації у громаді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12E25" w14:textId="06F87B98" w:rsidR="00065070" w:rsidRPr="00065070" w:rsidRDefault="00065070" w:rsidP="00065070">
            <w:pPr>
              <w:pStyle w:val="docdata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065070">
              <w:rPr>
                <w:sz w:val="18"/>
                <w:szCs w:val="18"/>
              </w:rPr>
              <w:lastRenderedPageBreak/>
              <w:t xml:space="preserve">47.Встановлення камер відеоспостереже-ння у населених пунктах Рогатинської міської </w:t>
            </w:r>
            <w:r w:rsidRPr="00065070">
              <w:rPr>
                <w:sz w:val="18"/>
                <w:szCs w:val="18"/>
              </w:rPr>
              <w:lastRenderedPageBreak/>
              <w:t>територіальної громади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4277F" w14:textId="66F13DC9" w:rsidR="00065070" w:rsidRPr="00860323" w:rsidRDefault="00065070" w:rsidP="0006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1E7B9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lastRenderedPageBreak/>
              <w:t>2024-2026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BF5BF" w14:textId="50AEC5AC" w:rsidR="00065070" w:rsidRPr="00860323" w:rsidRDefault="00065070" w:rsidP="0006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1E7B9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F8C96" w14:textId="0FE70AB0" w:rsidR="00065070" w:rsidRPr="00860323" w:rsidRDefault="00065070" w:rsidP="0006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1150F" w14:textId="4D1410B6" w:rsidR="00065070" w:rsidRPr="00860323" w:rsidRDefault="00065070" w:rsidP="0006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386,015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1AD9F" w14:textId="3DECCD19" w:rsidR="00065070" w:rsidRPr="00860323" w:rsidRDefault="00065070" w:rsidP="0006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386,0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EB06A" w14:textId="072C73C2" w:rsidR="00065070" w:rsidRPr="00860323" w:rsidRDefault="00065070" w:rsidP="0006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B54E25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Місцевий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28B87" w14:textId="6C24416A" w:rsidR="00065070" w:rsidRPr="00860323" w:rsidRDefault="00065070" w:rsidP="000650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val="en-US"/>
              </w:rPr>
            </w:pPr>
            <w:r w:rsidRPr="001E7B90">
              <w:rPr>
                <w:rFonts w:ascii="Times New Roman" w:eastAsia="Times New Roman" w:hAnsi="Times New Roman" w:cs="Times New Roman"/>
                <w:sz w:val="18"/>
                <w:szCs w:val="18"/>
              </w:rPr>
              <w:t>Кількість встановлених відеокамер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F9CA6" w14:textId="67281792" w:rsidR="00065070" w:rsidRPr="00860323" w:rsidRDefault="00065070" w:rsidP="0006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 w:rsidRPr="001E7B90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Одиниць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967A4" w14:textId="64B6C708" w:rsidR="00065070" w:rsidRPr="00860323" w:rsidRDefault="00065070" w:rsidP="0006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1E7B90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9E888" w14:textId="0298AAA4" w:rsidR="00065070" w:rsidRPr="00860323" w:rsidRDefault="00065070" w:rsidP="0006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B54E25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A56BD" w14:textId="14669C91" w:rsidR="00065070" w:rsidRPr="00860323" w:rsidRDefault="00065070" w:rsidP="0006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150</w:t>
            </w:r>
          </w:p>
        </w:tc>
      </w:tr>
      <w:tr w:rsidR="004F30F1" w:rsidRPr="00860323" w14:paraId="6B1BA77A" w14:textId="77777777" w:rsidTr="00C56841">
        <w:trPr>
          <w:trHeight w:val="213"/>
        </w:trPr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543006" w14:textId="03226D46" w:rsidR="004F30F1" w:rsidRPr="004F30F1" w:rsidRDefault="004F30F1" w:rsidP="004F30F1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F30F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А.3.2. Забезпечення високого рівня безпеки й правопорядку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3315D" w14:textId="5AC6B67F" w:rsidR="004F30F1" w:rsidRPr="004F30F1" w:rsidRDefault="004F30F1" w:rsidP="004F30F1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F30F1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А.3.2.2.  Встановлення дорожніх знаків та нанесення розмітки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9BF29" w14:textId="14541C74" w:rsidR="004F30F1" w:rsidRPr="004F30F1" w:rsidRDefault="004F30F1" w:rsidP="004F30F1">
            <w:pPr>
              <w:pStyle w:val="docdata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4F30F1">
              <w:rPr>
                <w:bCs/>
                <w:sz w:val="18"/>
                <w:szCs w:val="18"/>
                <w:lang w:val="ru-RU"/>
              </w:rPr>
              <w:t>48. Забезпечення високого рівня безпеки шляхом встановлення дорожніх знаків та нанесення розмітки у населених пунктах Рогатинської міської територіальної громади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763D4" w14:textId="714CF518" w:rsidR="004F30F1" w:rsidRPr="00860323" w:rsidRDefault="004F30F1" w:rsidP="004F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9C58A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2023-2026 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DB758" w14:textId="77544425" w:rsidR="004F30F1" w:rsidRPr="00860323" w:rsidRDefault="004F30F1" w:rsidP="004F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9C58A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</w:t>
            </w:r>
            <w:r w:rsidRPr="009C58A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FAA92" w14:textId="55A20619" w:rsidR="004F30F1" w:rsidRPr="00860323" w:rsidRDefault="004F30F1" w:rsidP="004F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9C58A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F89C5" w14:textId="3C521310" w:rsidR="004F30F1" w:rsidRPr="00860323" w:rsidRDefault="004F30F1" w:rsidP="004F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E12E1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28,7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4FF2B" w14:textId="51068E6E" w:rsidR="004F30F1" w:rsidRPr="00860323" w:rsidRDefault="004F30F1" w:rsidP="004F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E12E1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28,7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DDBBA" w14:textId="38165601" w:rsidR="004F30F1" w:rsidRPr="00860323" w:rsidRDefault="004F30F1" w:rsidP="004F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AE018C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Місцевий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95C9E" w14:textId="77777777" w:rsidR="004F30F1" w:rsidRPr="00B12EAF" w:rsidRDefault="004F30F1" w:rsidP="004F30F1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EAF">
              <w:rPr>
                <w:rFonts w:ascii="Times New Roman" w:hAnsi="Times New Roman" w:cs="Times New Roman"/>
                <w:sz w:val="18"/>
                <w:szCs w:val="18"/>
              </w:rPr>
              <w:t>Встановлено дорожніх знаків.</w:t>
            </w:r>
          </w:p>
          <w:p w14:paraId="1542CEAD" w14:textId="77777777" w:rsidR="004F30F1" w:rsidRPr="00B12EAF" w:rsidRDefault="004F30F1" w:rsidP="004F30F1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EAF">
              <w:rPr>
                <w:rFonts w:ascii="Times New Roman" w:hAnsi="Times New Roman" w:cs="Times New Roman"/>
                <w:sz w:val="18"/>
                <w:szCs w:val="18"/>
              </w:rPr>
              <w:t>Нанесено дорожньої розмітки.</w:t>
            </w:r>
          </w:p>
          <w:p w14:paraId="572356DF" w14:textId="4BEE41A6" w:rsidR="004F30F1" w:rsidRPr="00860323" w:rsidRDefault="004F30F1" w:rsidP="004F30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2B61F" w14:textId="77777777" w:rsidR="004F30F1" w:rsidRDefault="004F30F1" w:rsidP="004F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Одиниць</w:t>
            </w:r>
          </w:p>
          <w:p w14:paraId="1C51C0D8" w14:textId="77777777" w:rsidR="004F30F1" w:rsidRDefault="004F30F1" w:rsidP="004F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  <w:p w14:paraId="075FE26F" w14:textId="77777777" w:rsidR="004F30F1" w:rsidRDefault="004F30F1" w:rsidP="004F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  <w:p w14:paraId="01C87CDC" w14:textId="047E6623" w:rsidR="004F30F1" w:rsidRPr="00860323" w:rsidRDefault="004F30F1" w:rsidP="004F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км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AC138" w14:textId="0F1C51F0" w:rsidR="004F30F1" w:rsidRPr="00860323" w:rsidRDefault="004F30F1" w:rsidP="004F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4F30F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C97D3" w14:textId="77777777" w:rsidR="004F30F1" w:rsidRDefault="004F30F1" w:rsidP="004F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59</w:t>
            </w:r>
          </w:p>
          <w:p w14:paraId="71797A14" w14:textId="77777777" w:rsidR="004F30F1" w:rsidRDefault="004F30F1" w:rsidP="004F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5C4D37FE" w14:textId="77777777" w:rsidR="004F30F1" w:rsidRDefault="004F30F1" w:rsidP="004F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1969E650" w14:textId="77777777" w:rsidR="004F30F1" w:rsidRDefault="004F30F1" w:rsidP="004F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0,012</w:t>
            </w:r>
          </w:p>
          <w:p w14:paraId="318324CA" w14:textId="64D7703D" w:rsidR="004F30F1" w:rsidRPr="003407D3" w:rsidRDefault="004F30F1" w:rsidP="004F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3407D3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(пішохідні переходи)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720A2" w14:textId="37F9C89A" w:rsidR="004F30F1" w:rsidRPr="004F30F1" w:rsidRDefault="004F30F1" w:rsidP="004F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4F30F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</w:tr>
      <w:tr w:rsidR="004F30F1" w:rsidRPr="00860323" w14:paraId="4618780D" w14:textId="77777777" w:rsidTr="00C56841">
        <w:trPr>
          <w:trHeight w:val="213"/>
        </w:trPr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664D35" w14:textId="77777777" w:rsidR="004F30F1" w:rsidRPr="00860323" w:rsidRDefault="004F30F1" w:rsidP="004F30F1">
            <w:pPr>
              <w:pStyle w:val="a6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C9A6F" w14:textId="397F81C9" w:rsidR="004F30F1" w:rsidRPr="004F30F1" w:rsidRDefault="004F30F1" w:rsidP="004F30F1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4F30F1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А.3.2.3. Встановлення освітлення для камер відеоспостереження задля ефективної роботи в нічний час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D664C" w14:textId="6BA2D4E2" w:rsidR="004F30F1" w:rsidRPr="004F30F1" w:rsidRDefault="004F30F1" w:rsidP="004F30F1">
            <w:pPr>
              <w:pStyle w:val="docdata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4F30F1">
              <w:rPr>
                <w:bCs/>
                <w:sz w:val="18"/>
                <w:szCs w:val="18"/>
                <w:lang w:val="ru-RU"/>
              </w:rPr>
              <w:t xml:space="preserve">49. Підвищення рівня розкриття злочинів шляхом освітлення камер відеоспостереження 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A5783" w14:textId="45C08B6E" w:rsidR="004F30F1" w:rsidRPr="00860323" w:rsidRDefault="004F30F1" w:rsidP="004F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9C58A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2024-2026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C17A1" w14:textId="70152471" w:rsidR="004F30F1" w:rsidRPr="00860323" w:rsidRDefault="004F30F1" w:rsidP="004F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9C58A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34990" w14:textId="5E390ACF" w:rsidR="004F30F1" w:rsidRPr="00860323" w:rsidRDefault="004F30F1" w:rsidP="004F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9C58A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9FD7D" w14:textId="5E20E93A" w:rsidR="004F30F1" w:rsidRPr="00860323" w:rsidRDefault="004F30F1" w:rsidP="004F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E9EFE" w14:textId="32742BA0" w:rsidR="004F30F1" w:rsidRPr="00860323" w:rsidRDefault="004F30F1" w:rsidP="004F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65668" w14:textId="36A71F56" w:rsidR="004F30F1" w:rsidRPr="00860323" w:rsidRDefault="004F30F1" w:rsidP="004F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085384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DAF58" w14:textId="31303BB3" w:rsidR="004F30F1" w:rsidRPr="00860323" w:rsidRDefault="004F30F1" w:rsidP="004F30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</w:pPr>
            <w:r w:rsidRPr="0008538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Освітлено камер відеоспостереження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C9B76" w14:textId="197BFD1E" w:rsidR="004F30F1" w:rsidRPr="00860323" w:rsidRDefault="004F30F1" w:rsidP="004F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 w:rsidRPr="00085384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Одиниць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4C534" w14:textId="513E91A0" w:rsidR="004F30F1" w:rsidRPr="00860323" w:rsidRDefault="004F30F1" w:rsidP="004F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085384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10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E0C5F" w14:textId="1C13B2BF" w:rsidR="004F30F1" w:rsidRPr="00860323" w:rsidRDefault="004F30F1" w:rsidP="004F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085384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D5FFE" w14:textId="0062AEC5" w:rsidR="004F30F1" w:rsidRPr="00860323" w:rsidRDefault="004F30F1" w:rsidP="004F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085384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</w:tr>
      <w:tr w:rsidR="00695F74" w:rsidRPr="00860323" w14:paraId="5371CADD" w14:textId="77777777" w:rsidTr="00C56841">
        <w:trPr>
          <w:trHeight w:val="213"/>
        </w:trPr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7E091" w14:textId="77777777" w:rsidR="00695F74" w:rsidRPr="00860323" w:rsidRDefault="00695F74" w:rsidP="00695F74">
            <w:pPr>
              <w:pStyle w:val="a6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EE7ED" w14:textId="7BE7873C" w:rsidR="00695F74" w:rsidRPr="00695F74" w:rsidRDefault="00695F74" w:rsidP="00695F74">
            <w:pPr>
              <w:pStyle w:val="a6"/>
              <w:jc w:val="center"/>
              <w:rPr>
                <w:rFonts w:ascii="Times New Roman" w:hAnsi="Times New Roman"/>
                <w:bCs/>
                <w:sz w:val="18"/>
                <w:szCs w:val="18"/>
                <w:lang w:val="ru-RU"/>
              </w:rPr>
            </w:pPr>
            <w:r w:rsidRPr="00695F74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А.3.2.4. Створення поліцейських станцій у населених пунктах громади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4535B" w14:textId="7C3C0C71" w:rsidR="00695F74" w:rsidRPr="00695F74" w:rsidRDefault="00695F74" w:rsidP="00695F74">
            <w:pPr>
              <w:pStyle w:val="docdata"/>
              <w:spacing w:before="0" w:beforeAutospacing="0" w:after="0" w:afterAutospacing="0"/>
              <w:jc w:val="center"/>
              <w:rPr>
                <w:bCs/>
                <w:sz w:val="18"/>
                <w:szCs w:val="18"/>
                <w:lang w:val="ru-RU"/>
              </w:rPr>
            </w:pPr>
            <w:r w:rsidRPr="00695F74">
              <w:rPr>
                <w:bCs/>
                <w:sz w:val="18"/>
                <w:szCs w:val="18"/>
                <w:lang w:val="ru-RU"/>
              </w:rPr>
              <w:t>50. Створення та облаштування поліцейських станцій задля підвищення рівня безпеки у громаді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E7EE1" w14:textId="7FFAB699" w:rsidR="00695F74" w:rsidRPr="00695F74" w:rsidRDefault="00695F74" w:rsidP="00695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695F7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2023-2026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6801D" w14:textId="2A35746C" w:rsidR="00695F74" w:rsidRPr="00695F74" w:rsidRDefault="00695F74" w:rsidP="00695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695F7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2025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DB47A" w14:textId="6AC4A11D" w:rsidR="00695F74" w:rsidRPr="00695F74" w:rsidRDefault="00695F74" w:rsidP="00695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695F7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2000,0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15AEE" w14:textId="436DE1FE" w:rsidR="00695F74" w:rsidRPr="00695F74" w:rsidRDefault="00695F74" w:rsidP="00695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695F7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A0F2F" w14:textId="7B8C2B3F" w:rsidR="00695F74" w:rsidRPr="00695F74" w:rsidRDefault="00695F74" w:rsidP="00695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695F7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57D27" w14:textId="29469281" w:rsidR="00695F74" w:rsidRPr="00695F74" w:rsidRDefault="00695F74" w:rsidP="00695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695F7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F1D67" w14:textId="2C18CBFD" w:rsidR="00695F74" w:rsidRPr="00695F74" w:rsidRDefault="00695F74" w:rsidP="00695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5F74">
              <w:rPr>
                <w:rFonts w:ascii="Times New Roman" w:eastAsia="Times New Roman" w:hAnsi="Times New Roman" w:cs="Times New Roman"/>
                <w:sz w:val="18"/>
                <w:szCs w:val="18"/>
              </w:rPr>
              <w:t>Відкрито поліцейських станцій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7E943" w14:textId="6470591F" w:rsidR="00695F74" w:rsidRPr="00695F74" w:rsidRDefault="00695F74" w:rsidP="00695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 w:rsidRPr="00695F7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Одиниць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C77F2" w14:textId="43BF9B1A" w:rsidR="00695F74" w:rsidRPr="00695F74" w:rsidRDefault="00695F74" w:rsidP="00695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695F7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25921" w14:textId="572946EE" w:rsidR="00695F74" w:rsidRPr="00695F74" w:rsidRDefault="00695F74" w:rsidP="00695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695F7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21524" w14:textId="50FBEA6E" w:rsidR="00695F74" w:rsidRPr="00695F74" w:rsidRDefault="00695F74" w:rsidP="00695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695F7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</w:tr>
      <w:tr w:rsidR="00695F74" w:rsidRPr="00860323" w14:paraId="4205AE05" w14:textId="77777777" w:rsidTr="009E1FC5">
        <w:trPr>
          <w:trHeight w:val="1088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A157A" w14:textId="6743A54F" w:rsidR="00695F74" w:rsidRPr="00695F74" w:rsidRDefault="00695F74" w:rsidP="00695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  <w:r w:rsidRPr="00695F74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  <w:t>А.3.3. Забезпечення пожежної та техногенної безпеки в громаді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7F048" w14:textId="77777777" w:rsidR="00695F74" w:rsidRPr="00695F74" w:rsidRDefault="00695F74" w:rsidP="00695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695F7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А.3.3.2. Створення та функціонування підрозділів місцевої пожежної охорони</w:t>
            </w:r>
          </w:p>
          <w:p w14:paraId="13A9E83B" w14:textId="77777777" w:rsidR="00695F74" w:rsidRPr="00695F74" w:rsidRDefault="00695F74" w:rsidP="00695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783ECC63" w14:textId="77777777" w:rsidR="00695F74" w:rsidRPr="00695F74" w:rsidRDefault="00695F74" w:rsidP="00695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1C33F192" w14:textId="77777777" w:rsidR="00695F74" w:rsidRPr="00695F74" w:rsidRDefault="00695F74" w:rsidP="00695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1206C389" w14:textId="77777777" w:rsidR="00695F74" w:rsidRPr="00695F74" w:rsidRDefault="00695F74" w:rsidP="00695F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82CEC" w14:textId="300F56A0" w:rsidR="00695F74" w:rsidRPr="00695F74" w:rsidRDefault="00695F74" w:rsidP="00695F74">
            <w:pPr>
              <w:pStyle w:val="docdata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695F74">
              <w:rPr>
                <w:sz w:val="18"/>
                <w:szCs w:val="18"/>
              </w:rPr>
              <w:lastRenderedPageBreak/>
              <w:t xml:space="preserve">51.Створення системи протипожежної охорони та реагування на надзвичайні ситуації </w:t>
            </w:r>
            <w:r w:rsidRPr="00695F74">
              <w:rPr>
                <w:sz w:val="18"/>
                <w:szCs w:val="18"/>
              </w:rPr>
              <w:lastRenderedPageBreak/>
              <w:t>Рогатинської міської територіальної громади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01E86" w14:textId="39AAD659" w:rsidR="00695F74" w:rsidRPr="00695F74" w:rsidRDefault="00695F74" w:rsidP="00695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695F7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lastRenderedPageBreak/>
              <w:t xml:space="preserve">2023-2026 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FA46A" w14:textId="649B04E6" w:rsidR="00695F74" w:rsidRPr="00695F74" w:rsidRDefault="00695F74" w:rsidP="00695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695F7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2025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35705" w14:textId="724F080F" w:rsidR="00695F74" w:rsidRPr="00695F74" w:rsidRDefault="00695F74" w:rsidP="00695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695F7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200,0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E0C7E" w14:textId="16E806B3" w:rsidR="00695F74" w:rsidRPr="00695F74" w:rsidRDefault="00695F74" w:rsidP="00695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695F7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22806" w14:textId="5E55C5CF" w:rsidR="00695F74" w:rsidRPr="00695F74" w:rsidRDefault="00695F74" w:rsidP="00695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695F7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64E77" w14:textId="1B928CAA" w:rsidR="00695F74" w:rsidRPr="00695F74" w:rsidRDefault="00695F74" w:rsidP="00695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695F7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CEE5E" w14:textId="37C01CE2" w:rsidR="00695F74" w:rsidRPr="00695F74" w:rsidRDefault="00695F74" w:rsidP="009E1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695F7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Кількість створених підрозділів місцевої пожежної охорони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15C66" w14:textId="77DC9A18" w:rsidR="00695F74" w:rsidRPr="00695F74" w:rsidRDefault="00695F74" w:rsidP="00695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 w:rsidRPr="00695F7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 xml:space="preserve">Одиниць 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27D23" w14:textId="4510641B" w:rsidR="00695F74" w:rsidRPr="00695F74" w:rsidRDefault="00695F74" w:rsidP="00695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695F7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77785" w14:textId="03AEE942" w:rsidR="00695F74" w:rsidRPr="00695F74" w:rsidRDefault="00695F74" w:rsidP="00695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695F7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0C796" w14:textId="68372BF7" w:rsidR="00695F74" w:rsidRPr="00695F74" w:rsidRDefault="00695F74" w:rsidP="00695F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695F7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</w:tr>
      <w:tr w:rsidR="00860323" w:rsidRPr="00860323" w14:paraId="08700FFD" w14:textId="77777777" w:rsidTr="00C56841">
        <w:trPr>
          <w:trHeight w:val="213"/>
        </w:trPr>
        <w:tc>
          <w:tcPr>
            <w:tcW w:w="3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A8F5D6E" w14:textId="0DD94B14" w:rsidR="000C1A4B" w:rsidRPr="009E1FC5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9E1FC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Всього по стратегічній цілі А.3.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152162A" w14:textId="77777777" w:rsidR="000C1A4B" w:rsidRPr="009E1FC5" w:rsidRDefault="000C1A4B" w:rsidP="000C1A4B">
            <w:pPr>
              <w:pStyle w:val="docdata"/>
              <w:spacing w:before="0" w:beforeAutospacing="0" w:after="0" w:afterAutospacing="0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9E1FC5">
              <w:rPr>
                <w:b/>
                <w:color w:val="000000" w:themeColor="text1"/>
                <w:sz w:val="18"/>
                <w:szCs w:val="18"/>
              </w:rPr>
              <w:t xml:space="preserve">Заплановано реалізувати </w:t>
            </w:r>
          </w:p>
          <w:p w14:paraId="2529256C" w14:textId="4D419B09" w:rsidR="000C1A4B" w:rsidRPr="009E1FC5" w:rsidRDefault="009E1FC5" w:rsidP="000C1A4B">
            <w:pPr>
              <w:pStyle w:val="docdata"/>
              <w:spacing w:before="0" w:beforeAutospacing="0" w:after="0" w:afterAutospacing="0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9E1FC5">
              <w:rPr>
                <w:b/>
                <w:color w:val="000000" w:themeColor="text1"/>
                <w:sz w:val="18"/>
                <w:szCs w:val="18"/>
              </w:rPr>
              <w:t>6</w:t>
            </w:r>
            <w:r w:rsidR="000C1A4B" w:rsidRPr="009E1FC5">
              <w:rPr>
                <w:b/>
                <w:color w:val="000000" w:themeColor="text1"/>
                <w:sz w:val="18"/>
                <w:szCs w:val="18"/>
              </w:rPr>
              <w:t xml:space="preserve"> ТЗ</w:t>
            </w:r>
          </w:p>
          <w:p w14:paraId="790034E7" w14:textId="109B66A9" w:rsidR="000C1A4B" w:rsidRPr="009E1FC5" w:rsidRDefault="000C1A4B" w:rsidP="000C1A4B">
            <w:pPr>
              <w:pStyle w:val="docdata"/>
              <w:spacing w:before="0" w:beforeAutospacing="0" w:after="0" w:afterAutospacing="0"/>
              <w:jc w:val="center"/>
              <w:rPr>
                <w:color w:val="000000" w:themeColor="text1"/>
                <w:sz w:val="18"/>
                <w:szCs w:val="18"/>
              </w:rPr>
            </w:pPr>
            <w:r w:rsidRPr="009E1FC5">
              <w:rPr>
                <w:b/>
                <w:color w:val="000000" w:themeColor="text1"/>
                <w:sz w:val="18"/>
                <w:szCs w:val="18"/>
              </w:rPr>
              <w:t>Реалізовувалось  -</w:t>
            </w:r>
            <w:r w:rsidR="009E1FC5" w:rsidRPr="009E1FC5">
              <w:rPr>
                <w:b/>
                <w:color w:val="000000" w:themeColor="text1"/>
                <w:sz w:val="18"/>
                <w:szCs w:val="18"/>
              </w:rPr>
              <w:t xml:space="preserve"> 2</w:t>
            </w:r>
            <w:r w:rsidRPr="009E1FC5">
              <w:rPr>
                <w:b/>
                <w:color w:val="000000" w:themeColor="text1"/>
                <w:sz w:val="18"/>
                <w:szCs w:val="18"/>
              </w:rPr>
              <w:t xml:space="preserve"> ТЗ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7FA69FF" w14:textId="77777777" w:rsidR="000C1A4B" w:rsidRPr="009E1FC5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CC11AA6" w14:textId="4CC7ED77" w:rsidR="000C1A4B" w:rsidRPr="009E1FC5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9E1FC5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  <w:t>202</w:t>
            </w:r>
            <w:r w:rsidR="00826505" w:rsidRPr="009E1FC5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728494B" w14:textId="3D62F4C3" w:rsidR="000C1A4B" w:rsidRPr="009E1FC5" w:rsidRDefault="009E1FC5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9E1FC5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14:ligatures w14:val="none"/>
              </w:rPr>
              <w:t>2700,0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F9086CD" w14:textId="0185E409" w:rsidR="000C1A4B" w:rsidRPr="009E1FC5" w:rsidRDefault="009E1FC5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9E1FC5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14:ligatures w14:val="none"/>
              </w:rPr>
              <w:t>414,715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6906E64" w14:textId="0948E54F" w:rsidR="000C1A4B" w:rsidRPr="009E1FC5" w:rsidRDefault="009E1FC5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9E1FC5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14:ligatures w14:val="none"/>
              </w:rPr>
              <w:t>15,3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DE7DF59" w14:textId="77777777" w:rsidR="000C1A4B" w:rsidRPr="009E1FC5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3703E2F" w14:textId="77777777" w:rsidR="000C1A4B" w:rsidRPr="009E1FC5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40E7DA6" w14:textId="77777777" w:rsidR="000C1A4B" w:rsidRPr="009E1FC5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AF7045A" w14:textId="77777777" w:rsidR="000C1A4B" w:rsidRPr="009E1FC5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16EA944" w14:textId="77777777" w:rsidR="000C1A4B" w:rsidRPr="009E1FC5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D6074DD" w14:textId="77777777" w:rsidR="000C1A4B" w:rsidRPr="009E1FC5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</w:p>
        </w:tc>
      </w:tr>
      <w:tr w:rsidR="00860323" w:rsidRPr="00860323" w14:paraId="6E3C15FA" w14:textId="77777777" w:rsidTr="00C56841">
        <w:trPr>
          <w:trHeight w:val="213"/>
        </w:trPr>
        <w:tc>
          <w:tcPr>
            <w:tcW w:w="1630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DC2EF" w14:textId="3A186A46" w:rsidR="000C1A4B" w:rsidRPr="00C528B8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C528B8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Стратегічна ціль А.4. Створення сприятливих умов для просторового розвитку громади</w:t>
            </w:r>
          </w:p>
        </w:tc>
      </w:tr>
      <w:tr w:rsidR="00826505" w:rsidRPr="00860323" w14:paraId="12A53255" w14:textId="77777777" w:rsidTr="00196561">
        <w:trPr>
          <w:trHeight w:val="213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70B84A" w14:textId="77777777" w:rsidR="00826505" w:rsidRPr="00826505" w:rsidRDefault="00826505" w:rsidP="0082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  <w:r w:rsidRPr="00826505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  <w:t xml:space="preserve">А.4.1. </w:t>
            </w:r>
          </w:p>
          <w:p w14:paraId="58974693" w14:textId="505A929F" w:rsidR="00826505" w:rsidRPr="00826505" w:rsidRDefault="00826505" w:rsidP="0082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  <w:r w:rsidRPr="00826505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  <w:t>Покращення інструментів просторового планування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B5922" w14:textId="7435FF20" w:rsidR="00826505" w:rsidRPr="00826505" w:rsidRDefault="00826505" w:rsidP="008265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265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А.4.1.2. Розроблення нових генеральних планів населених пунктів громади, просторової, планувальної та землевпорядної документації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73E20" w14:textId="568963D0" w:rsidR="00826505" w:rsidRPr="00826505" w:rsidRDefault="00826505" w:rsidP="00826505">
            <w:pPr>
              <w:pStyle w:val="docdata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26505">
              <w:rPr>
                <w:sz w:val="18"/>
                <w:szCs w:val="18"/>
              </w:rPr>
              <w:t>53.Розроблення містобудівної та землевпорядної документації населених пунктів Рогатинської міської територіальної громади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72420" w14:textId="6FC6FFB2" w:rsidR="00826505" w:rsidRPr="00826505" w:rsidRDefault="00826505" w:rsidP="0082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8265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2023-2026 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19293" w14:textId="2A7D2E9A" w:rsidR="00826505" w:rsidRPr="00826505" w:rsidRDefault="00826505" w:rsidP="0082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8265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2025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0FF07" w14:textId="7FD04D11" w:rsidR="00826505" w:rsidRPr="00826505" w:rsidRDefault="00826505" w:rsidP="0082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8265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600,0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4590E" w14:textId="6C15DA8B" w:rsidR="00826505" w:rsidRPr="00860323" w:rsidRDefault="00826505" w:rsidP="0082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521,0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939B2" w14:textId="4D8D36BA" w:rsidR="00826505" w:rsidRPr="00860323" w:rsidRDefault="00826505" w:rsidP="0082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86,3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D56DF" w14:textId="77777777" w:rsidR="00826505" w:rsidRDefault="00826505" w:rsidP="0082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Місцевий</w:t>
            </w:r>
          </w:p>
          <w:p w14:paraId="23CC6DAB" w14:textId="551AEA91" w:rsidR="00826505" w:rsidRDefault="00826505" w:rsidP="0082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бюджет</w:t>
            </w:r>
          </w:p>
          <w:p w14:paraId="63B85BC1" w14:textId="77777777" w:rsidR="00826505" w:rsidRDefault="00826505" w:rsidP="0082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7BA6A27C" w14:textId="77777777" w:rsidR="00826505" w:rsidRDefault="00826505" w:rsidP="0082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2072CCAF" w14:textId="77777777" w:rsidR="00826505" w:rsidRDefault="00826505" w:rsidP="0082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316383C3" w14:textId="77777777" w:rsidR="00826505" w:rsidRDefault="00826505" w:rsidP="0082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32679BBB" w14:textId="77777777" w:rsidR="00826505" w:rsidRDefault="00826505" w:rsidP="0082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3ED14004" w14:textId="77777777" w:rsidR="00826505" w:rsidRDefault="00826505" w:rsidP="0082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7E52C200" w14:textId="77777777" w:rsidR="00826505" w:rsidRDefault="00826505" w:rsidP="0082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5FD1935D" w14:textId="77777777" w:rsidR="00826505" w:rsidRDefault="00826505" w:rsidP="0082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13AEAEEC" w14:textId="77777777" w:rsidR="00826505" w:rsidRDefault="00826505" w:rsidP="0082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5EC6E515" w14:textId="77777777" w:rsidR="00826505" w:rsidRDefault="00826505" w:rsidP="0082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707E29A9" w14:textId="77777777" w:rsidR="00826505" w:rsidRDefault="00826505" w:rsidP="0082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376FEED9" w14:textId="77777777" w:rsidR="00826505" w:rsidRDefault="00826505" w:rsidP="0082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72363BC4" w14:textId="77777777" w:rsidR="00826505" w:rsidRDefault="00826505" w:rsidP="0082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7CD2B390" w14:textId="77777777" w:rsidR="00826505" w:rsidRDefault="00826505" w:rsidP="0082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374BF11C" w14:textId="77777777" w:rsidR="00826505" w:rsidRDefault="00826505" w:rsidP="0082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40D08E11" w14:textId="77777777" w:rsidR="00826505" w:rsidRDefault="00826505" w:rsidP="0082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068A40B3" w14:textId="77777777" w:rsidR="00826505" w:rsidRDefault="00826505" w:rsidP="0082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49D018AC" w14:textId="77777777" w:rsidR="00826505" w:rsidRDefault="00826505" w:rsidP="0082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346EE919" w14:textId="77777777" w:rsidR="00826505" w:rsidRDefault="00826505" w:rsidP="0082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473562B2" w14:textId="77777777" w:rsidR="00826505" w:rsidRDefault="00826505" w:rsidP="0082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489704D8" w14:textId="661824EC" w:rsidR="00826505" w:rsidRPr="00860323" w:rsidRDefault="00826505" w:rsidP="0082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Власні кошти фізичних осіб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66399" w14:textId="77777777" w:rsidR="00826505" w:rsidRDefault="00826505" w:rsidP="00826505">
            <w:pPr>
              <w:pStyle w:val="a6"/>
              <w:spacing w:line="25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Кількість розроблених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генеральних планів 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населених</w:t>
            </w:r>
          </w:p>
          <w:p w14:paraId="64A1A3E1" w14:textId="7C57D8F1" w:rsidR="00826505" w:rsidRPr="00860323" w:rsidRDefault="00826505" w:rsidP="0082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пунктів громади, проєктів землеустрою та технічну документацію із землеустрою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8D145" w14:textId="6A4418E9" w:rsidR="00826505" w:rsidRPr="00860323" w:rsidRDefault="00826505" w:rsidP="0082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Одиниць 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1186F" w14:textId="3110C397" w:rsidR="00826505" w:rsidRPr="00860323" w:rsidRDefault="00826505" w:rsidP="0082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10/15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29139" w14:textId="6F6B6FC9" w:rsidR="00826505" w:rsidRPr="00826505" w:rsidRDefault="00826505" w:rsidP="0082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8265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Розроблено:  документації із землеустрою -3, нормативна грошова оцінка-2, проєкт встановлення меж Рогатинської МТГ -1, документації із землеустрою земельних ділянок комунальної власності до продажу на конкурсних засадах -10.</w:t>
            </w:r>
          </w:p>
          <w:p w14:paraId="07AC66B0" w14:textId="253CEBDF" w:rsidR="00826505" w:rsidRPr="00826505" w:rsidRDefault="00826505" w:rsidP="0082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8265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Розроблено 4 детальні плани території</w:t>
            </w:r>
          </w:p>
          <w:p w14:paraId="320E422E" w14:textId="46E33C71" w:rsidR="00826505" w:rsidRPr="00826505" w:rsidRDefault="00826505" w:rsidP="0082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82650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</w:t>
            </w:r>
          </w:p>
          <w:p w14:paraId="1FB34865" w14:textId="6B2C3B70" w:rsidR="00826505" w:rsidRPr="00826505" w:rsidRDefault="00826505" w:rsidP="0082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D1E03" w14:textId="74181D6F" w:rsidR="00826505" w:rsidRPr="00860323" w:rsidRDefault="00826505" w:rsidP="00826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-</w:t>
            </w:r>
          </w:p>
        </w:tc>
      </w:tr>
      <w:tr w:rsidR="00F07B52" w:rsidRPr="00860323" w14:paraId="0A00BDED" w14:textId="77777777" w:rsidTr="00E61C6A">
        <w:trPr>
          <w:trHeight w:val="213"/>
        </w:trPr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7E4947" w14:textId="1937AAC9" w:rsidR="00F07B52" w:rsidRPr="0086668B" w:rsidRDefault="00F07B52" w:rsidP="00866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  <w:r w:rsidRPr="0086668B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  <w:lastRenderedPageBreak/>
              <w:t>А.4.2. Створення та належне утримання рекреаційних зон, громадських просторів та архітектурних пам'яток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9CE10CB" w14:textId="6CFAD47C" w:rsidR="00F07B52" w:rsidRPr="0086668B" w:rsidRDefault="00F07B52" w:rsidP="00866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86668B">
              <w:rPr>
                <w:rFonts w:ascii="Times New Roman" w:eastAsia="Times New Roman" w:hAnsi="Times New Roman"/>
                <w:sz w:val="18"/>
                <w:szCs w:val="18"/>
              </w:rPr>
              <w:t>А.4.2.2. Реконструкція та реставрація історичних об’єктів, будівель та пам’яток архітектури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71A15" w14:textId="0F926FE7" w:rsidR="00F07B52" w:rsidRPr="0086668B" w:rsidRDefault="00F07B52" w:rsidP="0086668B">
            <w:pPr>
              <w:pStyle w:val="docdata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86668B">
              <w:rPr>
                <w:sz w:val="18"/>
                <w:szCs w:val="18"/>
              </w:rPr>
              <w:t>57. Консервація та благоустрій території пам`ятки архітектури національного значення (охоронний № 243-Н) церкви Святого Духа (1598р.) на вулиці Роксолани, 10 у м. Рогатині Івано - Франківської області, яку занесено до Списку Всесвітньої спадщини ЮНЕСКО (реставрація)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06568" w14:textId="27CB8D8A" w:rsidR="00F07B52" w:rsidRPr="0086668B" w:rsidRDefault="00F07B52" w:rsidP="00866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86668B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2025-2026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F0F17" w14:textId="253E9135" w:rsidR="00F07B52" w:rsidRPr="0086668B" w:rsidRDefault="00F07B52" w:rsidP="00866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86668B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2025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2A3B3" w14:textId="20B17EA9" w:rsidR="00F07B52" w:rsidRPr="0086668B" w:rsidRDefault="00F07B52" w:rsidP="00866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86668B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5000,0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EC24C" w14:textId="7F023DB9" w:rsidR="00F07B52" w:rsidRPr="0086668B" w:rsidRDefault="00F07B52" w:rsidP="00866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86668B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0C742" w14:textId="1406DBAC" w:rsidR="00F07B52" w:rsidRPr="0086668B" w:rsidRDefault="00F07B52" w:rsidP="00866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86668B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90D50" w14:textId="5E79A935" w:rsidR="00F07B52" w:rsidRPr="0086668B" w:rsidRDefault="00F07B52" w:rsidP="00866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86668B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083D6" w14:textId="201602DB" w:rsidR="00F07B52" w:rsidRPr="0086668B" w:rsidRDefault="00F07B52" w:rsidP="00866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86668B">
              <w:rPr>
                <w:rFonts w:ascii="Times New Roman" w:hAnsi="Times New Roman"/>
                <w:sz w:val="18"/>
                <w:szCs w:val="18"/>
              </w:rPr>
              <w:t>Здійснено реконструкцію та реставрацію історичного об’єкту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E976A" w14:textId="2D9AF0F9" w:rsidR="00F07B52" w:rsidRPr="0086668B" w:rsidRDefault="00F07B52" w:rsidP="00866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 w:rsidRPr="0086668B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Одиниць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37BDA" w14:textId="2FF6AC32" w:rsidR="00F07B52" w:rsidRPr="0086668B" w:rsidRDefault="00F07B52" w:rsidP="00866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86668B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31278" w14:textId="3F8A9A75" w:rsidR="00F07B52" w:rsidRPr="0086668B" w:rsidRDefault="00F07B52" w:rsidP="0086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6668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848E2" w14:textId="43543DA4" w:rsidR="00F07B52" w:rsidRPr="0086668B" w:rsidRDefault="00F07B52" w:rsidP="00866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86668B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</w:tr>
      <w:tr w:rsidR="00F07B52" w:rsidRPr="00860323" w14:paraId="4CE6B912" w14:textId="77777777" w:rsidTr="00E61C6A">
        <w:trPr>
          <w:trHeight w:val="213"/>
        </w:trPr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F6259" w14:textId="77777777" w:rsidR="00F07B52" w:rsidRPr="0086668B" w:rsidRDefault="00F07B52" w:rsidP="00F07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CADFF" w14:textId="77777777" w:rsidR="00F07B52" w:rsidRPr="0086668B" w:rsidRDefault="00F07B52" w:rsidP="00F07B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BFC48" w14:textId="45DF7EDB" w:rsidR="00F07B52" w:rsidRPr="0086668B" w:rsidRDefault="00F07B52" w:rsidP="00F07B52">
            <w:pPr>
              <w:pStyle w:val="docdata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D3255C">
              <w:rPr>
                <w:color w:val="000000" w:themeColor="text1"/>
                <w:sz w:val="18"/>
                <w:szCs w:val="18"/>
              </w:rPr>
              <w:t>58. Відновлення будівлі церкви  святого Миколая у селі Кліщівна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A3E89" w14:textId="2A12602A" w:rsidR="00F07B52" w:rsidRPr="0086668B" w:rsidRDefault="00F07B52" w:rsidP="00F07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2025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DC24B" w14:textId="1E000579" w:rsidR="00F07B52" w:rsidRPr="0086668B" w:rsidRDefault="00F07B52" w:rsidP="00F07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2025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39DBF" w14:textId="01DEC11D" w:rsidR="00F07B52" w:rsidRPr="0086668B" w:rsidRDefault="00F07B52" w:rsidP="00F07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1000,0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8511D" w14:textId="77777777" w:rsidR="00F07B52" w:rsidRDefault="00F07B52" w:rsidP="00F07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F07B5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75,0</w:t>
            </w:r>
          </w:p>
          <w:p w14:paraId="3B22E4DE" w14:textId="77777777" w:rsidR="009E1FC5" w:rsidRDefault="009E1FC5" w:rsidP="00F07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205B1398" w14:textId="77777777" w:rsidR="009E1FC5" w:rsidRDefault="009E1FC5" w:rsidP="00F07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0D311585" w14:textId="77777777" w:rsidR="009E1FC5" w:rsidRDefault="009E1FC5" w:rsidP="00F07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11D94D34" w14:textId="77777777" w:rsidR="009E1FC5" w:rsidRDefault="009E1FC5" w:rsidP="00F07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6399E195" w14:textId="77777777" w:rsidR="009E1FC5" w:rsidRDefault="009E1FC5" w:rsidP="00F07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5FC6848C" w14:textId="77777777" w:rsidR="009E1FC5" w:rsidRDefault="009E1FC5" w:rsidP="00F07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3A77A9FC" w14:textId="77777777" w:rsidR="009E1FC5" w:rsidRDefault="009E1FC5" w:rsidP="00F07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54FB935A" w14:textId="77777777" w:rsidR="009E1FC5" w:rsidRDefault="009E1FC5" w:rsidP="00F07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0291B3C2" w14:textId="77777777" w:rsidR="009E1FC5" w:rsidRDefault="009E1FC5" w:rsidP="00F07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71F794CE" w14:textId="2AA9D4F9" w:rsidR="009E1FC5" w:rsidRPr="00F07B52" w:rsidRDefault="009E1FC5" w:rsidP="00F07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0F5C1" w14:textId="77777777" w:rsidR="00F07B52" w:rsidRDefault="00F07B52" w:rsidP="00F07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7,5</w:t>
            </w:r>
          </w:p>
          <w:p w14:paraId="4295CEF8" w14:textId="77777777" w:rsidR="009E1FC5" w:rsidRDefault="009E1FC5" w:rsidP="00F07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78CDB6A9" w14:textId="77777777" w:rsidR="009E1FC5" w:rsidRDefault="009E1FC5" w:rsidP="00F07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2A8EB467" w14:textId="77777777" w:rsidR="009E1FC5" w:rsidRDefault="009E1FC5" w:rsidP="00F07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36BB3ED1" w14:textId="77777777" w:rsidR="009E1FC5" w:rsidRDefault="009E1FC5" w:rsidP="00F07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7D06048A" w14:textId="77777777" w:rsidR="009E1FC5" w:rsidRDefault="009E1FC5" w:rsidP="00F07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0D7527F4" w14:textId="77777777" w:rsidR="009E1FC5" w:rsidRDefault="009E1FC5" w:rsidP="00F07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76650615" w14:textId="77777777" w:rsidR="009E1FC5" w:rsidRDefault="009E1FC5" w:rsidP="00F07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5762457E" w14:textId="77777777" w:rsidR="009E1FC5" w:rsidRDefault="009E1FC5" w:rsidP="00F07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4EDCDC56" w14:textId="77777777" w:rsidR="009E1FC5" w:rsidRDefault="009E1FC5" w:rsidP="00F07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42149CAB" w14:textId="09FDB5AC" w:rsidR="009E1FC5" w:rsidRPr="00F07B52" w:rsidRDefault="009E1FC5" w:rsidP="00F07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B02BE" w14:textId="77777777" w:rsidR="00F07B52" w:rsidRPr="007952A4" w:rsidRDefault="00F07B52" w:rsidP="00F07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kern w:val="0"/>
                <w:sz w:val="18"/>
                <w:szCs w:val="18"/>
                <w14:ligatures w14:val="none"/>
              </w:rPr>
            </w:pPr>
            <w:r w:rsidRPr="007952A4">
              <w:rPr>
                <w:rFonts w:ascii="Times New Roman" w:eastAsia="Times New Roman" w:hAnsi="Times New Roman" w:cs="Times New Roman"/>
                <w:color w:val="0D0D0D" w:themeColor="text1" w:themeTint="F2"/>
                <w:kern w:val="0"/>
                <w:sz w:val="18"/>
                <w:szCs w:val="18"/>
                <w14:ligatures w14:val="none"/>
              </w:rPr>
              <w:t>Міський бюджет</w:t>
            </w:r>
          </w:p>
          <w:p w14:paraId="20B90082" w14:textId="77777777" w:rsidR="009E1FC5" w:rsidRPr="007952A4" w:rsidRDefault="009E1FC5" w:rsidP="00F07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kern w:val="0"/>
                <w:sz w:val="18"/>
                <w:szCs w:val="18"/>
                <w14:ligatures w14:val="none"/>
              </w:rPr>
            </w:pPr>
          </w:p>
          <w:p w14:paraId="041E335C" w14:textId="77777777" w:rsidR="009E1FC5" w:rsidRPr="007952A4" w:rsidRDefault="009E1FC5" w:rsidP="00F07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kern w:val="0"/>
                <w:sz w:val="18"/>
                <w:szCs w:val="18"/>
                <w14:ligatures w14:val="none"/>
              </w:rPr>
            </w:pPr>
          </w:p>
          <w:p w14:paraId="7448FA9B" w14:textId="77777777" w:rsidR="009E1FC5" w:rsidRPr="007952A4" w:rsidRDefault="009E1FC5" w:rsidP="00F07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kern w:val="0"/>
                <w:sz w:val="18"/>
                <w:szCs w:val="18"/>
                <w14:ligatures w14:val="none"/>
              </w:rPr>
            </w:pPr>
          </w:p>
          <w:p w14:paraId="0B3415CE" w14:textId="77777777" w:rsidR="009E1FC5" w:rsidRPr="007952A4" w:rsidRDefault="009E1FC5" w:rsidP="00F07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kern w:val="0"/>
                <w:sz w:val="18"/>
                <w:szCs w:val="18"/>
                <w14:ligatures w14:val="none"/>
              </w:rPr>
            </w:pPr>
          </w:p>
          <w:p w14:paraId="5F1A91E9" w14:textId="77777777" w:rsidR="009E1FC5" w:rsidRPr="007952A4" w:rsidRDefault="009E1FC5" w:rsidP="00F07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kern w:val="0"/>
                <w:sz w:val="18"/>
                <w:szCs w:val="18"/>
                <w14:ligatures w14:val="none"/>
              </w:rPr>
            </w:pPr>
          </w:p>
          <w:p w14:paraId="0BD08455" w14:textId="77777777" w:rsidR="009E1FC5" w:rsidRPr="007952A4" w:rsidRDefault="009E1FC5" w:rsidP="00F07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kern w:val="0"/>
                <w:sz w:val="18"/>
                <w:szCs w:val="18"/>
                <w14:ligatures w14:val="none"/>
              </w:rPr>
            </w:pPr>
          </w:p>
          <w:p w14:paraId="6F519B26" w14:textId="77777777" w:rsidR="009E1FC5" w:rsidRPr="007952A4" w:rsidRDefault="009E1FC5" w:rsidP="00F07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kern w:val="0"/>
                <w:sz w:val="18"/>
                <w:szCs w:val="18"/>
                <w14:ligatures w14:val="none"/>
              </w:rPr>
            </w:pPr>
          </w:p>
          <w:p w14:paraId="01192ED2" w14:textId="77777777" w:rsidR="009E1FC5" w:rsidRPr="007952A4" w:rsidRDefault="009E1FC5" w:rsidP="00F07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kern w:val="0"/>
                <w:sz w:val="18"/>
                <w:szCs w:val="18"/>
                <w14:ligatures w14:val="none"/>
              </w:rPr>
            </w:pPr>
          </w:p>
          <w:p w14:paraId="2BCB3373" w14:textId="6253CACB" w:rsidR="009E1FC5" w:rsidRPr="007952A4" w:rsidRDefault="009E1FC5" w:rsidP="00F07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kern w:val="0"/>
                <w:sz w:val="18"/>
                <w:szCs w:val="18"/>
                <w14:ligatures w14:val="none"/>
              </w:rPr>
            </w:pPr>
            <w:r w:rsidRPr="007952A4">
              <w:rPr>
                <w:rFonts w:ascii="Times New Roman" w:eastAsia="Times New Roman" w:hAnsi="Times New Roman" w:cs="Times New Roman"/>
                <w:color w:val="0D0D0D" w:themeColor="text1" w:themeTint="F2"/>
                <w:kern w:val="0"/>
                <w:sz w:val="18"/>
                <w:szCs w:val="18"/>
                <w14:ligatures w14:val="none"/>
              </w:rPr>
              <w:t>Кошти меценатів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188C3" w14:textId="648ECFFA" w:rsidR="00F07B52" w:rsidRPr="0086668B" w:rsidRDefault="00F07B52" w:rsidP="00F07B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255C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Збережено історико – архітектурну пам’ятку національного значення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86D57" w14:textId="55CD94E4" w:rsidR="00F07B52" w:rsidRPr="0086668B" w:rsidRDefault="00F07B52" w:rsidP="00F07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 w:rsidRPr="009C58A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Одиниць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78DE8" w14:textId="4AD5DE52" w:rsidR="00F07B52" w:rsidRPr="0086668B" w:rsidRDefault="00F07B52" w:rsidP="00F07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9C58A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D9172" w14:textId="77777777" w:rsidR="00F07B52" w:rsidRDefault="00F07B52" w:rsidP="00F07B52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7B52">
              <w:rPr>
                <w:rFonts w:ascii="Times New Roman" w:hAnsi="Times New Roman" w:cs="Times New Roman"/>
                <w:sz w:val="18"/>
                <w:szCs w:val="18"/>
              </w:rPr>
              <w:t>Виготовлено комплексні наукові дослідження на реставрацію </w:t>
            </w:r>
          </w:p>
          <w:p w14:paraId="78E7E489" w14:textId="12332531" w:rsidR="00F07B52" w:rsidRPr="00F07B52" w:rsidRDefault="00F07B52" w:rsidP="00F07B52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7B52">
              <w:rPr>
                <w:rFonts w:ascii="Times New Roman" w:hAnsi="Times New Roman" w:cs="Times New Roman"/>
                <w:sz w:val="18"/>
                <w:szCs w:val="18"/>
              </w:rPr>
              <w:t>пам’ятки архітектури національного значення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104BB4F5" w14:textId="7232049A" w:rsidR="00F07B52" w:rsidRPr="0086668B" w:rsidRDefault="00F07B52" w:rsidP="00F07B52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07B52">
              <w:rPr>
                <w:rFonts w:ascii="Times New Roman" w:hAnsi="Times New Roman" w:cs="Times New Roman"/>
                <w:sz w:val="18"/>
                <w:szCs w:val="18"/>
              </w:rPr>
              <w:t>Відновлено  пам’ятку архітектури національного значення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9CCE8" w14:textId="13854F01" w:rsidR="00F07B52" w:rsidRPr="0086668B" w:rsidRDefault="00F07B52" w:rsidP="00F07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F07B5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100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,0</w:t>
            </w:r>
          </w:p>
        </w:tc>
      </w:tr>
      <w:tr w:rsidR="0086668B" w:rsidRPr="00860323" w14:paraId="5E28D571" w14:textId="77777777" w:rsidTr="00C56841">
        <w:trPr>
          <w:trHeight w:val="213"/>
        </w:trPr>
        <w:tc>
          <w:tcPr>
            <w:tcW w:w="3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DDD82F0" w14:textId="7D882755" w:rsidR="0086668B" w:rsidRPr="0086668B" w:rsidRDefault="0086668B" w:rsidP="00866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86668B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Всього по стратегічній цілі А.4.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1524FF4" w14:textId="77777777" w:rsidR="0086668B" w:rsidRPr="0086668B" w:rsidRDefault="0086668B" w:rsidP="0086668B">
            <w:pPr>
              <w:pStyle w:val="docdata"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86668B">
              <w:rPr>
                <w:b/>
                <w:sz w:val="18"/>
                <w:szCs w:val="18"/>
              </w:rPr>
              <w:t xml:space="preserve">Заплановано реалізувати </w:t>
            </w:r>
          </w:p>
          <w:p w14:paraId="2DD22785" w14:textId="25BE27AD" w:rsidR="0086668B" w:rsidRPr="0086668B" w:rsidRDefault="00A83C25" w:rsidP="0086668B">
            <w:pPr>
              <w:pStyle w:val="docdata"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="0086668B" w:rsidRPr="0086668B">
              <w:rPr>
                <w:b/>
                <w:sz w:val="18"/>
                <w:szCs w:val="18"/>
              </w:rPr>
              <w:t xml:space="preserve"> ТЗ</w:t>
            </w:r>
          </w:p>
          <w:p w14:paraId="55F4FD50" w14:textId="5329B31D" w:rsidR="0086668B" w:rsidRPr="0086668B" w:rsidRDefault="0086668B" w:rsidP="0086668B">
            <w:pPr>
              <w:pStyle w:val="docdata"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86668B">
              <w:rPr>
                <w:b/>
                <w:sz w:val="18"/>
                <w:szCs w:val="18"/>
              </w:rPr>
              <w:t xml:space="preserve">Реалізовувалось  - </w:t>
            </w:r>
            <w:r w:rsidR="00A83C25">
              <w:rPr>
                <w:b/>
                <w:sz w:val="18"/>
                <w:szCs w:val="18"/>
              </w:rPr>
              <w:t>2</w:t>
            </w:r>
            <w:r w:rsidRPr="0086668B">
              <w:rPr>
                <w:b/>
                <w:sz w:val="18"/>
                <w:szCs w:val="18"/>
              </w:rPr>
              <w:t xml:space="preserve"> ТЗ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2A6D4E2" w14:textId="77777777" w:rsidR="0086668B" w:rsidRPr="0086668B" w:rsidRDefault="0086668B" w:rsidP="00866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541AE61" w14:textId="24BDA9BD" w:rsidR="0086668B" w:rsidRPr="0086668B" w:rsidRDefault="0086668B" w:rsidP="00866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86668B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</w:rPr>
              <w:t>2025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3CB95A2" w14:textId="232041B7" w:rsidR="0086668B" w:rsidRPr="0086668B" w:rsidRDefault="00A83C25" w:rsidP="00866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6</w:t>
            </w:r>
            <w:r w:rsidR="0086668B" w:rsidRPr="0086668B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600,0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4382BE3" w14:textId="2F730072" w:rsidR="0086668B" w:rsidRPr="0086668B" w:rsidRDefault="0086668B" w:rsidP="00866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86668B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5</w:t>
            </w:r>
            <w:r w:rsidR="00A83C25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96</w:t>
            </w:r>
            <w:r w:rsidRPr="0086668B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,0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9F87A9B" w14:textId="61D2DF18" w:rsidR="0086668B" w:rsidRPr="0086668B" w:rsidRDefault="00E47834" w:rsidP="00866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C846FA9" w14:textId="77777777" w:rsidR="0086668B" w:rsidRPr="0086668B" w:rsidRDefault="0086668B" w:rsidP="00866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FBCA10C" w14:textId="77777777" w:rsidR="0086668B" w:rsidRPr="0086668B" w:rsidRDefault="0086668B" w:rsidP="00866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27B56E7" w14:textId="77777777" w:rsidR="0086668B" w:rsidRPr="0086668B" w:rsidRDefault="0086668B" w:rsidP="00866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0C1940A" w14:textId="77777777" w:rsidR="0086668B" w:rsidRPr="0086668B" w:rsidRDefault="0086668B" w:rsidP="00866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D591F59" w14:textId="77777777" w:rsidR="0086668B" w:rsidRPr="0086668B" w:rsidRDefault="0086668B" w:rsidP="00866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F147066" w14:textId="77777777" w:rsidR="0086668B" w:rsidRPr="0086668B" w:rsidRDefault="0086668B" w:rsidP="00866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</w:p>
        </w:tc>
      </w:tr>
      <w:tr w:rsidR="00860323" w:rsidRPr="00860323" w14:paraId="3ADE29B6" w14:textId="77777777" w:rsidTr="00C56841">
        <w:trPr>
          <w:trHeight w:val="213"/>
        </w:trPr>
        <w:tc>
          <w:tcPr>
            <w:tcW w:w="1630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F12B9" w14:textId="6EA23BA8" w:rsidR="000C1A4B" w:rsidRPr="00726892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26892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Стратегічна ціль А.5. Запровадження сучасної системи управління громадою</w:t>
            </w:r>
          </w:p>
        </w:tc>
      </w:tr>
      <w:tr w:rsidR="00860323" w:rsidRPr="00860323" w14:paraId="43A559BE" w14:textId="77777777" w:rsidTr="00C56841">
        <w:trPr>
          <w:trHeight w:val="213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13AAC" w14:textId="77777777" w:rsidR="000C1A4B" w:rsidRPr="00E70207" w:rsidRDefault="000C1A4B" w:rsidP="000C1A4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</w:pPr>
            <w:r w:rsidRPr="00E70207">
              <w:rPr>
                <w:rFonts w:ascii="Times New Roman" w:hAnsi="Times New Roman" w:cs="Times New Roman"/>
                <w:bCs/>
                <w:sz w:val="18"/>
                <w:szCs w:val="18"/>
              </w:rPr>
              <w:t>А.5.1.</w:t>
            </w:r>
            <w:r w:rsidRPr="00E70207"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 xml:space="preserve"> </w:t>
            </w:r>
          </w:p>
          <w:p w14:paraId="1104CE80" w14:textId="77777777" w:rsidR="000C1A4B" w:rsidRPr="00E70207" w:rsidRDefault="000C1A4B" w:rsidP="000C1A4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70207">
              <w:rPr>
                <w:rFonts w:ascii="Times New Roman" w:hAnsi="Times New Roman" w:cs="Times New Roman"/>
                <w:bCs/>
                <w:sz w:val="18"/>
                <w:szCs w:val="18"/>
              </w:rPr>
              <w:t>Реалізація концепції розвитку е-урядування та впровадження смарт-технологій</w:t>
            </w:r>
          </w:p>
          <w:p w14:paraId="5151B40B" w14:textId="77777777" w:rsidR="000C1A4B" w:rsidRPr="00E7020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4FDC3" w14:textId="0072BB34" w:rsidR="000C1A4B" w:rsidRPr="00E70207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  <w:r w:rsidRPr="00E70207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А.5.1.3. Створення електронних сервісів у громаді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7EDAC" w14:textId="4C845DEE" w:rsidR="000C1A4B" w:rsidRPr="00E70207" w:rsidRDefault="000C1A4B" w:rsidP="000C1A4B">
            <w:pPr>
              <w:pStyle w:val="docdata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70207">
              <w:rPr>
                <w:bCs/>
                <w:sz w:val="18"/>
                <w:szCs w:val="18"/>
                <w:lang w:val="ru-RU"/>
              </w:rPr>
              <w:t>59. Створення електронної системи «E-місто»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58C12" w14:textId="0D145B77" w:rsidR="000C1A4B" w:rsidRPr="00726892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72689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2023-2026 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B44F0" w14:textId="59B0B12C" w:rsidR="000C1A4B" w:rsidRPr="00726892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72689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202</w:t>
            </w:r>
            <w:r w:rsidR="00E70207" w:rsidRPr="0072689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08016" w14:textId="30FE10E1" w:rsidR="000C1A4B" w:rsidRPr="00726892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72689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10,0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E77BF" w14:textId="1DDA65B3" w:rsidR="000C1A4B" w:rsidRPr="00726892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72689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4DD96" w14:textId="5E7C5553" w:rsidR="000C1A4B" w:rsidRPr="00726892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72689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59F6E" w14:textId="62E22E10" w:rsidR="000C1A4B" w:rsidRPr="00726892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72689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213ED" w14:textId="1A0DFEA5" w:rsidR="000C1A4B" w:rsidRPr="00726892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726892">
              <w:rPr>
                <w:rFonts w:ascii="Times New Roman" w:hAnsi="Times New Roman"/>
                <w:sz w:val="18"/>
                <w:szCs w:val="18"/>
              </w:rPr>
              <w:t>Розроблено електронних сервісів в системі «E-місто»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36A8D" w14:textId="04F1928C" w:rsidR="000C1A4B" w:rsidRPr="00726892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 w:rsidRPr="0072689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 xml:space="preserve">Одиниць 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B7BEF" w14:textId="54C15AE0" w:rsidR="000C1A4B" w:rsidRPr="00726892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72689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E826D" w14:textId="18C81832" w:rsidR="000C1A4B" w:rsidRPr="00726892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72689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E5A26" w14:textId="4F550151" w:rsidR="000C1A4B" w:rsidRPr="00726892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72689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</w:tr>
      <w:tr w:rsidR="00E70207" w:rsidRPr="00860323" w14:paraId="1B212376" w14:textId="77777777" w:rsidTr="00C56841">
        <w:trPr>
          <w:trHeight w:val="2173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FB7F6" w14:textId="78F11F2F" w:rsidR="00E70207" w:rsidRPr="00E70207" w:rsidRDefault="00E70207" w:rsidP="00E7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  <w:r w:rsidRPr="00E70207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  <w:t>А.5.2. Розширення, удосконалення сервісів, послуг ЦНАП та покращення його матеріально-технічної бази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64D27" w14:textId="77777777" w:rsidR="00E70207" w:rsidRPr="00E70207" w:rsidRDefault="00E70207" w:rsidP="00E7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  <w:r w:rsidRPr="00E70207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  <w:t>А.5.2.4.</w:t>
            </w:r>
          </w:p>
          <w:p w14:paraId="66D12ADC" w14:textId="050AAD69" w:rsidR="00E70207" w:rsidRPr="00E70207" w:rsidRDefault="00E70207" w:rsidP="00E7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  <w:r w:rsidRPr="00E70207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  <w:t>Модернізація ЦНАП з комфортними умовами для обслуговування суб'єктів звернень та належними умовами для роботи працівників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6399B" w14:textId="05AB3944" w:rsidR="00E70207" w:rsidRPr="00E70207" w:rsidRDefault="00E70207" w:rsidP="00E70207">
            <w:pPr>
              <w:pStyle w:val="docdata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70207">
              <w:rPr>
                <w:sz w:val="18"/>
                <w:szCs w:val="18"/>
              </w:rPr>
              <w:t>60.Зміцнення матеріально-технічної бази ЦНАП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C9034" w14:textId="31CB136B" w:rsidR="00E70207" w:rsidRPr="00726892" w:rsidRDefault="00E70207" w:rsidP="00E7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72689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2023-2025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4EAC3" w14:textId="70326238" w:rsidR="00E70207" w:rsidRPr="00726892" w:rsidRDefault="00E70207" w:rsidP="00E7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 w:rsidRPr="0072689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2025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F3846" w14:textId="03C833B8" w:rsidR="00E70207" w:rsidRPr="00726892" w:rsidRDefault="00E70207" w:rsidP="00E7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72689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500,0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E8B75" w14:textId="3274C0A8" w:rsidR="00E70207" w:rsidRPr="00726892" w:rsidRDefault="00E70207" w:rsidP="00E7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72689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80,070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8B98E" w14:textId="2CD164BC" w:rsidR="00E70207" w:rsidRPr="00726892" w:rsidRDefault="00E70207" w:rsidP="00E7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72689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36350" w14:textId="735DBF48" w:rsidR="00E70207" w:rsidRPr="00726892" w:rsidRDefault="00E70207" w:rsidP="00E7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72689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Місцевий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A9AF7" w14:textId="77777777" w:rsidR="00E70207" w:rsidRPr="00726892" w:rsidRDefault="00E70207" w:rsidP="00E7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72689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Кількість проведених ремонтів.</w:t>
            </w:r>
          </w:p>
          <w:p w14:paraId="1BF5CF07" w14:textId="2317DEDB" w:rsidR="00E70207" w:rsidRPr="00726892" w:rsidRDefault="00E70207" w:rsidP="00E7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72689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Кількість придбаного обладнання, меблів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406A6" w14:textId="0FCFB235" w:rsidR="00E70207" w:rsidRPr="00726892" w:rsidRDefault="00E70207" w:rsidP="00E7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 w:rsidRPr="0072689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 xml:space="preserve">Одиниць 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442D1" w14:textId="77777777" w:rsidR="00E70207" w:rsidRPr="00726892" w:rsidRDefault="00E70207" w:rsidP="00E7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72689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</w:t>
            </w:r>
          </w:p>
          <w:p w14:paraId="0EB4222C" w14:textId="77777777" w:rsidR="00E70207" w:rsidRPr="00726892" w:rsidRDefault="00E70207" w:rsidP="00E7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2F8FA815" w14:textId="77777777" w:rsidR="00E70207" w:rsidRPr="00726892" w:rsidRDefault="00E70207" w:rsidP="00E7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5B4FF69B" w14:textId="35300D03" w:rsidR="00E70207" w:rsidRPr="00726892" w:rsidRDefault="00E70207" w:rsidP="00E7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72689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-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09E00" w14:textId="77777777" w:rsidR="00E70207" w:rsidRPr="00726892" w:rsidRDefault="00E70207" w:rsidP="00E7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72689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  <w:p w14:paraId="21EA4FF3" w14:textId="77777777" w:rsidR="00E70207" w:rsidRPr="00726892" w:rsidRDefault="00E70207" w:rsidP="00E7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3509F0F9" w14:textId="77777777" w:rsidR="00E70207" w:rsidRPr="00726892" w:rsidRDefault="00E70207" w:rsidP="00E7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596E562C" w14:textId="77777777" w:rsidR="00E70207" w:rsidRPr="00726892" w:rsidRDefault="00E70207" w:rsidP="00E7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72689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Придбано котел, ноутбук, комп'ютер та мережевий розгалужувач, подовжувач</w:t>
            </w:r>
          </w:p>
          <w:p w14:paraId="25B46C28" w14:textId="0F700EB3" w:rsidR="00E70207" w:rsidRPr="00726892" w:rsidRDefault="00E70207" w:rsidP="00E7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5F7D3" w14:textId="78ECCE64" w:rsidR="00E70207" w:rsidRPr="00726892" w:rsidRDefault="00E70207" w:rsidP="00E70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72689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</w:tr>
      <w:tr w:rsidR="00860323" w:rsidRPr="00860323" w14:paraId="56F6C2FE" w14:textId="77777777" w:rsidTr="00C56841">
        <w:trPr>
          <w:trHeight w:val="213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6EFBC" w14:textId="77777777" w:rsidR="000C1A4B" w:rsidRPr="00726892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  <w:r w:rsidRPr="00726892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  <w:t xml:space="preserve">А.5.4. </w:t>
            </w:r>
          </w:p>
          <w:p w14:paraId="52AD0C49" w14:textId="58420AD8" w:rsidR="000C1A4B" w:rsidRPr="00726892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  <w:r w:rsidRPr="00726892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  <w:t>Підвищення ролі громадськості та активної молоді у житті громади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A1644" w14:textId="77777777" w:rsidR="000C1A4B" w:rsidRPr="00726892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  <w:r w:rsidRPr="00726892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  <w:t>А.5.4.3.</w:t>
            </w:r>
          </w:p>
          <w:p w14:paraId="53BD39C4" w14:textId="112D1929" w:rsidR="000C1A4B" w:rsidRPr="00726892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  <w:r w:rsidRPr="00726892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  <w:t>Проведення конкурсів в рамках програм (проєктів, заходів) активної молоді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DE79A" w14:textId="4DB101ED" w:rsidR="000C1A4B" w:rsidRPr="00726892" w:rsidRDefault="000C1A4B" w:rsidP="000C1A4B">
            <w:pPr>
              <w:pStyle w:val="docdata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726892">
              <w:rPr>
                <w:sz w:val="18"/>
                <w:szCs w:val="18"/>
              </w:rPr>
              <w:t>61.Продовження ініціативи «Дитячий громадський бюджет»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AB8CA" w14:textId="745E1804" w:rsidR="000C1A4B" w:rsidRPr="00726892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72689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2023-2026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FFFEB" w14:textId="3ABA7E70" w:rsidR="000C1A4B" w:rsidRPr="00726892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72689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202</w:t>
            </w:r>
            <w:r w:rsidR="00E70207" w:rsidRPr="0072689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98860" w14:textId="5CD2FAD5" w:rsidR="000C1A4B" w:rsidRPr="00726892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72689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300,0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1B8F2" w14:textId="77731D4D" w:rsidR="000C1A4B" w:rsidRPr="00726892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72689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1063D" w14:textId="013494E1" w:rsidR="000C1A4B" w:rsidRPr="00726892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72689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92268" w14:textId="250B1909" w:rsidR="000C1A4B" w:rsidRPr="00726892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72689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9DE3B" w14:textId="7D226865" w:rsidR="000C1A4B" w:rsidRPr="00726892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72689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Кількість реалізованих проєктів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F2704" w14:textId="27EF0A1C" w:rsidR="000C1A4B" w:rsidRPr="00726892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 w:rsidRPr="0072689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Одиниць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8BD63" w14:textId="1E395AAC" w:rsidR="000C1A4B" w:rsidRPr="00726892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72689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65F66" w14:textId="195846CA" w:rsidR="000C1A4B" w:rsidRPr="00726892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72689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69D20" w14:textId="6AA05FBD" w:rsidR="000C1A4B" w:rsidRPr="00726892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72689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</w:tr>
      <w:tr w:rsidR="00726892" w:rsidRPr="00860323" w14:paraId="61EAF8E1" w14:textId="77777777" w:rsidTr="00C56841">
        <w:trPr>
          <w:trHeight w:val="213"/>
        </w:trPr>
        <w:tc>
          <w:tcPr>
            <w:tcW w:w="3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C46890B" w14:textId="150C3188" w:rsidR="00726892" w:rsidRPr="00860323" w:rsidRDefault="00726892" w:rsidP="00726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kern w:val="0"/>
                <w:sz w:val="18"/>
                <w:szCs w:val="18"/>
                <w14:ligatures w14:val="none"/>
              </w:rPr>
            </w:pPr>
            <w:r w:rsidRPr="00C94838">
              <w:rPr>
                <w:rFonts w:ascii="Times New Roman" w:hAnsi="Times New Roman" w:cs="Times New Roman"/>
                <w:b/>
                <w:sz w:val="18"/>
                <w:szCs w:val="18"/>
              </w:rPr>
              <w:t>Всього по стратегічній цілі А.5.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2B1E5D7" w14:textId="77777777" w:rsidR="00726892" w:rsidRPr="00726892" w:rsidRDefault="00726892" w:rsidP="00726892">
            <w:pPr>
              <w:pStyle w:val="docdata"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726892">
              <w:rPr>
                <w:b/>
                <w:sz w:val="18"/>
                <w:szCs w:val="18"/>
              </w:rPr>
              <w:t xml:space="preserve">Заплановано реалізувати </w:t>
            </w:r>
          </w:p>
          <w:p w14:paraId="4DCB25F2" w14:textId="308B5BDB" w:rsidR="00726892" w:rsidRPr="00726892" w:rsidRDefault="00726892" w:rsidP="00726892">
            <w:pPr>
              <w:pStyle w:val="docdata"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726892">
              <w:rPr>
                <w:b/>
                <w:sz w:val="18"/>
                <w:szCs w:val="18"/>
              </w:rPr>
              <w:t>3 ТЗ</w:t>
            </w:r>
          </w:p>
          <w:p w14:paraId="45BC4E3B" w14:textId="77777777" w:rsidR="00726892" w:rsidRDefault="00726892" w:rsidP="00726892">
            <w:pPr>
              <w:pStyle w:val="docdata"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726892">
              <w:rPr>
                <w:b/>
                <w:sz w:val="18"/>
                <w:szCs w:val="18"/>
              </w:rPr>
              <w:t>Реалізовувалось  -  1 ТЗ</w:t>
            </w:r>
          </w:p>
          <w:p w14:paraId="49045685" w14:textId="14957BD5" w:rsidR="007952A4" w:rsidRPr="00726892" w:rsidRDefault="007952A4" w:rsidP="00726892">
            <w:pPr>
              <w:pStyle w:val="docdata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677F8E5" w14:textId="77777777" w:rsidR="00726892" w:rsidRPr="00726892" w:rsidRDefault="00726892" w:rsidP="00726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3943519" w14:textId="18BAD854" w:rsidR="00726892" w:rsidRPr="00726892" w:rsidRDefault="00726892" w:rsidP="00726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726892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</w:rPr>
              <w:t>2025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7C5B3A1" w14:textId="2BB2A8E0" w:rsidR="00726892" w:rsidRPr="00726892" w:rsidRDefault="00726892" w:rsidP="00726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26892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810,0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689267E" w14:textId="0E3C393D" w:rsidR="00726892" w:rsidRPr="00726892" w:rsidRDefault="00726892" w:rsidP="00726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</w:pPr>
            <w:r w:rsidRPr="0072689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80,070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696850A" w14:textId="6372624F" w:rsidR="00726892" w:rsidRPr="00726892" w:rsidRDefault="00726892" w:rsidP="00726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26892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9,9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77AC59A" w14:textId="77777777" w:rsidR="00726892" w:rsidRPr="00726892" w:rsidRDefault="00726892" w:rsidP="00726892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BFB46E4" w14:textId="77777777" w:rsidR="00726892" w:rsidRPr="00726892" w:rsidRDefault="00726892" w:rsidP="00726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1DB572B" w14:textId="77777777" w:rsidR="00726892" w:rsidRPr="00726892" w:rsidRDefault="00726892" w:rsidP="00726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6ABEB42" w14:textId="77777777" w:rsidR="00726892" w:rsidRPr="00726892" w:rsidRDefault="00726892" w:rsidP="00726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C6D0643" w14:textId="77777777" w:rsidR="00726892" w:rsidRPr="00726892" w:rsidRDefault="00726892" w:rsidP="00726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D961686" w14:textId="77777777" w:rsidR="00726892" w:rsidRPr="00726892" w:rsidRDefault="00726892" w:rsidP="00726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</w:tr>
      <w:tr w:rsidR="00860323" w:rsidRPr="00860323" w14:paraId="2F01AE1B" w14:textId="77777777" w:rsidTr="00C56841">
        <w:trPr>
          <w:trHeight w:val="213"/>
        </w:trPr>
        <w:tc>
          <w:tcPr>
            <w:tcW w:w="1630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CF862" w14:textId="4DEF8D26" w:rsidR="000C1A4B" w:rsidRPr="00860323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kern w:val="0"/>
                <w:sz w:val="18"/>
                <w:szCs w:val="18"/>
                <w14:ligatures w14:val="none"/>
              </w:rPr>
            </w:pPr>
            <w:r w:rsidRPr="00CF48BB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lastRenderedPageBreak/>
              <w:t>Стратегічна ціль А.6. Розвиток людського капіталу</w:t>
            </w:r>
          </w:p>
        </w:tc>
      </w:tr>
      <w:tr w:rsidR="008248C6" w:rsidRPr="00860323" w14:paraId="67B37DD9" w14:textId="77777777" w:rsidTr="00C56841">
        <w:trPr>
          <w:trHeight w:val="213"/>
        </w:trPr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9D94A1" w14:textId="77777777" w:rsidR="008248C6" w:rsidRPr="008248C6" w:rsidRDefault="008248C6" w:rsidP="0082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kern w:val="0"/>
                <w:sz w:val="18"/>
                <w:szCs w:val="18"/>
                <w14:ligatures w14:val="none"/>
              </w:rPr>
            </w:pPr>
            <w:r w:rsidRPr="008248C6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kern w:val="0"/>
                <w:sz w:val="18"/>
                <w:szCs w:val="18"/>
                <w14:ligatures w14:val="none"/>
              </w:rPr>
              <w:t xml:space="preserve">А.6.1. </w:t>
            </w:r>
          </w:p>
          <w:p w14:paraId="0D157433" w14:textId="3747F562" w:rsidR="008248C6" w:rsidRPr="008248C6" w:rsidRDefault="008248C6" w:rsidP="0082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kern w:val="0"/>
                <w:sz w:val="18"/>
                <w:szCs w:val="18"/>
                <w14:ligatures w14:val="none"/>
              </w:rPr>
            </w:pPr>
            <w:r w:rsidRPr="008248C6"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kern w:val="0"/>
                <w:sz w:val="18"/>
                <w:szCs w:val="18"/>
                <w14:ligatures w14:val="none"/>
              </w:rPr>
              <w:t>Покращення демографічної ситуації та продовження та продовження тривалості активного періоду життя людини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8B6C578" w14:textId="77777777" w:rsidR="008248C6" w:rsidRPr="008248C6" w:rsidRDefault="008248C6" w:rsidP="008248C6">
            <w:pPr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kern w:val="0"/>
                <w:sz w:val="18"/>
                <w:szCs w:val="18"/>
              </w:rPr>
            </w:pPr>
            <w:r w:rsidRPr="008248C6">
              <w:rPr>
                <w:rFonts w:ascii="Times New Roman" w:hAnsi="Times New Roman"/>
                <w:color w:val="0D0D0D" w:themeColor="text1" w:themeTint="F2"/>
                <w:kern w:val="0"/>
                <w:sz w:val="18"/>
                <w:szCs w:val="18"/>
              </w:rPr>
              <w:t>А.6.1.2.</w:t>
            </w:r>
          </w:p>
          <w:p w14:paraId="0B177F01" w14:textId="06C26144" w:rsidR="008248C6" w:rsidRPr="008248C6" w:rsidRDefault="008248C6" w:rsidP="0082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kern w:val="0"/>
                <w:sz w:val="18"/>
                <w:szCs w:val="18"/>
                <w14:ligatures w14:val="none"/>
              </w:rPr>
            </w:pPr>
            <w:r w:rsidRPr="008248C6">
              <w:rPr>
                <w:rFonts w:ascii="Times New Roman" w:hAnsi="Times New Roman"/>
                <w:color w:val="0D0D0D" w:themeColor="text1" w:themeTint="F2"/>
                <w:kern w:val="0"/>
                <w:sz w:val="18"/>
                <w:szCs w:val="18"/>
              </w:rPr>
              <w:t>Розвиток оздоровчої інфраструктури та підтримка фізичної активності громадян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FFEDD" w14:textId="3E8C4ED3" w:rsidR="008248C6" w:rsidRPr="008248C6" w:rsidRDefault="008248C6" w:rsidP="008248C6">
            <w:pPr>
              <w:pStyle w:val="docdata"/>
              <w:spacing w:before="0" w:beforeAutospacing="0" w:after="0" w:afterAutospacing="0"/>
              <w:jc w:val="center"/>
              <w:rPr>
                <w:color w:val="0D0D0D" w:themeColor="text1" w:themeTint="F2"/>
                <w:sz w:val="18"/>
                <w:szCs w:val="18"/>
              </w:rPr>
            </w:pPr>
            <w:r w:rsidRPr="008248C6">
              <w:rPr>
                <w:color w:val="0D0D0D" w:themeColor="text1" w:themeTint="F2"/>
                <w:sz w:val="18"/>
                <w:szCs w:val="18"/>
              </w:rPr>
              <w:t>62.Проведення ремонтних робіт на об’</w:t>
            </w:r>
            <w:r w:rsidRPr="008248C6">
              <w:rPr>
                <w:color w:val="0D0D0D" w:themeColor="text1" w:themeTint="F2"/>
                <w:sz w:val="18"/>
                <w:szCs w:val="18"/>
                <w:lang w:val="ru-RU"/>
              </w:rPr>
              <w:t>єктах спортивної інфраструктури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1324A" w14:textId="55511680" w:rsidR="008248C6" w:rsidRPr="008248C6" w:rsidRDefault="008248C6" w:rsidP="0082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kern w:val="0"/>
                <w:sz w:val="18"/>
                <w:szCs w:val="18"/>
                <w14:ligatures w14:val="none"/>
              </w:rPr>
            </w:pPr>
            <w:r w:rsidRPr="008248C6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2024-2026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2F7BB" w14:textId="7CA6BFCA" w:rsidR="008248C6" w:rsidRPr="008248C6" w:rsidRDefault="008248C6" w:rsidP="0082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kern w:val="0"/>
                <w:sz w:val="18"/>
                <w:szCs w:val="18"/>
                <w14:ligatures w14:val="none"/>
              </w:rPr>
            </w:pPr>
            <w:r w:rsidRPr="008248C6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2025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69946" w14:textId="5D735D6B" w:rsidR="008248C6" w:rsidRPr="008248C6" w:rsidRDefault="008248C6" w:rsidP="0082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kern w:val="0"/>
                <w:sz w:val="18"/>
                <w:szCs w:val="18"/>
                <w14:ligatures w14:val="none"/>
              </w:rPr>
            </w:pPr>
            <w:r w:rsidRPr="008248C6">
              <w:rPr>
                <w:rFonts w:ascii="Times New Roman" w:eastAsia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1000,0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2F230" w14:textId="05A47B6A" w:rsidR="008248C6" w:rsidRPr="00DE0C01" w:rsidRDefault="00DE0C01" w:rsidP="0082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DE0C0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1FA85" w14:textId="121F3973" w:rsidR="008248C6" w:rsidRPr="00DE0C01" w:rsidRDefault="00DE0C01" w:rsidP="0082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DE0C0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4AD69" w14:textId="52EB9D22" w:rsidR="008248C6" w:rsidRPr="00DE0C01" w:rsidRDefault="00DE0C01" w:rsidP="0082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DE0C0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D80F7" w14:textId="2910E909" w:rsidR="008248C6" w:rsidRPr="000A6C92" w:rsidRDefault="008248C6" w:rsidP="0082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0A6C9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Кількість відремонтованих </w:t>
            </w:r>
            <w:r w:rsidRPr="000A6C9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об’</w:t>
            </w:r>
            <w:r w:rsidRPr="000A6C92">
              <w:rPr>
                <w:rFonts w:ascii="Times New Roman" w:hAnsi="Times New Roman" w:cs="Times New Roman"/>
                <w:kern w:val="0"/>
                <w:sz w:val="18"/>
                <w:szCs w:val="18"/>
                <w:lang w:val="ru-RU"/>
              </w:rPr>
              <w:t>єктів спортивної інфраструктури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96C2F" w14:textId="1C2E7AD0" w:rsidR="008248C6" w:rsidRPr="000A6C92" w:rsidRDefault="008248C6" w:rsidP="0082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 w:rsidRPr="000A6C92">
              <w:rPr>
                <w:rFonts w:ascii="Times New Roman" w:hAnsi="Times New Roman" w:cs="Times New Roman"/>
                <w:kern w:val="0"/>
                <w:sz w:val="18"/>
                <w:szCs w:val="18"/>
              </w:rPr>
              <w:t>Одиниць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8027E" w14:textId="7465D5C4" w:rsidR="008248C6" w:rsidRPr="000A6C92" w:rsidRDefault="008248C6" w:rsidP="0082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0A6C92"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47731" w14:textId="4E7A354C" w:rsidR="008248C6" w:rsidRPr="000A6C92" w:rsidRDefault="00DE0C01" w:rsidP="0082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D36FE" w14:textId="06C5050C" w:rsidR="008248C6" w:rsidRPr="000A6C92" w:rsidRDefault="008248C6" w:rsidP="00824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0A6C9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</w:tr>
      <w:tr w:rsidR="004648F2" w:rsidRPr="00860323" w14:paraId="0BE236A6" w14:textId="77777777" w:rsidTr="00C56841">
        <w:trPr>
          <w:trHeight w:val="213"/>
        </w:trPr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EC158" w14:textId="77777777" w:rsidR="004648F2" w:rsidRPr="00AE3030" w:rsidRDefault="004648F2" w:rsidP="00464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C2CE1" w14:textId="2807CE8E" w:rsidR="004648F2" w:rsidRPr="00AE3030" w:rsidRDefault="004648F2" w:rsidP="004648F2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27A65" w14:textId="29B79915" w:rsidR="004648F2" w:rsidRPr="00AE3030" w:rsidRDefault="004648F2" w:rsidP="004648F2">
            <w:pPr>
              <w:pStyle w:val="docdata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AE3030">
              <w:rPr>
                <w:sz w:val="18"/>
                <w:szCs w:val="18"/>
              </w:rPr>
              <w:t>63.Придбання та встановлення ігрових дитячих майданчиків у населених пунктах громади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E598B" w14:textId="10A2CF48" w:rsidR="004648F2" w:rsidRPr="00AE3030" w:rsidRDefault="004648F2" w:rsidP="004648F2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AE3030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2023-2026 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E1611" w14:textId="2202D29D" w:rsidR="004648F2" w:rsidRPr="00AE3030" w:rsidRDefault="004648F2" w:rsidP="004648F2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AE3030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2025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16B96" w14:textId="5142CEF3" w:rsidR="004648F2" w:rsidRPr="00AE3030" w:rsidRDefault="004648F2" w:rsidP="004648F2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AE3030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1000,0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91210" w14:textId="1C681048" w:rsidR="004648F2" w:rsidRPr="00AE3030" w:rsidRDefault="004648F2" w:rsidP="004648F2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AE3030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121,5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6CEF9" w14:textId="02E7F8B2" w:rsidR="004648F2" w:rsidRPr="00AE3030" w:rsidRDefault="004648F2" w:rsidP="004648F2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AE3030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12,2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EF428" w14:textId="64F076B2" w:rsidR="004648F2" w:rsidRPr="00AE3030" w:rsidRDefault="004648F2" w:rsidP="004648F2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AE3030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Місцевий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98A3B" w14:textId="2BC87251" w:rsidR="004648F2" w:rsidRPr="00AE3030" w:rsidRDefault="004648F2" w:rsidP="004648F2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AE3030">
              <w:rPr>
                <w:rFonts w:ascii="Times New Roman" w:hAnsi="Times New Roman"/>
                <w:kern w:val="0"/>
                <w:sz w:val="18"/>
                <w:szCs w:val="18"/>
              </w:rPr>
              <w:t>Кількість встановлених майданчиків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8E243" w14:textId="10DD490E" w:rsidR="004648F2" w:rsidRPr="00AE3030" w:rsidRDefault="004648F2" w:rsidP="004648F2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AE3030">
              <w:rPr>
                <w:rFonts w:ascii="Times New Roman" w:hAnsi="Times New Roman"/>
                <w:kern w:val="0"/>
                <w:sz w:val="18"/>
                <w:szCs w:val="18"/>
              </w:rPr>
              <w:t>Одиниць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CDC3C" w14:textId="354B548A" w:rsidR="004648F2" w:rsidRPr="00AE3030" w:rsidRDefault="004648F2" w:rsidP="004648F2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AE3030">
              <w:rPr>
                <w:rFonts w:ascii="Times New Roman" w:hAnsi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9D6F7" w14:textId="0D6B90FC" w:rsidR="004648F2" w:rsidRPr="00AE3030" w:rsidRDefault="004648F2" w:rsidP="004648F2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AE3030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8B485" w14:textId="5B4A1470" w:rsidR="004648F2" w:rsidRPr="00AE3030" w:rsidRDefault="004648F2" w:rsidP="004648F2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AE3030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33,3</w:t>
            </w:r>
          </w:p>
        </w:tc>
      </w:tr>
      <w:tr w:rsidR="00AE3030" w:rsidRPr="00860323" w14:paraId="6AE1A0F2" w14:textId="77777777" w:rsidTr="00C56841">
        <w:trPr>
          <w:trHeight w:val="213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2EDBB" w14:textId="77777777" w:rsidR="00AE3030" w:rsidRPr="000B2126" w:rsidRDefault="00AE3030" w:rsidP="00AE3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  <w:r w:rsidRPr="000B2126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  <w:t xml:space="preserve">А.6.3. </w:t>
            </w:r>
          </w:p>
          <w:p w14:paraId="05E032D8" w14:textId="5E5BD122" w:rsidR="00AE3030" w:rsidRPr="000B2126" w:rsidRDefault="00AE3030" w:rsidP="00AE3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  <w:r w:rsidRPr="000B2126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  <w:t>Громада дружня до дітей та молоді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5B738" w14:textId="77777777" w:rsidR="00AE3030" w:rsidRPr="000B2126" w:rsidRDefault="00AE3030" w:rsidP="00AE3030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0B2126">
              <w:rPr>
                <w:rFonts w:ascii="Times New Roman" w:hAnsi="Times New Roman"/>
                <w:kern w:val="0"/>
                <w:sz w:val="18"/>
                <w:szCs w:val="18"/>
              </w:rPr>
              <w:t>А.6.3.5.</w:t>
            </w:r>
          </w:p>
          <w:p w14:paraId="050B2D0A" w14:textId="5272B2BD" w:rsidR="00AE3030" w:rsidRPr="000B2126" w:rsidRDefault="00AE3030" w:rsidP="00AE3030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0B2126">
              <w:rPr>
                <w:rFonts w:ascii="Times New Roman" w:hAnsi="Times New Roman"/>
                <w:kern w:val="0"/>
                <w:sz w:val="18"/>
                <w:szCs w:val="18"/>
              </w:rPr>
              <w:t>Розширення міжнародного молодіжного співробітництва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B7E53" w14:textId="51FEE60F" w:rsidR="00AE3030" w:rsidRPr="000B2126" w:rsidRDefault="00AE3030" w:rsidP="00AE3030">
            <w:pPr>
              <w:pStyle w:val="docdata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0B2126">
              <w:rPr>
                <w:sz w:val="18"/>
                <w:szCs w:val="18"/>
              </w:rPr>
              <w:t>64.Проведення обміну молоді Рогатинщини в рамках міжнародної співпраці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9F7A4" w14:textId="5FC77F49" w:rsidR="00AE3030" w:rsidRPr="000B2126" w:rsidRDefault="00AE3030" w:rsidP="00AE3030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0B2126">
              <w:rPr>
                <w:rFonts w:ascii="Times New Roman" w:hAnsi="Times New Roman" w:cs="Times New Roman"/>
                <w:kern w:val="0"/>
                <w:sz w:val="18"/>
                <w:szCs w:val="18"/>
              </w:rPr>
              <w:t>2023-2026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E1EF9" w14:textId="3834D330" w:rsidR="00AE3030" w:rsidRPr="000B2126" w:rsidRDefault="00AE3030" w:rsidP="00AE3030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0B2126">
              <w:rPr>
                <w:rFonts w:ascii="Times New Roman" w:hAnsi="Times New Roman" w:cs="Times New Roman"/>
                <w:kern w:val="0"/>
                <w:sz w:val="18"/>
                <w:szCs w:val="18"/>
              </w:rPr>
              <w:t>2025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732D7" w14:textId="7A9DEFD0" w:rsidR="00AE3030" w:rsidRPr="000B2126" w:rsidRDefault="00AE3030" w:rsidP="00AE3030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0B2126">
              <w:rPr>
                <w:rFonts w:ascii="Times New Roman" w:hAnsi="Times New Roman" w:cs="Times New Roman"/>
                <w:kern w:val="0"/>
                <w:sz w:val="18"/>
                <w:szCs w:val="18"/>
                <w:lang w:val="en-US"/>
              </w:rPr>
              <w:t>100,0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629AA" w14:textId="38FD17AC" w:rsidR="00AE3030" w:rsidRPr="000B2126" w:rsidRDefault="00AE3030" w:rsidP="00AE3030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0B2126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23,213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92425" w14:textId="3A379F29" w:rsidR="00AE3030" w:rsidRPr="000B2126" w:rsidRDefault="00AE3030" w:rsidP="00AE3030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0B2126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23</w:t>
            </w:r>
            <w:r w:rsidR="000B2126" w:rsidRPr="000B2126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C5A90" w14:textId="127B20AB" w:rsidR="00AE3030" w:rsidRPr="000B2126" w:rsidRDefault="00AE3030" w:rsidP="00AE3030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0B2126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Фінансування з Фонду розвитку освіти Республіки Польща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B05DA" w14:textId="70E7AF2D" w:rsidR="00AE3030" w:rsidRPr="000B2126" w:rsidRDefault="00AE3030" w:rsidP="00AE3030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0B2126">
              <w:rPr>
                <w:rFonts w:ascii="Times New Roman" w:hAnsi="Times New Roman" w:cs="Times New Roman"/>
                <w:kern w:val="0"/>
                <w:sz w:val="18"/>
                <w:szCs w:val="18"/>
              </w:rPr>
              <w:t>Кількість здійснених обмінів молоддю із містами інших країн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C573B" w14:textId="1F2AE79A" w:rsidR="00AE3030" w:rsidRPr="000B2126" w:rsidRDefault="00AE3030" w:rsidP="00AE3030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0B2126">
              <w:rPr>
                <w:rFonts w:ascii="Times New Roman" w:hAnsi="Times New Roman" w:cs="Times New Roman"/>
                <w:kern w:val="0"/>
                <w:sz w:val="18"/>
                <w:szCs w:val="18"/>
              </w:rPr>
              <w:t>Одиниць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B66E0" w14:textId="44AFE41C" w:rsidR="00AE3030" w:rsidRPr="000B2126" w:rsidRDefault="00AE3030" w:rsidP="00AE3030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0B2126"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65D31" w14:textId="1EA7D8FA" w:rsidR="00AE3030" w:rsidRPr="000B2126" w:rsidRDefault="00AE3030" w:rsidP="00AE3030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0B2126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Участь Рогатинського ЦДЮТ у</w:t>
            </w:r>
            <w:r w:rsidRPr="000B2126">
              <w:rPr>
                <w:sz w:val="18"/>
                <w:szCs w:val="18"/>
              </w:rPr>
              <w:t xml:space="preserve"> </w:t>
            </w:r>
            <w:r w:rsidRPr="000B2126">
              <w:rPr>
                <w:rFonts w:ascii="Times New Roman" w:hAnsi="Times New Roman" w:cs="Times New Roman"/>
                <w:sz w:val="18"/>
                <w:szCs w:val="18"/>
              </w:rPr>
              <w:t>про</w:t>
            </w:r>
            <w:r w:rsidR="000B2126" w:rsidRPr="000B2126">
              <w:rPr>
                <w:rFonts w:ascii="Times New Roman" w:hAnsi="Times New Roman" w:cs="Times New Roman"/>
                <w:sz w:val="18"/>
                <w:szCs w:val="18"/>
              </w:rPr>
              <w:t>є</w:t>
            </w:r>
            <w:r w:rsidRPr="000B2126">
              <w:rPr>
                <w:rFonts w:ascii="Times New Roman" w:hAnsi="Times New Roman" w:cs="Times New Roman"/>
                <w:sz w:val="18"/>
                <w:szCs w:val="18"/>
              </w:rPr>
              <w:t xml:space="preserve">кті </w:t>
            </w:r>
            <w:r w:rsidR="000B2126" w:rsidRPr="000B2126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0B2126">
              <w:rPr>
                <w:rFonts w:ascii="Times New Roman" w:hAnsi="Times New Roman" w:cs="Times New Roman"/>
                <w:sz w:val="18"/>
                <w:szCs w:val="18"/>
              </w:rPr>
              <w:t xml:space="preserve"> рамках Українсько – Польської Ради Обміну Молоді, під назвою «Мosty legend-polsko-ukrainskie ba</w:t>
            </w:r>
            <w:r w:rsidRPr="000B212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ydurzenie</w:t>
            </w:r>
            <w:r w:rsidRPr="000B2126">
              <w:rPr>
                <w:rFonts w:ascii="Times New Roman" w:hAnsi="Times New Roman" w:cs="Times New Roman"/>
                <w:sz w:val="18"/>
                <w:szCs w:val="18"/>
              </w:rPr>
              <w:t xml:space="preserve"> Мости легенд – польсько-українські байки Bridges of Legends – </w:t>
            </w:r>
            <w:r w:rsidRPr="000B212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Polish</w:t>
            </w:r>
            <w:r w:rsidRPr="000B212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0B212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Ukrainian</w:t>
            </w:r>
            <w:r w:rsidRPr="000B212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B212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Babble</w:t>
            </w:r>
            <w:r w:rsidRPr="000B2126">
              <w:rPr>
                <w:rFonts w:ascii="Times New Roman" w:hAnsi="Times New Roman" w:cs="Times New Roman"/>
                <w:sz w:val="18"/>
                <w:szCs w:val="18"/>
              </w:rPr>
              <w:t>. (17 осіб)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1F505" w14:textId="2F6272D9" w:rsidR="00AE3030" w:rsidRPr="000B2126" w:rsidRDefault="00AE3030" w:rsidP="00AE3030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0B2126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100</w:t>
            </w:r>
            <w:r w:rsidR="000B2126" w:rsidRPr="000B2126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,0</w:t>
            </w:r>
          </w:p>
        </w:tc>
      </w:tr>
      <w:tr w:rsidR="00860323" w:rsidRPr="00860323" w14:paraId="289D96E8" w14:textId="77777777" w:rsidTr="00C56841">
        <w:trPr>
          <w:trHeight w:val="213"/>
        </w:trPr>
        <w:tc>
          <w:tcPr>
            <w:tcW w:w="3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2223D91" w14:textId="72FFDBF0" w:rsidR="000C1A4B" w:rsidRPr="000B2126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0B2126">
              <w:rPr>
                <w:rFonts w:ascii="Times New Roman" w:hAnsi="Times New Roman" w:cs="Times New Roman"/>
                <w:b/>
                <w:sz w:val="18"/>
                <w:szCs w:val="18"/>
              </w:rPr>
              <w:t>Всього по стратегічній цілі А.6.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A787529" w14:textId="77777777" w:rsidR="000C1A4B" w:rsidRPr="000B2126" w:rsidRDefault="000C1A4B" w:rsidP="000C1A4B">
            <w:pPr>
              <w:pStyle w:val="docdata"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0B2126">
              <w:rPr>
                <w:b/>
                <w:sz w:val="18"/>
                <w:szCs w:val="18"/>
              </w:rPr>
              <w:t xml:space="preserve">Заплановано реалізувати </w:t>
            </w:r>
          </w:p>
          <w:p w14:paraId="1A337279" w14:textId="2A25E460" w:rsidR="000C1A4B" w:rsidRPr="000B2126" w:rsidRDefault="000C1A4B" w:rsidP="000C1A4B">
            <w:pPr>
              <w:pStyle w:val="docdata"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0B2126">
              <w:rPr>
                <w:b/>
                <w:sz w:val="18"/>
                <w:szCs w:val="18"/>
              </w:rPr>
              <w:t>3 ТЗ</w:t>
            </w:r>
          </w:p>
          <w:p w14:paraId="76A0A16A" w14:textId="6CBBA2B5" w:rsidR="000C1A4B" w:rsidRPr="000B2126" w:rsidRDefault="000C1A4B" w:rsidP="000C1A4B">
            <w:pPr>
              <w:pStyle w:val="docdata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0B2126">
              <w:rPr>
                <w:b/>
                <w:sz w:val="18"/>
                <w:szCs w:val="18"/>
              </w:rPr>
              <w:lastRenderedPageBreak/>
              <w:t xml:space="preserve">Реалізовувалось  - </w:t>
            </w:r>
            <w:r w:rsidR="00DE0C01">
              <w:rPr>
                <w:b/>
                <w:sz w:val="18"/>
                <w:szCs w:val="18"/>
              </w:rPr>
              <w:t>2</w:t>
            </w:r>
            <w:r w:rsidRPr="000B2126">
              <w:rPr>
                <w:b/>
                <w:sz w:val="18"/>
                <w:szCs w:val="18"/>
              </w:rPr>
              <w:t xml:space="preserve"> ТЗ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B5D5321" w14:textId="77777777" w:rsidR="000C1A4B" w:rsidRPr="000B2126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64AC786" w14:textId="12A0115B" w:rsidR="000C1A4B" w:rsidRPr="000B2126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0B2126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</w:rPr>
              <w:t>202</w:t>
            </w:r>
            <w:r w:rsidR="000B2126" w:rsidRPr="000B2126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DD50B70" w14:textId="271C7954" w:rsidR="000C1A4B" w:rsidRPr="000B2126" w:rsidRDefault="000B2126" w:rsidP="000C1A4B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  <w:r w:rsidRPr="000B2126">
              <w:rPr>
                <w:rFonts w:ascii="Times New Roman" w:hAnsi="Times New Roman"/>
                <w:b/>
                <w:kern w:val="0"/>
                <w:sz w:val="18"/>
                <w:szCs w:val="18"/>
              </w:rPr>
              <w:t>2100,0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124A487" w14:textId="073B1DCB" w:rsidR="000C1A4B" w:rsidRPr="000B2126" w:rsidRDefault="00DE0C01" w:rsidP="000C1A4B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kern w:val="0"/>
                <w:sz w:val="18"/>
                <w:szCs w:val="18"/>
              </w:rPr>
              <w:t>144,713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5C8848A" w14:textId="60896CAC" w:rsidR="000C1A4B" w:rsidRPr="000B2126" w:rsidRDefault="00DE0C01" w:rsidP="000C1A4B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kern w:val="0"/>
                <w:sz w:val="18"/>
                <w:szCs w:val="18"/>
              </w:rPr>
              <w:t>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8919680" w14:textId="77777777" w:rsidR="000C1A4B" w:rsidRPr="00860323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4476EF5" w14:textId="77777777" w:rsidR="000C1A4B" w:rsidRPr="00860323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378B1A0" w14:textId="77777777" w:rsidR="000C1A4B" w:rsidRPr="00860323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8433471" w14:textId="77777777" w:rsidR="000C1A4B" w:rsidRPr="00860323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53FD3DA" w14:textId="77777777" w:rsidR="000C1A4B" w:rsidRPr="00860323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CAF3553" w14:textId="77777777" w:rsidR="000C1A4B" w:rsidRPr="00860323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</w:p>
        </w:tc>
      </w:tr>
      <w:tr w:rsidR="00860323" w:rsidRPr="00860323" w14:paraId="744A7E4A" w14:textId="77777777" w:rsidTr="00C56841">
        <w:trPr>
          <w:trHeight w:val="213"/>
        </w:trPr>
        <w:tc>
          <w:tcPr>
            <w:tcW w:w="3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52D005FE" w14:textId="6F8D529E" w:rsidR="000C1A4B" w:rsidRPr="002C7F1D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  <w:r w:rsidRPr="002C7F1D">
              <w:rPr>
                <w:rFonts w:ascii="Times New Roman" w:hAnsi="Times New Roman"/>
                <w:b/>
                <w:kern w:val="0"/>
                <w:sz w:val="18"/>
                <w:szCs w:val="18"/>
              </w:rPr>
              <w:t>Всього по стратегічному напрямі А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13FBDC06" w14:textId="77777777" w:rsidR="000C1A4B" w:rsidRPr="002C7F1D" w:rsidRDefault="000C1A4B" w:rsidP="000C1A4B">
            <w:pPr>
              <w:pStyle w:val="docdata"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2C7F1D">
              <w:rPr>
                <w:b/>
                <w:sz w:val="18"/>
                <w:szCs w:val="18"/>
              </w:rPr>
              <w:t xml:space="preserve">Заплановано реалізувати </w:t>
            </w:r>
          </w:p>
          <w:p w14:paraId="403485BC" w14:textId="69B49342" w:rsidR="000C1A4B" w:rsidRPr="002C7F1D" w:rsidRDefault="00DE0C01" w:rsidP="000C1A4B">
            <w:pPr>
              <w:pStyle w:val="docdata"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2C7F1D">
              <w:rPr>
                <w:b/>
                <w:sz w:val="18"/>
                <w:szCs w:val="18"/>
              </w:rPr>
              <w:t xml:space="preserve">52 </w:t>
            </w:r>
            <w:r w:rsidR="000C1A4B" w:rsidRPr="002C7F1D">
              <w:rPr>
                <w:b/>
                <w:sz w:val="18"/>
                <w:szCs w:val="18"/>
              </w:rPr>
              <w:t>ТЗ</w:t>
            </w:r>
          </w:p>
          <w:p w14:paraId="1182C169" w14:textId="02489D15" w:rsidR="000C1A4B" w:rsidRPr="002C7F1D" w:rsidRDefault="000C1A4B" w:rsidP="000C1A4B">
            <w:pPr>
              <w:pStyle w:val="docdata"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2C7F1D">
              <w:rPr>
                <w:b/>
                <w:sz w:val="18"/>
                <w:szCs w:val="18"/>
              </w:rPr>
              <w:t xml:space="preserve">Реалізовувалось  -  </w:t>
            </w:r>
            <w:r w:rsidR="00DE0C01" w:rsidRPr="002C7F1D">
              <w:rPr>
                <w:b/>
                <w:sz w:val="18"/>
                <w:szCs w:val="18"/>
              </w:rPr>
              <w:t>1</w:t>
            </w:r>
            <w:r w:rsidR="00EE2CC6" w:rsidRPr="002C7F1D">
              <w:rPr>
                <w:b/>
                <w:sz w:val="18"/>
                <w:szCs w:val="18"/>
              </w:rPr>
              <w:t>2</w:t>
            </w:r>
            <w:r w:rsidR="00DE0C01" w:rsidRPr="002C7F1D">
              <w:rPr>
                <w:b/>
                <w:sz w:val="18"/>
                <w:szCs w:val="18"/>
              </w:rPr>
              <w:t xml:space="preserve"> </w:t>
            </w:r>
            <w:r w:rsidRPr="002C7F1D">
              <w:rPr>
                <w:b/>
                <w:sz w:val="18"/>
                <w:szCs w:val="18"/>
              </w:rPr>
              <w:t>ТЗ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60428E58" w14:textId="77777777" w:rsidR="000C1A4B" w:rsidRPr="002C7F1D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745B9E75" w14:textId="00588690" w:rsidR="000C1A4B" w:rsidRPr="002C7F1D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  <w:r w:rsidRPr="002C7F1D">
              <w:rPr>
                <w:rFonts w:ascii="Times New Roman" w:hAnsi="Times New Roman"/>
                <w:b/>
                <w:kern w:val="0"/>
                <w:sz w:val="18"/>
                <w:szCs w:val="18"/>
              </w:rPr>
              <w:t>202</w:t>
            </w:r>
            <w:r w:rsidR="00CF48BB" w:rsidRPr="002C7F1D">
              <w:rPr>
                <w:rFonts w:ascii="Times New Roman" w:hAnsi="Times New Roman"/>
                <w:b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79DADC32" w14:textId="6A248897" w:rsidR="000C1A4B" w:rsidRPr="002C7F1D" w:rsidRDefault="00DE0C01" w:rsidP="000C1A4B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  <w:lang w:val="ru-RU"/>
              </w:rPr>
            </w:pPr>
            <w:r w:rsidRPr="002C7F1D">
              <w:rPr>
                <w:rFonts w:ascii="Times New Roman" w:hAnsi="Times New Roman"/>
                <w:b/>
                <w:kern w:val="0"/>
                <w:sz w:val="18"/>
                <w:szCs w:val="18"/>
                <w:lang w:val="ru-RU"/>
              </w:rPr>
              <w:t>117560,0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5C3E675E" w14:textId="4C5ED9C2" w:rsidR="000C1A4B" w:rsidRPr="002C7F1D" w:rsidRDefault="00DE0C01" w:rsidP="000C1A4B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  <w:lang w:val="ru-RU"/>
              </w:rPr>
            </w:pPr>
            <w:r w:rsidRPr="002C7F1D">
              <w:rPr>
                <w:rFonts w:ascii="Times New Roman" w:hAnsi="Times New Roman"/>
                <w:b/>
                <w:kern w:val="0"/>
                <w:sz w:val="18"/>
                <w:szCs w:val="18"/>
                <w:lang w:val="ru-RU"/>
              </w:rPr>
              <w:t>6041,298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61106F11" w14:textId="2F8C39D2" w:rsidR="000C1A4B" w:rsidRPr="002C7F1D" w:rsidRDefault="00DE0C01" w:rsidP="000C1A4B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  <w:lang w:val="ru-RU"/>
              </w:rPr>
            </w:pPr>
            <w:r w:rsidRPr="002C7F1D">
              <w:rPr>
                <w:rFonts w:ascii="Times New Roman" w:hAnsi="Times New Roman"/>
                <w:b/>
                <w:kern w:val="0"/>
                <w:sz w:val="18"/>
                <w:szCs w:val="18"/>
                <w:lang w:val="ru-RU"/>
              </w:rPr>
              <w:t>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4E81CAEC" w14:textId="77777777" w:rsidR="000C1A4B" w:rsidRPr="002C7F1D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6452A137" w14:textId="77777777" w:rsidR="000C1A4B" w:rsidRPr="002C7F1D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50FFA0E2" w14:textId="77777777" w:rsidR="000C1A4B" w:rsidRPr="002C7F1D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79CBD923" w14:textId="77777777" w:rsidR="000C1A4B" w:rsidRPr="002C7F1D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1C560828" w14:textId="77777777" w:rsidR="000C1A4B" w:rsidRPr="002C7F1D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2B83A480" w14:textId="77777777" w:rsidR="000C1A4B" w:rsidRPr="002C7F1D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860323" w:rsidRPr="00860323" w14:paraId="3B98DCDC" w14:textId="77777777" w:rsidTr="00C56841">
        <w:trPr>
          <w:trHeight w:val="213"/>
        </w:trPr>
        <w:tc>
          <w:tcPr>
            <w:tcW w:w="1630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2DB6D" w14:textId="16570F4F" w:rsidR="000C1A4B" w:rsidRPr="00CF4594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  <w:r w:rsidRPr="00CF4594">
              <w:rPr>
                <w:rFonts w:ascii="Times New Roman" w:hAnsi="Times New Roman"/>
                <w:b/>
                <w:kern w:val="0"/>
                <w:sz w:val="18"/>
                <w:szCs w:val="18"/>
              </w:rPr>
              <w:t>Стратегічний напрям Б. КОНКУРЕНТОСПРОМОЖНА ЕКОНОМІКА ЯК ЗАПОРУКА РОЗВИТКУ ГРОМАДИ</w:t>
            </w:r>
          </w:p>
        </w:tc>
      </w:tr>
      <w:tr w:rsidR="00860323" w:rsidRPr="00860323" w14:paraId="7BD6C816" w14:textId="77777777" w:rsidTr="00C56841">
        <w:trPr>
          <w:trHeight w:val="80"/>
        </w:trPr>
        <w:tc>
          <w:tcPr>
            <w:tcW w:w="1630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DBCF4" w14:textId="7F0316EB" w:rsidR="000C1A4B" w:rsidRPr="00CF4594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  <w:r w:rsidRPr="00CF4594">
              <w:rPr>
                <w:rFonts w:ascii="Times New Roman" w:hAnsi="Times New Roman"/>
                <w:b/>
                <w:kern w:val="0"/>
                <w:sz w:val="18"/>
                <w:szCs w:val="18"/>
              </w:rPr>
              <w:t>Стратегічна ціль Б.1. Стимулювання розвитку пріоритетних сфер економіки</w:t>
            </w:r>
          </w:p>
        </w:tc>
      </w:tr>
      <w:tr w:rsidR="0087495F" w:rsidRPr="00860323" w14:paraId="1C9AF2BC" w14:textId="77777777" w:rsidTr="00C56841">
        <w:trPr>
          <w:trHeight w:val="213"/>
        </w:trPr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92FCAC" w14:textId="77777777" w:rsidR="0087495F" w:rsidRPr="002C7D36" w:rsidRDefault="0087495F" w:rsidP="00874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  <w:r w:rsidRPr="002C7D36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  <w:t>Б.1.1.</w:t>
            </w:r>
          </w:p>
          <w:p w14:paraId="33F424D5" w14:textId="77777777" w:rsidR="0087495F" w:rsidRPr="002C7D36" w:rsidRDefault="0087495F" w:rsidP="00874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kern w:val="0"/>
                <w:sz w:val="18"/>
                <w:szCs w:val="18"/>
                <w14:ligatures w14:val="none"/>
              </w:rPr>
            </w:pPr>
            <w:r w:rsidRPr="002C7D36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  <w:t>Розвиток агропромислового комплексу</w:t>
            </w:r>
          </w:p>
          <w:p w14:paraId="3835CAC2" w14:textId="77777777" w:rsidR="0087495F" w:rsidRPr="002C7D36" w:rsidRDefault="0087495F" w:rsidP="00874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</w:p>
          <w:p w14:paraId="15A70332" w14:textId="77777777" w:rsidR="0087495F" w:rsidRPr="002C7D36" w:rsidRDefault="0087495F" w:rsidP="00874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264AA" w14:textId="3F2C9CF2" w:rsidR="0087495F" w:rsidRPr="002C7D36" w:rsidRDefault="0087495F" w:rsidP="0087495F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C7D36">
              <w:rPr>
                <w:rFonts w:ascii="Times New Roman" w:hAnsi="Times New Roman"/>
                <w:sz w:val="18"/>
                <w:szCs w:val="18"/>
              </w:rPr>
              <w:t>Б.1.1.6. Стимулювання створення об'єднань суб’єктів агропромислового розвитку з метою створення підприємств з поглибленої переробки сільськогосподарської продукції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C9CE1" w14:textId="326DE634" w:rsidR="0087495F" w:rsidRPr="002C7D36" w:rsidRDefault="0087495F" w:rsidP="0087495F">
            <w:pPr>
              <w:pStyle w:val="docdata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2C7D36">
              <w:rPr>
                <w:bCs/>
                <w:iCs/>
                <w:sz w:val="18"/>
                <w:szCs w:val="18"/>
                <w:lang w:val="ru-RU"/>
              </w:rPr>
              <w:t>65.</w:t>
            </w:r>
            <w:r w:rsidRPr="002C7D36">
              <w:rPr>
                <w:sz w:val="18"/>
                <w:szCs w:val="18"/>
                <w:lang w:val="ru-RU"/>
              </w:rPr>
              <w:t xml:space="preserve"> </w:t>
            </w:r>
            <w:r w:rsidRPr="002C7D36">
              <w:rPr>
                <w:bCs/>
                <w:iCs/>
                <w:sz w:val="18"/>
                <w:szCs w:val="18"/>
                <w:lang w:val="ru-RU"/>
              </w:rPr>
              <w:t>Підтримка створення та розвитку переробних підприємств сільськогосподарської продукції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B5CC0" w14:textId="5C000B8A" w:rsidR="0087495F" w:rsidRPr="002C7D36" w:rsidRDefault="0087495F" w:rsidP="0087495F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C7D36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2023-2026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1F2B6" w14:textId="6924950B" w:rsidR="0087495F" w:rsidRPr="002C7D36" w:rsidRDefault="0087495F" w:rsidP="0087495F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C7D36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2025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91C77" w14:textId="516C7EC2" w:rsidR="0087495F" w:rsidRPr="002C7D36" w:rsidRDefault="0087495F" w:rsidP="0087495F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  <w:lang w:val="en-US"/>
              </w:rPr>
            </w:pPr>
            <w:r w:rsidRPr="002C7D36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5,0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5CDBC" w14:textId="7E6FC3C3" w:rsidR="0087495F" w:rsidRPr="002C7D36" w:rsidRDefault="0087495F" w:rsidP="0087495F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C7D36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26A3B" w14:textId="5954246F" w:rsidR="0087495F" w:rsidRPr="002C7D36" w:rsidRDefault="0087495F" w:rsidP="0087495F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C7D36">
              <w:rPr>
                <w:rFonts w:ascii="Times New Roman" w:hAnsi="Times New Roman"/>
                <w:kern w:val="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23778" w14:textId="0C06A11A" w:rsidR="0087495F" w:rsidRPr="002C7D36" w:rsidRDefault="0087495F" w:rsidP="0087495F">
            <w:pPr>
              <w:pStyle w:val="a6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2C7D36">
              <w:rPr>
                <w:rFonts w:ascii="Times New Roman" w:hAnsi="Times New Roman" w:cs="Times New Roman"/>
                <w:kern w:val="0"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6CEDD" w14:textId="2F94DB27" w:rsidR="0087495F" w:rsidRPr="002C7D36" w:rsidRDefault="0087495F" w:rsidP="0087495F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C7D36">
              <w:rPr>
                <w:rFonts w:ascii="Times New Roman" w:eastAsia="Times New Roman" w:hAnsi="Times New Roman"/>
                <w:sz w:val="18"/>
                <w:szCs w:val="18"/>
                <w:lang w:eastAsia="uk-UA"/>
              </w:rPr>
              <w:t>Створення та розвиток підприємств із поглибленої переробки с/г продукції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AA6B6" w14:textId="5BE4DED7" w:rsidR="0087495F" w:rsidRPr="002C7D36" w:rsidRDefault="0087495F" w:rsidP="0087495F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C7D36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Одиниць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A7753" w14:textId="6B837286" w:rsidR="0087495F" w:rsidRPr="002C7D36" w:rsidRDefault="0087495F" w:rsidP="0087495F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C7D36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-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07182" w14:textId="4F00F384" w:rsidR="0087495F" w:rsidRPr="002C7D36" w:rsidRDefault="0087495F" w:rsidP="0087495F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C7D36">
              <w:rPr>
                <w:rFonts w:ascii="Times New Roman" w:hAnsi="Times New Roman"/>
                <w:kern w:val="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F7793" w14:textId="728AF767" w:rsidR="0087495F" w:rsidRPr="00860323" w:rsidRDefault="0087495F" w:rsidP="0087495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 w:rsidRPr="00860323"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  <w:t>-</w:t>
            </w:r>
          </w:p>
        </w:tc>
      </w:tr>
      <w:tr w:rsidR="0087495F" w:rsidRPr="00860323" w14:paraId="26E0ED52" w14:textId="77777777" w:rsidTr="00C56841">
        <w:trPr>
          <w:trHeight w:val="213"/>
        </w:trPr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7E0E5" w14:textId="77777777" w:rsidR="0087495F" w:rsidRPr="002C7D36" w:rsidRDefault="0087495F" w:rsidP="00874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B8ABB" w14:textId="1A868436" w:rsidR="0087495F" w:rsidRPr="002C7D36" w:rsidRDefault="0087495F" w:rsidP="008749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C7D36">
              <w:rPr>
                <w:rFonts w:ascii="Times New Roman" w:hAnsi="Times New Roman"/>
                <w:sz w:val="18"/>
                <w:szCs w:val="18"/>
              </w:rPr>
              <w:t>Б.1.1.7. Залучення приватних домогосподарств до вирощування плодово-ягідної, овочевої продукції та лікарської сировини в особистих селянських господарствах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60419" w14:textId="358ACA8F" w:rsidR="0087495F" w:rsidRPr="002C7D36" w:rsidRDefault="0087495F" w:rsidP="0087495F">
            <w:pPr>
              <w:pStyle w:val="docdata"/>
              <w:spacing w:before="0" w:beforeAutospacing="0" w:after="0" w:afterAutospacing="0"/>
              <w:jc w:val="center"/>
              <w:rPr>
                <w:bCs/>
                <w:iCs/>
                <w:sz w:val="18"/>
                <w:szCs w:val="18"/>
                <w:lang w:val="ru-RU"/>
              </w:rPr>
            </w:pPr>
            <w:r w:rsidRPr="002C7D36">
              <w:rPr>
                <w:bCs/>
                <w:iCs/>
                <w:sz w:val="18"/>
                <w:szCs w:val="18"/>
                <w:lang w:val="ru-RU"/>
              </w:rPr>
              <w:t>66.</w:t>
            </w:r>
            <w:r w:rsidRPr="002C7D36">
              <w:rPr>
                <w:sz w:val="18"/>
                <w:szCs w:val="18"/>
                <w:lang w:val="ru-RU"/>
              </w:rPr>
              <w:t xml:space="preserve"> </w:t>
            </w:r>
            <w:r w:rsidRPr="002C7D36">
              <w:rPr>
                <w:bCs/>
                <w:iCs/>
                <w:sz w:val="18"/>
                <w:szCs w:val="18"/>
                <w:lang w:val="ru-RU"/>
              </w:rPr>
              <w:t>Розвиток садівництва, ягідництва та вирощування лікарської сировини в особистих селянських господарствах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7F698" w14:textId="3C42D714" w:rsidR="0087495F" w:rsidRPr="002C7D36" w:rsidRDefault="0087495F" w:rsidP="00874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2C7D36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2023-2026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BF1F2" w14:textId="5E216BC1" w:rsidR="0087495F" w:rsidRPr="002C7D36" w:rsidRDefault="0087495F" w:rsidP="00874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2C7D36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2025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DAAC2" w14:textId="158779F0" w:rsidR="0087495F" w:rsidRPr="002C7D36" w:rsidRDefault="0087495F" w:rsidP="00874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2C7D36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C7FCA" w14:textId="59962DEF" w:rsidR="0087495F" w:rsidRPr="002C7D36" w:rsidRDefault="0087495F" w:rsidP="00874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2C7D36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250,0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F1B68" w14:textId="264A2769" w:rsidR="0087495F" w:rsidRPr="002C7D36" w:rsidRDefault="0087495F" w:rsidP="00874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2C7D36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B595F" w14:textId="05D6AAA9" w:rsidR="0087495F" w:rsidRPr="002C7D36" w:rsidRDefault="0087495F" w:rsidP="0087495F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C7D36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05D43" w14:textId="060A0259" w:rsidR="0087495F" w:rsidRPr="002C7D36" w:rsidRDefault="0087495F" w:rsidP="008749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C7D36">
              <w:rPr>
                <w:rFonts w:ascii="Times New Roman" w:eastAsia="Calibri" w:hAnsi="Times New Roman"/>
                <w:sz w:val="18"/>
                <w:szCs w:val="18"/>
              </w:rPr>
              <w:t>Укладено договорів між сільгосппідприємствами та  приватними домогоспо-дарствами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6C5AF" w14:textId="12668997" w:rsidR="0087495F" w:rsidRPr="002C7D36" w:rsidRDefault="0087495F" w:rsidP="0087495F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C7D36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Одиниць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A853F" w14:textId="02B91823" w:rsidR="0087495F" w:rsidRPr="002C7D36" w:rsidRDefault="0087495F" w:rsidP="00874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2C7D36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-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67DFB" w14:textId="4118BBF6" w:rsidR="0087495F" w:rsidRPr="002C7D36" w:rsidRDefault="002C7D36" w:rsidP="00874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2C7D36">
              <w:rPr>
                <w:rFonts w:ascii="Times New Roman" w:hAnsi="Times New Roman" w:cs="Times New Roman"/>
                <w:sz w:val="18"/>
                <w:szCs w:val="18"/>
              </w:rPr>
              <w:t>В рамках урядового проєкту єРобота надано 1 мікрогрант на розвиток садівництва та ягідництва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BD396" w14:textId="52928C79" w:rsidR="0087495F" w:rsidRPr="00860323" w:rsidRDefault="0087495F" w:rsidP="00874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860323"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  <w:t>-</w:t>
            </w:r>
          </w:p>
        </w:tc>
      </w:tr>
      <w:tr w:rsidR="0087495F" w:rsidRPr="00860323" w14:paraId="49BB9670" w14:textId="77777777" w:rsidTr="00C56841">
        <w:trPr>
          <w:trHeight w:val="213"/>
        </w:trPr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8C997" w14:textId="77777777" w:rsidR="0087495F" w:rsidRPr="00860323" w:rsidRDefault="0087495F" w:rsidP="00874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F3605" w14:textId="77777777" w:rsidR="0087495F" w:rsidRPr="002C7D36" w:rsidRDefault="0087495F" w:rsidP="00874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7D36">
              <w:rPr>
                <w:rFonts w:ascii="Times New Roman" w:hAnsi="Times New Roman" w:cs="Times New Roman"/>
                <w:sz w:val="18"/>
                <w:szCs w:val="18"/>
              </w:rPr>
              <w:t xml:space="preserve">Б.1.1.8. </w:t>
            </w:r>
          </w:p>
          <w:p w14:paraId="541A8144" w14:textId="3928327C" w:rsidR="0087495F" w:rsidRPr="002C7D36" w:rsidRDefault="0087495F" w:rsidP="008749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C7D36">
              <w:rPr>
                <w:rFonts w:ascii="Times New Roman" w:hAnsi="Times New Roman" w:cs="Times New Roman"/>
                <w:sz w:val="18"/>
                <w:szCs w:val="18"/>
              </w:rPr>
              <w:t xml:space="preserve">Надання практичної допомоги </w:t>
            </w:r>
            <w:r w:rsidRPr="002C7D3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сільськогосподарським виробникам громади по залученні додаткових фінансових ресурсів, в тому числі міжнародних для впровадження новітніх технологій по вирощуванні, зберіганні та переробці сільськогосподарської продукції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DFE9F" w14:textId="5625A2A0" w:rsidR="0087495F" w:rsidRPr="002C7D36" w:rsidRDefault="0087495F" w:rsidP="0087495F">
            <w:pPr>
              <w:pStyle w:val="docdata"/>
              <w:spacing w:before="0" w:beforeAutospacing="0" w:after="0" w:afterAutospacing="0"/>
              <w:jc w:val="center"/>
              <w:rPr>
                <w:bCs/>
                <w:iCs/>
                <w:sz w:val="18"/>
                <w:szCs w:val="18"/>
                <w:lang w:val="ru-RU"/>
              </w:rPr>
            </w:pPr>
            <w:r w:rsidRPr="002C7D36">
              <w:rPr>
                <w:bCs/>
                <w:iCs/>
                <w:sz w:val="18"/>
                <w:szCs w:val="18"/>
                <w:lang w:val="ru-RU"/>
              </w:rPr>
              <w:lastRenderedPageBreak/>
              <w:t>67.Підтримка розвитку аграрного комплексу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DE956" w14:textId="67BD4EB0" w:rsidR="0087495F" w:rsidRPr="002C7D36" w:rsidRDefault="0087495F" w:rsidP="00874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2C7D36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2023-2026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D5E57" w14:textId="34438984" w:rsidR="0087495F" w:rsidRPr="002C7D36" w:rsidRDefault="0087495F" w:rsidP="00874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2C7D36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2025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8D7C3" w14:textId="69091793" w:rsidR="0087495F" w:rsidRPr="002C7D36" w:rsidRDefault="0087495F" w:rsidP="00874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2C7D36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A61D5" w14:textId="7C0FF71E" w:rsidR="0087495F" w:rsidRPr="002C7D36" w:rsidRDefault="0087495F" w:rsidP="00874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2C7D36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  <w:t>866</w:t>
            </w:r>
            <w:r w:rsidRPr="002C7D36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,1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7E3F3" w14:textId="1D722A71" w:rsidR="0087495F" w:rsidRPr="002C7D36" w:rsidRDefault="0087495F" w:rsidP="00874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2C7D36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D0453" w14:textId="77777777" w:rsidR="0087495F" w:rsidRPr="002C7D36" w:rsidRDefault="0087495F" w:rsidP="0087495F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7D36">
              <w:rPr>
                <w:rFonts w:ascii="Times New Roman" w:hAnsi="Times New Roman" w:cs="Times New Roman"/>
                <w:sz w:val="18"/>
                <w:szCs w:val="18"/>
              </w:rPr>
              <w:t xml:space="preserve">Кошти Фонду загальнообов’язкового </w:t>
            </w:r>
            <w:r w:rsidRPr="002C7D3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державного соціального страхування України на випадок безробіття.</w:t>
            </w:r>
          </w:p>
          <w:p w14:paraId="70D0A443" w14:textId="4FDB4C92" w:rsidR="0087495F" w:rsidRPr="002C7D36" w:rsidRDefault="0087495F" w:rsidP="0087495F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C7D36">
              <w:rPr>
                <w:rFonts w:ascii="Times New Roman" w:hAnsi="Times New Roman" w:cs="Times New Roman"/>
                <w:sz w:val="18"/>
                <w:szCs w:val="18"/>
              </w:rPr>
              <w:t>Державний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A8705" w14:textId="764A6C65" w:rsidR="0087495F" w:rsidRPr="002C7D36" w:rsidRDefault="0087495F" w:rsidP="008749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C7D3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Кількість поданих проєктних заявок </w:t>
            </w:r>
            <w:r w:rsidRPr="002C7D3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 отримання фінансування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A74DA" w14:textId="202D67E3" w:rsidR="0087495F" w:rsidRPr="002C7D36" w:rsidRDefault="0087495F" w:rsidP="0087495F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2C7D36">
              <w:rPr>
                <w:rFonts w:ascii="Times New Roman" w:hAnsi="Times New Roman" w:cs="Times New Roman"/>
                <w:kern w:val="0"/>
                <w:sz w:val="18"/>
                <w:szCs w:val="18"/>
              </w:rPr>
              <w:lastRenderedPageBreak/>
              <w:t>Одиниць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1A536" w14:textId="08F7396C" w:rsidR="0087495F" w:rsidRPr="002C7D36" w:rsidRDefault="0087495F" w:rsidP="00874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2C7D36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4 (1)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BF68B" w14:textId="74E5119D" w:rsidR="0087495F" w:rsidRPr="002C7D36" w:rsidRDefault="0087495F" w:rsidP="002C7D36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7D36">
              <w:rPr>
                <w:rFonts w:ascii="Times New Roman" w:hAnsi="Times New Roman" w:cs="Times New Roman"/>
                <w:sz w:val="18"/>
                <w:szCs w:val="18"/>
              </w:rPr>
              <w:t xml:space="preserve">В рамках урядового проєкту єРобота </w:t>
            </w:r>
            <w:r w:rsidRPr="002C7D3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надано 1 мікрогрант на створення або розвиток власного бізнесу в сфері сільського господарства та 1</w:t>
            </w:r>
            <w:r w:rsidR="002C7D36" w:rsidRPr="002C7D3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C7D36">
              <w:rPr>
                <w:rFonts w:ascii="Times New Roman" w:hAnsi="Times New Roman" w:cs="Times New Roman"/>
                <w:sz w:val="18"/>
                <w:szCs w:val="18"/>
              </w:rPr>
              <w:t>фермер</w:t>
            </w:r>
            <w:r w:rsidR="002C7D36" w:rsidRPr="002C7D36">
              <w:rPr>
                <w:rFonts w:ascii="Times New Roman" w:hAnsi="Times New Roman" w:cs="Times New Roman"/>
                <w:sz w:val="18"/>
                <w:szCs w:val="18"/>
              </w:rPr>
              <w:t>ське господарство</w:t>
            </w:r>
            <w:r w:rsidRPr="002C7D36">
              <w:rPr>
                <w:rFonts w:ascii="Times New Roman" w:hAnsi="Times New Roman" w:cs="Times New Roman"/>
                <w:sz w:val="18"/>
                <w:szCs w:val="18"/>
              </w:rPr>
              <w:t xml:space="preserve"> отрима</w:t>
            </w:r>
            <w:r w:rsidR="002C7D36" w:rsidRPr="002C7D36">
              <w:rPr>
                <w:rFonts w:ascii="Times New Roman" w:hAnsi="Times New Roman" w:cs="Times New Roman"/>
                <w:sz w:val="18"/>
                <w:szCs w:val="18"/>
              </w:rPr>
              <w:t>ло</w:t>
            </w:r>
            <w:r w:rsidRPr="002C7D36">
              <w:rPr>
                <w:rFonts w:ascii="Times New Roman" w:hAnsi="Times New Roman" w:cs="Times New Roman"/>
                <w:sz w:val="18"/>
                <w:szCs w:val="18"/>
              </w:rPr>
              <w:t xml:space="preserve"> бюджетну субсиді</w:t>
            </w:r>
            <w:r w:rsidR="002C7D36" w:rsidRPr="002C7D36"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Pr="002C7D36">
              <w:rPr>
                <w:rFonts w:ascii="Times New Roman" w:hAnsi="Times New Roman" w:cs="Times New Roman"/>
                <w:sz w:val="18"/>
                <w:szCs w:val="18"/>
              </w:rPr>
              <w:t xml:space="preserve"> на одиницю оброблюваль</w:t>
            </w:r>
            <w:r w:rsidR="00CF459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2C7D36">
              <w:rPr>
                <w:rFonts w:ascii="Times New Roman" w:hAnsi="Times New Roman" w:cs="Times New Roman"/>
                <w:sz w:val="18"/>
                <w:szCs w:val="18"/>
              </w:rPr>
              <w:t>них угідь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DD185" w14:textId="1BB93E42" w:rsidR="0087495F" w:rsidRPr="002C7D36" w:rsidRDefault="0087495F" w:rsidP="00874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2C7D36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lastRenderedPageBreak/>
              <w:t>50,0(200,0)</w:t>
            </w:r>
          </w:p>
        </w:tc>
      </w:tr>
      <w:tr w:rsidR="00A91F41" w:rsidRPr="00860323" w14:paraId="434090DF" w14:textId="77777777" w:rsidTr="00C56841">
        <w:trPr>
          <w:trHeight w:val="213"/>
        </w:trPr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EE0237" w14:textId="77777777" w:rsidR="00A91F41" w:rsidRPr="00A91F41" w:rsidRDefault="00A91F41" w:rsidP="00A91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A91F4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Б.1.2. </w:t>
            </w:r>
          </w:p>
          <w:p w14:paraId="2C8DB24D" w14:textId="59D7B92B" w:rsidR="00A91F41" w:rsidRPr="00A91F41" w:rsidRDefault="00A91F41" w:rsidP="00A91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  <w:r w:rsidRPr="00A91F4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Розвиток туристичної сфери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2FDF263" w14:textId="43E78182" w:rsidR="00A91F41" w:rsidRPr="00A91F41" w:rsidRDefault="00A91F41" w:rsidP="00A91F4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1F41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Б.1.2.2. Сприяння розвитку туристичної інфраструктури та навігації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8A591" w14:textId="23603EBB" w:rsidR="00A91F41" w:rsidRPr="00A91F41" w:rsidRDefault="00A91F41" w:rsidP="00A91F41">
            <w:pPr>
              <w:pStyle w:val="docdata"/>
              <w:spacing w:before="0" w:beforeAutospacing="0" w:after="0" w:afterAutospacing="0"/>
              <w:jc w:val="center"/>
              <w:rPr>
                <w:bCs/>
                <w:iCs/>
                <w:sz w:val="18"/>
                <w:szCs w:val="18"/>
                <w:lang w:val="ru-RU"/>
              </w:rPr>
            </w:pPr>
            <w:r w:rsidRPr="00A91F41">
              <w:rPr>
                <w:bCs/>
                <w:sz w:val="18"/>
                <w:szCs w:val="18"/>
                <w:lang w:val="ru-RU"/>
              </w:rPr>
              <w:t>68. Розроблення і встановлення знаків туристичної навігації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49134" w14:textId="47380542" w:rsidR="00A91F41" w:rsidRPr="00A91F41" w:rsidRDefault="00A91F41" w:rsidP="00A91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A91F41">
              <w:rPr>
                <w:rFonts w:ascii="Times New Roman" w:hAnsi="Times New Roman" w:cs="Times New Roman"/>
                <w:kern w:val="0"/>
                <w:sz w:val="18"/>
                <w:szCs w:val="18"/>
              </w:rPr>
              <w:t>2024-2026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35686" w14:textId="517218E5" w:rsidR="00A91F41" w:rsidRPr="00A91F41" w:rsidRDefault="00A91F41" w:rsidP="00A91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A91F41">
              <w:rPr>
                <w:rFonts w:ascii="Times New Roman" w:hAnsi="Times New Roman" w:cs="Times New Roman"/>
                <w:kern w:val="0"/>
                <w:sz w:val="18"/>
                <w:szCs w:val="18"/>
              </w:rPr>
              <w:t>2025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B3C54" w14:textId="11C87C9E" w:rsidR="00A91F41" w:rsidRPr="00A91F41" w:rsidRDefault="00A91F41" w:rsidP="00A91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A91F4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640B3" w14:textId="78D032EF" w:rsidR="00A91F41" w:rsidRPr="00A91F41" w:rsidRDefault="00A91F41" w:rsidP="00A91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A91F4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CF93B" w14:textId="663EF5EE" w:rsidR="00A91F41" w:rsidRPr="00A91F41" w:rsidRDefault="00A91F41" w:rsidP="00A91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A91F4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21CFA" w14:textId="186D9616" w:rsidR="00A91F41" w:rsidRPr="00A91F41" w:rsidRDefault="00A91F41" w:rsidP="00A91F41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91F4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38FAD" w14:textId="77777777" w:rsidR="00A91F41" w:rsidRPr="00A91F41" w:rsidRDefault="00A91F41" w:rsidP="00A91F41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1F41">
              <w:rPr>
                <w:rFonts w:ascii="Times New Roman" w:hAnsi="Times New Roman" w:cs="Times New Roman"/>
                <w:sz w:val="18"/>
                <w:szCs w:val="18"/>
              </w:rPr>
              <w:t>Встановлено туристично-інформаційні вказівники, знаки, стенди.</w:t>
            </w:r>
          </w:p>
          <w:p w14:paraId="6C5EAD23" w14:textId="524BB6D7" w:rsidR="00A91F41" w:rsidRPr="00A91F41" w:rsidRDefault="00A91F41" w:rsidP="00A91F4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1F41">
              <w:rPr>
                <w:rFonts w:ascii="Times New Roman" w:hAnsi="Times New Roman" w:cs="Times New Roman"/>
                <w:sz w:val="18"/>
                <w:szCs w:val="18"/>
              </w:rPr>
              <w:t>Здійснено знакування та маркування туристичних об’єктів.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4FD8C" w14:textId="2A51ABB8" w:rsidR="00A91F41" w:rsidRPr="00A91F41" w:rsidRDefault="00A91F41" w:rsidP="00A91F41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A91F4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 xml:space="preserve">Одиниць 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F91A4" w14:textId="773C9037" w:rsidR="00A91F41" w:rsidRPr="00A91F41" w:rsidRDefault="00A91F41" w:rsidP="00A91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A91F4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319BF" w14:textId="69757455" w:rsidR="00A91F41" w:rsidRPr="00A91F41" w:rsidRDefault="00A91F41" w:rsidP="00A91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A91F4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F6DB6" w14:textId="498EE118" w:rsidR="00A91F41" w:rsidRPr="00A91F41" w:rsidRDefault="00A91F41" w:rsidP="00A91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A91F4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</w:tr>
      <w:tr w:rsidR="00A91F41" w:rsidRPr="00860323" w14:paraId="76C83B48" w14:textId="77777777" w:rsidTr="00C56841">
        <w:trPr>
          <w:trHeight w:val="213"/>
        </w:trPr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44E32" w14:textId="77777777" w:rsidR="00A91F41" w:rsidRPr="00A91F41" w:rsidRDefault="00A91F41" w:rsidP="00A91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88E88" w14:textId="77777777" w:rsidR="00A91F41" w:rsidRPr="00A91F41" w:rsidRDefault="00A91F41" w:rsidP="00A91F4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0E45B" w14:textId="504BEE3D" w:rsidR="00A91F41" w:rsidRPr="00A91F41" w:rsidRDefault="00A91F41" w:rsidP="00A91F41">
            <w:pPr>
              <w:pStyle w:val="docdata"/>
              <w:spacing w:before="0" w:beforeAutospacing="0" w:after="0" w:afterAutospacing="0"/>
              <w:jc w:val="center"/>
              <w:rPr>
                <w:bCs/>
                <w:iCs/>
                <w:sz w:val="18"/>
                <w:szCs w:val="18"/>
                <w:lang w:val="ru-RU"/>
              </w:rPr>
            </w:pPr>
            <w:r w:rsidRPr="00A91F41">
              <w:rPr>
                <w:bCs/>
                <w:sz w:val="18"/>
                <w:szCs w:val="18"/>
                <w:lang w:val="ru-RU"/>
              </w:rPr>
              <w:t>69. Розроблення туристичних маршрутів із врахуванням потреб сучасного туриста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52E94" w14:textId="5ABA6922" w:rsidR="00A91F41" w:rsidRPr="00A91F41" w:rsidRDefault="00A91F41" w:rsidP="00A91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A91F41">
              <w:rPr>
                <w:rFonts w:ascii="Times New Roman" w:hAnsi="Times New Roman" w:cs="Times New Roman"/>
                <w:kern w:val="0"/>
                <w:sz w:val="18"/>
                <w:szCs w:val="18"/>
              </w:rPr>
              <w:t>2024-2026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8D475" w14:textId="4F82EC29" w:rsidR="00A91F41" w:rsidRPr="00A91F41" w:rsidRDefault="00A91F41" w:rsidP="00A91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A91F41">
              <w:rPr>
                <w:rFonts w:ascii="Times New Roman" w:hAnsi="Times New Roman" w:cs="Times New Roman"/>
                <w:kern w:val="0"/>
                <w:sz w:val="18"/>
                <w:szCs w:val="18"/>
              </w:rPr>
              <w:t>2025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B6D89" w14:textId="6B99DDAD" w:rsidR="00A91F41" w:rsidRPr="00A91F41" w:rsidRDefault="00A91F41" w:rsidP="00A91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A91F4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50,0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6033B" w14:textId="0014AB5D" w:rsidR="00A91F41" w:rsidRPr="00A91F41" w:rsidRDefault="00A91F41" w:rsidP="00A91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A91F4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69578" w14:textId="33FECE1A" w:rsidR="00A91F41" w:rsidRPr="00A91F41" w:rsidRDefault="00A91F41" w:rsidP="00A91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A91F4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10EC9" w14:textId="51358194" w:rsidR="00A91F41" w:rsidRPr="00A91F41" w:rsidRDefault="00A91F41" w:rsidP="00A91F41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91F4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107F8" w14:textId="0CB8F2D8" w:rsidR="00A91F41" w:rsidRPr="00A91F41" w:rsidRDefault="00A91F41" w:rsidP="00A91F4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1F41">
              <w:rPr>
                <w:rFonts w:ascii="Times New Roman" w:hAnsi="Times New Roman" w:cs="Times New Roman"/>
                <w:sz w:val="18"/>
                <w:szCs w:val="18"/>
              </w:rPr>
              <w:t>Розроблено  систему туристичних маршрутів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B6B7F" w14:textId="12341626" w:rsidR="00A91F41" w:rsidRPr="00A91F41" w:rsidRDefault="00A91F41" w:rsidP="00A91F41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A91F4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 xml:space="preserve">Одиниць 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795AA" w14:textId="42AE10CD" w:rsidR="00A91F41" w:rsidRPr="00A91F41" w:rsidRDefault="00A91F41" w:rsidP="00A91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A91F4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-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5933E" w14:textId="2AC75128" w:rsidR="00A91F41" w:rsidRPr="00A91F41" w:rsidRDefault="00A91F41" w:rsidP="00A91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A91F4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E8E5B" w14:textId="7DA6AEDE" w:rsidR="00A91F41" w:rsidRPr="00A91F41" w:rsidRDefault="00A91F41" w:rsidP="00A91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A91F4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</w:tr>
      <w:tr w:rsidR="00A91F41" w:rsidRPr="00860323" w14:paraId="5258A2D2" w14:textId="77777777" w:rsidTr="00C56841">
        <w:trPr>
          <w:trHeight w:val="213"/>
        </w:trPr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F18E2" w14:textId="77777777" w:rsidR="00A91F41" w:rsidRPr="00A91F41" w:rsidRDefault="00A91F41" w:rsidP="00A91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A69CB" w14:textId="77777777" w:rsidR="00A91F41" w:rsidRPr="00A91F41" w:rsidRDefault="00A91F41" w:rsidP="00A91F4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55D88" w14:textId="77777777" w:rsidR="00A91F41" w:rsidRDefault="00A91F41" w:rsidP="00A91F41">
            <w:pPr>
              <w:pStyle w:val="docdata"/>
              <w:spacing w:before="0" w:beforeAutospacing="0" w:after="0" w:afterAutospacing="0"/>
              <w:jc w:val="center"/>
              <w:rPr>
                <w:color w:val="000000" w:themeColor="text1"/>
                <w:sz w:val="18"/>
                <w:szCs w:val="18"/>
              </w:rPr>
            </w:pPr>
            <w:r w:rsidRPr="00CC7B3B">
              <w:rPr>
                <w:color w:val="000000" w:themeColor="text1"/>
                <w:sz w:val="18"/>
                <w:szCs w:val="18"/>
              </w:rPr>
              <w:t>70. Проведення капітального ремонту даху Рогатинського історико-</w:t>
            </w:r>
            <w:r w:rsidRPr="00CC7B3B">
              <w:rPr>
                <w:color w:val="000000" w:themeColor="text1"/>
                <w:sz w:val="18"/>
                <w:szCs w:val="18"/>
              </w:rPr>
              <w:lastRenderedPageBreak/>
              <w:t>краєзнавчого музею «Опілля» та пристосування піддахових приміщень під виставкові площі</w:t>
            </w:r>
          </w:p>
          <w:p w14:paraId="5EB98CD3" w14:textId="0C053094" w:rsidR="00234C23" w:rsidRPr="00A91F41" w:rsidRDefault="00234C23" w:rsidP="00A91F41">
            <w:pPr>
              <w:pStyle w:val="docdata"/>
              <w:spacing w:before="0" w:beforeAutospacing="0" w:after="0" w:afterAutospacing="0"/>
              <w:jc w:val="center"/>
              <w:rPr>
                <w:bCs/>
                <w:sz w:val="18"/>
                <w:szCs w:val="18"/>
                <w:lang w:val="ru-RU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C7311" w14:textId="201589C9" w:rsidR="00A91F41" w:rsidRPr="00A91F41" w:rsidRDefault="00A91F41" w:rsidP="00A91F4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2025-2026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702AE" w14:textId="75539D69" w:rsidR="00A91F41" w:rsidRPr="00A91F41" w:rsidRDefault="00A91F41" w:rsidP="00A91F41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2025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EAD32" w14:textId="23CACA98" w:rsidR="00A91F41" w:rsidRPr="00A91F41" w:rsidRDefault="00A91F41" w:rsidP="00A91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2100,0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724CB" w14:textId="34043BF1" w:rsidR="00A91F41" w:rsidRPr="00A91F41" w:rsidRDefault="00A91F41" w:rsidP="00A91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A91F4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B3A1D" w14:textId="217C4952" w:rsidR="00A91F41" w:rsidRPr="00A91F41" w:rsidRDefault="00A91F41" w:rsidP="00A91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A91F4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1577B" w14:textId="38158E2E" w:rsidR="00A91F41" w:rsidRPr="00A91F41" w:rsidRDefault="00A91F41" w:rsidP="00A91F41">
            <w:pPr>
              <w:pStyle w:val="a6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A91F4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5E7B8" w14:textId="712D6F63" w:rsidR="00A91F41" w:rsidRPr="00A91F41" w:rsidRDefault="00A91F41" w:rsidP="00A91F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7B3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Проведен</w:t>
            </w: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о</w:t>
            </w:r>
            <w:r w:rsidRPr="00CC7B3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 xml:space="preserve"> капітальн</w:t>
            </w:r>
            <w:r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ий</w:t>
            </w:r>
            <w:r w:rsidRPr="00CC7B3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 xml:space="preserve"> ремонт даху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7561C" w14:textId="77172737" w:rsidR="00A91F41" w:rsidRPr="00A91F41" w:rsidRDefault="00A91F41" w:rsidP="00A91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Одиниць 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F48F6" w14:textId="4E486BBB" w:rsidR="00A91F41" w:rsidRPr="00A91F41" w:rsidRDefault="00A91F41" w:rsidP="00A91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-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EE893" w14:textId="5AAB0C15" w:rsidR="00A91F41" w:rsidRPr="00A91F41" w:rsidRDefault="00A91F41" w:rsidP="00A91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A91F4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D15C3" w14:textId="6EFB5984" w:rsidR="00A91F41" w:rsidRPr="00A91F41" w:rsidRDefault="00A91F41" w:rsidP="00A91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A91F4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</w:tr>
      <w:tr w:rsidR="00C937D9" w:rsidRPr="00860323" w14:paraId="7F472CF8" w14:textId="77777777" w:rsidTr="00C56841">
        <w:trPr>
          <w:trHeight w:val="213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2B196" w14:textId="77777777" w:rsidR="00C937D9" w:rsidRPr="00C937D9" w:rsidRDefault="00C937D9" w:rsidP="00C93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  <w:r w:rsidRPr="00C937D9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  <w:t>Б.1.3.</w:t>
            </w:r>
          </w:p>
          <w:p w14:paraId="7853702D" w14:textId="77777777" w:rsidR="00C937D9" w:rsidRPr="00C937D9" w:rsidRDefault="00C937D9" w:rsidP="00C93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  <w:r w:rsidRPr="00C937D9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  <w:t>Розвиток малого та середнього бізнесу</w:t>
            </w:r>
          </w:p>
          <w:p w14:paraId="3382CC0F" w14:textId="34036064" w:rsidR="00C937D9" w:rsidRPr="00C937D9" w:rsidRDefault="00C937D9" w:rsidP="00C93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  <w:r w:rsidRPr="00C937D9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  <w:t xml:space="preserve"> 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B1EA9" w14:textId="0095A17E" w:rsidR="00C937D9" w:rsidRPr="00C937D9" w:rsidRDefault="00C937D9" w:rsidP="00C937D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37D9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Б.1.3.3. Інформаційне забезпечення малого та середнього підприємництва.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4109C" w14:textId="076104FE" w:rsidR="00C937D9" w:rsidRPr="00C937D9" w:rsidRDefault="00C937D9" w:rsidP="00C937D9">
            <w:pPr>
              <w:pStyle w:val="docdata"/>
              <w:spacing w:before="0" w:beforeAutospacing="0" w:after="0" w:afterAutospacing="0"/>
              <w:jc w:val="center"/>
              <w:rPr>
                <w:bCs/>
                <w:sz w:val="18"/>
                <w:szCs w:val="18"/>
                <w:lang w:val="ru-RU"/>
              </w:rPr>
            </w:pPr>
            <w:r w:rsidRPr="00C937D9">
              <w:rPr>
                <w:bCs/>
                <w:sz w:val="18"/>
                <w:szCs w:val="18"/>
                <w:lang w:val="ru-RU"/>
              </w:rPr>
              <w:t>72. Підвищення професіоналізму представників малого і середнього бізнесу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E1AFF" w14:textId="1B2186E0" w:rsidR="00C937D9" w:rsidRPr="00C937D9" w:rsidRDefault="00C937D9" w:rsidP="00C937D9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937D9">
              <w:rPr>
                <w:rFonts w:ascii="Times New Roman" w:hAnsi="Times New Roman" w:cs="Times New Roman"/>
                <w:kern w:val="0"/>
                <w:sz w:val="18"/>
                <w:szCs w:val="18"/>
              </w:rPr>
              <w:t>2024-2026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E78CF" w14:textId="5FCD4CF2" w:rsidR="00C937D9" w:rsidRPr="00C937D9" w:rsidRDefault="00C937D9" w:rsidP="00C937D9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C937D9">
              <w:rPr>
                <w:rFonts w:ascii="Times New Roman" w:hAnsi="Times New Roman" w:cs="Times New Roman"/>
                <w:kern w:val="0"/>
                <w:sz w:val="18"/>
                <w:szCs w:val="18"/>
              </w:rPr>
              <w:t>2025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D84AD" w14:textId="43D57033" w:rsidR="00C937D9" w:rsidRPr="00C937D9" w:rsidRDefault="00C937D9" w:rsidP="00C93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C937D9">
              <w:rPr>
                <w:rFonts w:ascii="Times New Roman" w:hAnsi="Times New Roman" w:cs="Times New Roman"/>
                <w:kern w:val="0"/>
                <w:sz w:val="18"/>
                <w:szCs w:val="18"/>
              </w:rPr>
              <w:t>5,0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7B4C4" w14:textId="5F7EB5E8" w:rsidR="00C937D9" w:rsidRPr="00C937D9" w:rsidRDefault="00CF4594" w:rsidP="00C93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255</w:t>
            </w:r>
            <w:r w:rsidR="00C937D9" w:rsidRPr="00C937D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0,0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EADD4" w14:textId="281C287F" w:rsidR="00C937D9" w:rsidRPr="00C937D9" w:rsidRDefault="00C937D9" w:rsidP="00C93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C937D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F63B3" w14:textId="1CD9788A" w:rsidR="00C937D9" w:rsidRPr="00C937D9" w:rsidRDefault="00C937D9" w:rsidP="00C937D9">
            <w:pPr>
              <w:pStyle w:val="a6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C937D9">
              <w:rPr>
                <w:rFonts w:ascii="Times New Roman" w:hAnsi="Times New Roman" w:cs="Times New Roman"/>
                <w:sz w:val="18"/>
                <w:szCs w:val="18"/>
              </w:rPr>
              <w:t>Кошти Фонду загальнообов’язкового державного соціального страхування України на випадок безробіття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0A105" w14:textId="0EA92383" w:rsidR="00C937D9" w:rsidRPr="00C937D9" w:rsidRDefault="00C937D9" w:rsidP="00C937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37D9">
              <w:rPr>
                <w:rFonts w:ascii="Times New Roman" w:hAnsi="Times New Roman" w:cs="Times New Roman"/>
                <w:kern w:val="0"/>
                <w:sz w:val="18"/>
                <w:szCs w:val="18"/>
              </w:rPr>
              <w:t>Надано інформаційну підтримку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E123B" w14:textId="5429DB5D" w:rsidR="00C937D9" w:rsidRPr="00C937D9" w:rsidRDefault="00C937D9" w:rsidP="00C93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 w:rsidRPr="00C937D9">
              <w:rPr>
                <w:rFonts w:ascii="Times New Roman" w:hAnsi="Times New Roman" w:cs="Times New Roman"/>
                <w:kern w:val="0"/>
                <w:sz w:val="18"/>
                <w:szCs w:val="18"/>
              </w:rPr>
              <w:t>Одиниць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E6455" w14:textId="3F3B2EEE" w:rsidR="00C937D9" w:rsidRPr="00C937D9" w:rsidRDefault="00C937D9" w:rsidP="00C93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 w:rsidRPr="00C937D9">
              <w:rPr>
                <w:rFonts w:ascii="Times New Roman" w:hAnsi="Times New Roman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BF74F" w14:textId="4BAEDF0C" w:rsidR="00C937D9" w:rsidRPr="00C937D9" w:rsidRDefault="00CF4594" w:rsidP="00130B2D">
            <w:pPr>
              <w:pStyle w:val="a9"/>
              <w:shd w:val="clear" w:color="auto" w:fill="auto"/>
              <w:jc w:val="center"/>
              <w:rPr>
                <w:kern w:val="0"/>
                <w:sz w:val="18"/>
                <w:szCs w:val="18"/>
                <w14:ligatures w14:val="none"/>
              </w:rPr>
            </w:pPr>
            <w:r>
              <w:rPr>
                <w:sz w:val="18"/>
                <w:szCs w:val="18"/>
              </w:rPr>
              <w:t>6</w:t>
            </w:r>
            <w:r w:rsidR="00156337" w:rsidRPr="00156337">
              <w:rPr>
                <w:sz w:val="18"/>
                <w:szCs w:val="18"/>
              </w:rPr>
              <w:t xml:space="preserve"> роботодавці</w:t>
            </w:r>
            <w:r w:rsidR="00156337">
              <w:rPr>
                <w:sz w:val="18"/>
                <w:szCs w:val="18"/>
              </w:rPr>
              <w:t>в</w:t>
            </w:r>
            <w:r w:rsidR="00156337" w:rsidRPr="00156337">
              <w:rPr>
                <w:sz w:val="18"/>
                <w:szCs w:val="18"/>
              </w:rPr>
              <w:t xml:space="preserve">, які проводять діяльність на території громади отримали </w:t>
            </w:r>
            <w:bookmarkStart w:id="1" w:name="_Hlk219289242"/>
            <w:r w:rsidR="00156337" w:rsidRPr="00156337">
              <w:rPr>
                <w:sz w:val="18"/>
                <w:szCs w:val="18"/>
              </w:rPr>
              <w:t>мікрогранти на розвиток діючого або започаткування нового бізнесу</w:t>
            </w:r>
            <w:r w:rsidR="00156337">
              <w:rPr>
                <w:sz w:val="18"/>
                <w:szCs w:val="18"/>
              </w:rPr>
              <w:t>,</w:t>
            </w:r>
            <w:bookmarkEnd w:id="1"/>
            <w:r w:rsidR="00156337">
              <w:rPr>
                <w:sz w:val="18"/>
                <w:szCs w:val="18"/>
              </w:rPr>
              <w:t xml:space="preserve"> </w:t>
            </w:r>
            <w:r w:rsidR="00156337" w:rsidRPr="00156337">
              <w:rPr>
                <w:sz w:val="18"/>
                <w:szCs w:val="18"/>
              </w:rPr>
              <w:t>2 учасник</w:t>
            </w:r>
            <w:r w:rsidR="00156337">
              <w:rPr>
                <w:sz w:val="18"/>
                <w:szCs w:val="18"/>
              </w:rPr>
              <w:t>и</w:t>
            </w:r>
            <w:r w:rsidR="00156337" w:rsidRPr="00156337">
              <w:rPr>
                <w:sz w:val="18"/>
                <w:szCs w:val="18"/>
              </w:rPr>
              <w:t xml:space="preserve"> бойових дій скористалися грантом для ветеранів та членів їхніх сімей на розвиток діючого або започаткува</w:t>
            </w:r>
            <w:r w:rsidR="003407D3">
              <w:rPr>
                <w:sz w:val="18"/>
                <w:szCs w:val="18"/>
              </w:rPr>
              <w:t>-</w:t>
            </w:r>
            <w:r w:rsidR="00156337" w:rsidRPr="00156337">
              <w:rPr>
                <w:sz w:val="18"/>
                <w:szCs w:val="18"/>
              </w:rPr>
              <w:t>ння нового бізнесу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B50CB" w14:textId="11CCB82E" w:rsidR="00C937D9" w:rsidRPr="00C937D9" w:rsidRDefault="00156337" w:rsidP="00C93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10</w:t>
            </w:r>
            <w:r w:rsidR="00C937D9" w:rsidRPr="00C937D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0,0</w:t>
            </w:r>
          </w:p>
        </w:tc>
      </w:tr>
      <w:tr w:rsidR="00860323" w:rsidRPr="00860323" w14:paraId="12CBDD92" w14:textId="77777777" w:rsidTr="00C56841">
        <w:trPr>
          <w:trHeight w:val="213"/>
        </w:trPr>
        <w:tc>
          <w:tcPr>
            <w:tcW w:w="3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4F48F62" w14:textId="2C1B5A2E" w:rsidR="000C1A4B" w:rsidRPr="0058335C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8335C">
              <w:rPr>
                <w:rFonts w:ascii="Times New Roman" w:hAnsi="Times New Roman" w:cs="Times New Roman"/>
                <w:b/>
                <w:sz w:val="18"/>
                <w:szCs w:val="18"/>
              </w:rPr>
              <w:t>Всього по стратегічній цілі Б.1.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5178C37" w14:textId="77777777" w:rsidR="000C1A4B" w:rsidRPr="0058335C" w:rsidRDefault="000C1A4B" w:rsidP="000C1A4B">
            <w:pPr>
              <w:pStyle w:val="docdata"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58335C">
              <w:rPr>
                <w:b/>
                <w:sz w:val="18"/>
                <w:szCs w:val="18"/>
              </w:rPr>
              <w:t xml:space="preserve">Заплановано реалізувати </w:t>
            </w:r>
          </w:p>
          <w:p w14:paraId="336AF804" w14:textId="12E1A508" w:rsidR="000C1A4B" w:rsidRPr="0058335C" w:rsidRDefault="00CF4594" w:rsidP="000C1A4B">
            <w:pPr>
              <w:pStyle w:val="docdata"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58335C">
              <w:rPr>
                <w:b/>
                <w:sz w:val="18"/>
                <w:szCs w:val="18"/>
              </w:rPr>
              <w:t>7</w:t>
            </w:r>
            <w:r w:rsidR="000C1A4B" w:rsidRPr="0058335C">
              <w:rPr>
                <w:b/>
                <w:sz w:val="18"/>
                <w:szCs w:val="18"/>
              </w:rPr>
              <w:t xml:space="preserve"> ТЗ</w:t>
            </w:r>
          </w:p>
          <w:p w14:paraId="2F813CC5" w14:textId="77777777" w:rsidR="000C1A4B" w:rsidRDefault="000C1A4B" w:rsidP="000C1A4B">
            <w:pPr>
              <w:pStyle w:val="docdata"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58335C">
              <w:rPr>
                <w:b/>
                <w:sz w:val="18"/>
                <w:szCs w:val="18"/>
              </w:rPr>
              <w:t xml:space="preserve">Реалізовувалось  -  </w:t>
            </w:r>
            <w:r w:rsidR="00CF4594" w:rsidRPr="0058335C">
              <w:rPr>
                <w:b/>
                <w:sz w:val="18"/>
                <w:szCs w:val="18"/>
              </w:rPr>
              <w:t xml:space="preserve">3 </w:t>
            </w:r>
            <w:r w:rsidRPr="0058335C">
              <w:rPr>
                <w:b/>
                <w:sz w:val="18"/>
                <w:szCs w:val="18"/>
              </w:rPr>
              <w:t>ТЗ</w:t>
            </w:r>
          </w:p>
          <w:p w14:paraId="352D44D8" w14:textId="1D21A9F1" w:rsidR="00234C23" w:rsidRPr="0058335C" w:rsidRDefault="00234C23" w:rsidP="000C1A4B">
            <w:pPr>
              <w:pStyle w:val="docdata"/>
              <w:spacing w:before="0" w:beforeAutospacing="0" w:after="0" w:afterAutospacing="0"/>
              <w:jc w:val="center"/>
              <w:rPr>
                <w:bCs/>
                <w:iCs/>
                <w:sz w:val="18"/>
                <w:szCs w:val="18"/>
                <w:lang w:val="ru-RU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4B6ECAF" w14:textId="77777777" w:rsidR="000C1A4B" w:rsidRPr="0058335C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8A2C3BA" w14:textId="7C7036B0" w:rsidR="000C1A4B" w:rsidRPr="0058335C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58335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</w:rPr>
              <w:t>202</w:t>
            </w:r>
            <w:r w:rsidR="00C937D9" w:rsidRPr="0058335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73B7B5B" w14:textId="77AE4D87" w:rsidR="000C1A4B" w:rsidRPr="0058335C" w:rsidRDefault="00CF4594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58335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2380,0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FF82227" w14:textId="396DD32A" w:rsidR="000C1A4B" w:rsidRPr="0058335C" w:rsidRDefault="00CF4594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58335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3666,1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D433909" w14:textId="62281A47" w:rsidR="000C1A4B" w:rsidRPr="0058335C" w:rsidRDefault="00CF4594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58335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154,0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6F00CAC" w14:textId="77777777" w:rsidR="000C1A4B" w:rsidRPr="0058335C" w:rsidRDefault="000C1A4B" w:rsidP="000C1A4B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2230CD0" w14:textId="77777777" w:rsidR="000C1A4B" w:rsidRPr="0058335C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5AF3160" w14:textId="77777777" w:rsidR="000C1A4B" w:rsidRPr="0058335C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D05F0FD" w14:textId="77777777" w:rsidR="000C1A4B" w:rsidRPr="0058335C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7FB04D5" w14:textId="77777777" w:rsidR="000C1A4B" w:rsidRPr="0058335C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3F54103" w14:textId="77777777" w:rsidR="000C1A4B" w:rsidRPr="0058335C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</w:tr>
      <w:tr w:rsidR="00860323" w:rsidRPr="00860323" w14:paraId="5E0AFA3C" w14:textId="77777777" w:rsidTr="00C56841">
        <w:trPr>
          <w:trHeight w:val="213"/>
        </w:trPr>
        <w:tc>
          <w:tcPr>
            <w:tcW w:w="1630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E89D9" w14:textId="4280E6FE" w:rsidR="000C1A4B" w:rsidRPr="00C602EC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C602EC">
              <w:rPr>
                <w:rFonts w:ascii="Times New Roman" w:hAnsi="Times New Roman"/>
                <w:b/>
                <w:kern w:val="0"/>
                <w:sz w:val="18"/>
                <w:szCs w:val="18"/>
              </w:rPr>
              <w:lastRenderedPageBreak/>
              <w:t>Стратегічна ціль Б.2. Розвиток інвестиційної, міжнародної діяльності та промоція громади</w:t>
            </w:r>
          </w:p>
        </w:tc>
      </w:tr>
      <w:tr w:rsidR="00170666" w:rsidRPr="00860323" w14:paraId="2E92DEC6" w14:textId="77777777" w:rsidTr="00C56841">
        <w:trPr>
          <w:trHeight w:val="213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05738C" w14:textId="77777777" w:rsidR="00170666" w:rsidRPr="009F6D13" w:rsidRDefault="00170666" w:rsidP="00170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  <w:r w:rsidRPr="009F6D13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  <w:t xml:space="preserve">Б.2.1. </w:t>
            </w:r>
          </w:p>
          <w:p w14:paraId="53441A04" w14:textId="5A2EAB95" w:rsidR="00170666" w:rsidRPr="009F6D13" w:rsidRDefault="00170666" w:rsidP="00170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  <w:r w:rsidRPr="009F6D13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  <w:t>Підвищення інвестиційної привабливості громади та промоції громади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28E65" w14:textId="77777777" w:rsidR="00170666" w:rsidRPr="009F6D13" w:rsidRDefault="00170666" w:rsidP="001706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F6D13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Б.2.1.3. </w:t>
            </w:r>
          </w:p>
          <w:p w14:paraId="76A70030" w14:textId="6EBDADCD" w:rsidR="00170666" w:rsidRPr="009F6D13" w:rsidRDefault="00170666" w:rsidP="00170666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9F6D13">
              <w:rPr>
                <w:rFonts w:ascii="Times New Roman" w:hAnsi="Times New Roman" w:cs="Times New Roman"/>
                <w:kern w:val="0"/>
                <w:sz w:val="18"/>
                <w:szCs w:val="18"/>
              </w:rPr>
              <w:t>Залучення інвестицій в громаду через проєкти та конкурси Асоціацій та інших організацій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F317D" w14:textId="7DC18E00" w:rsidR="00170666" w:rsidRPr="009F6D13" w:rsidRDefault="00170666" w:rsidP="00170666">
            <w:pPr>
              <w:pStyle w:val="docdata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9F6D13">
              <w:rPr>
                <w:bCs/>
                <w:sz w:val="18"/>
                <w:szCs w:val="18"/>
              </w:rPr>
              <w:t>75. Реалізація спільних проєктів та заходів з Асоціацією міст України, Асоціацією Єврорегіон Карпати Україна – Карпатська агенція регіонального розвитку, Асоціацією Енергоефективні міста України та іншими організаціями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A7295" w14:textId="140E51AE" w:rsidR="00170666" w:rsidRPr="009F6D13" w:rsidRDefault="00170666" w:rsidP="00170666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9F6D13">
              <w:rPr>
                <w:rFonts w:ascii="Times New Roman" w:hAnsi="Times New Roman" w:cs="Times New Roman"/>
                <w:kern w:val="0"/>
                <w:sz w:val="18"/>
                <w:szCs w:val="18"/>
              </w:rPr>
              <w:t>2023-2026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AA6CE" w14:textId="7C54F9F5" w:rsidR="00170666" w:rsidRPr="009F6D13" w:rsidRDefault="00170666" w:rsidP="00170666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9F6D13">
              <w:rPr>
                <w:rFonts w:ascii="Times New Roman" w:hAnsi="Times New Roman" w:cs="Times New Roman"/>
                <w:kern w:val="0"/>
                <w:sz w:val="18"/>
                <w:szCs w:val="18"/>
              </w:rPr>
              <w:t>2025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DFD29" w14:textId="7C25FE3D" w:rsidR="00170666" w:rsidRPr="009F6D13" w:rsidRDefault="00170666" w:rsidP="00170666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9F6D13">
              <w:rPr>
                <w:rFonts w:ascii="Times New Roman" w:hAnsi="Times New Roman" w:cs="Times New Roman"/>
                <w:kern w:val="0"/>
                <w:sz w:val="18"/>
                <w:szCs w:val="18"/>
              </w:rPr>
              <w:t>1500,0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5DCF2" w14:textId="6D23225A" w:rsidR="00170666" w:rsidRPr="009F6D13" w:rsidRDefault="001C725F" w:rsidP="00170666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9F6D13">
              <w:rPr>
                <w:rFonts w:ascii="Times New Roman" w:hAnsi="Times New Roman"/>
                <w:kern w:val="0"/>
                <w:sz w:val="18"/>
                <w:szCs w:val="18"/>
              </w:rPr>
              <w:t>1086,213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9FB97" w14:textId="7C61C634" w:rsidR="00170666" w:rsidRPr="009F6D13" w:rsidRDefault="001C725F" w:rsidP="00170666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9F6D13">
              <w:rPr>
                <w:rFonts w:ascii="Times New Roman" w:hAnsi="Times New Roman"/>
                <w:kern w:val="0"/>
                <w:sz w:val="18"/>
                <w:szCs w:val="18"/>
              </w:rPr>
              <w:t>72,4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5BB3A" w14:textId="29FC1B68" w:rsidR="00170666" w:rsidRPr="009F6D13" w:rsidRDefault="00170666" w:rsidP="00170666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9F6D1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Грантові кошти, кошти обласного та місцевого бюджетів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C8514" w14:textId="47B437E0" w:rsidR="00170666" w:rsidRPr="009F6D13" w:rsidRDefault="00170666" w:rsidP="00170666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9F6D13">
              <w:rPr>
                <w:rFonts w:ascii="Times New Roman" w:hAnsi="Times New Roman" w:cs="Times New Roman"/>
                <w:kern w:val="0"/>
                <w:sz w:val="18"/>
                <w:szCs w:val="18"/>
              </w:rPr>
              <w:t>Кількість реалізованих проєктів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9FE0C" w14:textId="67D07712" w:rsidR="00170666" w:rsidRPr="009F6D13" w:rsidRDefault="00170666" w:rsidP="00170666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9F6D13">
              <w:rPr>
                <w:rFonts w:ascii="Times New Roman" w:hAnsi="Times New Roman" w:cs="Times New Roman"/>
                <w:kern w:val="0"/>
                <w:sz w:val="18"/>
                <w:szCs w:val="18"/>
              </w:rPr>
              <w:t>Одиниць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3EB87" w14:textId="4374E08E" w:rsidR="00170666" w:rsidRPr="009F6D13" w:rsidRDefault="00170666" w:rsidP="00170666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9F6D13"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F535D" w14:textId="601430D1" w:rsidR="00170666" w:rsidRPr="009F6D13" w:rsidRDefault="001C725F" w:rsidP="00170666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9F6D13">
              <w:rPr>
                <w:rFonts w:ascii="Times New Roman" w:hAnsi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DEEE7" w14:textId="54AF49E4" w:rsidR="00170666" w:rsidRPr="009F6D13" w:rsidRDefault="001C725F" w:rsidP="00170666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9F6D13">
              <w:rPr>
                <w:rFonts w:ascii="Times New Roman" w:hAnsi="Times New Roman"/>
                <w:kern w:val="0"/>
                <w:sz w:val="18"/>
                <w:szCs w:val="18"/>
              </w:rPr>
              <w:t>В 3,3 р.б.</w:t>
            </w:r>
          </w:p>
        </w:tc>
      </w:tr>
      <w:tr w:rsidR="00C602EC" w:rsidRPr="00860323" w14:paraId="387D6D71" w14:textId="77777777" w:rsidTr="00C56841">
        <w:trPr>
          <w:trHeight w:val="213"/>
        </w:trPr>
        <w:tc>
          <w:tcPr>
            <w:tcW w:w="3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EB7161E" w14:textId="6C4073C1" w:rsidR="00C602EC" w:rsidRPr="00C602EC" w:rsidRDefault="00C602EC" w:rsidP="00C602EC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  <w:r w:rsidRPr="00C602EC">
              <w:rPr>
                <w:rFonts w:ascii="Times New Roman" w:hAnsi="Times New Roman" w:cs="Times New Roman"/>
                <w:b/>
                <w:sz w:val="18"/>
                <w:szCs w:val="18"/>
              </w:rPr>
              <w:t>Всього по стратегічній цілі Б.2.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3951A5C" w14:textId="77777777" w:rsidR="00C602EC" w:rsidRPr="00C602EC" w:rsidRDefault="00C602EC" w:rsidP="00C602EC">
            <w:pPr>
              <w:pStyle w:val="docdata"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C602EC">
              <w:rPr>
                <w:b/>
                <w:sz w:val="18"/>
                <w:szCs w:val="18"/>
              </w:rPr>
              <w:t xml:space="preserve">Заплановано реалізувати </w:t>
            </w:r>
          </w:p>
          <w:p w14:paraId="2A20F08C" w14:textId="1944DEB2" w:rsidR="00C602EC" w:rsidRPr="00C602EC" w:rsidRDefault="00C602EC" w:rsidP="00C602EC">
            <w:pPr>
              <w:pStyle w:val="docdata"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C602EC">
              <w:rPr>
                <w:b/>
                <w:sz w:val="18"/>
                <w:szCs w:val="18"/>
              </w:rPr>
              <w:t>1 ТЗ</w:t>
            </w:r>
          </w:p>
          <w:p w14:paraId="70D84EF1" w14:textId="6FC3FDA2" w:rsidR="00C602EC" w:rsidRPr="00C602EC" w:rsidRDefault="00C602EC" w:rsidP="00C602EC">
            <w:pPr>
              <w:pStyle w:val="docdata"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C602EC">
              <w:rPr>
                <w:b/>
                <w:sz w:val="18"/>
                <w:szCs w:val="18"/>
              </w:rPr>
              <w:t>Реалізовувалось  - 1 ТЗ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5596FC8" w14:textId="77777777" w:rsidR="00C602EC" w:rsidRPr="00C602EC" w:rsidRDefault="00C602EC" w:rsidP="00C602EC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3222BCA" w14:textId="06149CEE" w:rsidR="00C602EC" w:rsidRPr="00C602EC" w:rsidRDefault="00C602EC" w:rsidP="00C602EC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  <w:r w:rsidRPr="00C602EC"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2025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0F6BFF3" w14:textId="0DAB4E2E" w:rsidR="00C602EC" w:rsidRPr="00C602EC" w:rsidRDefault="00C602EC" w:rsidP="00C602EC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  <w:r w:rsidRPr="00C602EC"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1500,0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52E7F67" w14:textId="3DF2AEF7" w:rsidR="00C602EC" w:rsidRPr="00C602EC" w:rsidRDefault="00C602EC" w:rsidP="00C602EC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  <w:r w:rsidRPr="00C602EC">
              <w:rPr>
                <w:rFonts w:ascii="Times New Roman" w:hAnsi="Times New Roman"/>
                <w:b/>
                <w:kern w:val="0"/>
                <w:sz w:val="18"/>
                <w:szCs w:val="18"/>
              </w:rPr>
              <w:t>1086,213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3DA801D" w14:textId="03E35025" w:rsidR="00C602EC" w:rsidRPr="00C602EC" w:rsidRDefault="00C602EC" w:rsidP="00C602EC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  <w:r w:rsidRPr="00C602EC">
              <w:rPr>
                <w:rFonts w:ascii="Times New Roman" w:hAnsi="Times New Roman"/>
                <w:b/>
                <w:kern w:val="0"/>
                <w:sz w:val="18"/>
                <w:szCs w:val="18"/>
              </w:rPr>
              <w:t>72,4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071AF61" w14:textId="77777777" w:rsidR="00C602EC" w:rsidRPr="00C602EC" w:rsidRDefault="00C602EC" w:rsidP="00C60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461E3B9" w14:textId="77777777" w:rsidR="00C602EC" w:rsidRPr="00C602EC" w:rsidRDefault="00C602EC" w:rsidP="00C602EC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A69EEA0" w14:textId="77777777" w:rsidR="00C602EC" w:rsidRPr="00C602EC" w:rsidRDefault="00C602EC" w:rsidP="00C602EC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CF42F5E" w14:textId="77777777" w:rsidR="00C602EC" w:rsidRPr="00C602EC" w:rsidRDefault="00C602EC" w:rsidP="00C602EC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EC9E850" w14:textId="77777777" w:rsidR="00C602EC" w:rsidRPr="00C602EC" w:rsidRDefault="00C602EC" w:rsidP="00C602EC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2E223A0" w14:textId="77777777" w:rsidR="00C602EC" w:rsidRPr="00C602EC" w:rsidRDefault="00C602EC" w:rsidP="00C602EC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</w:p>
        </w:tc>
      </w:tr>
      <w:tr w:rsidR="00860323" w:rsidRPr="00860323" w14:paraId="47546494" w14:textId="77777777" w:rsidTr="00C56841">
        <w:trPr>
          <w:trHeight w:val="213"/>
        </w:trPr>
        <w:tc>
          <w:tcPr>
            <w:tcW w:w="320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7B8913C9" w14:textId="5068927E" w:rsidR="000C1A4B" w:rsidRPr="00407090" w:rsidRDefault="000C1A4B" w:rsidP="000C1A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407090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Всього по стратегічному напрямі Б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5DAE2E49" w14:textId="77777777" w:rsidR="000C1A4B" w:rsidRPr="00407090" w:rsidRDefault="000C1A4B" w:rsidP="000C1A4B">
            <w:pPr>
              <w:pStyle w:val="docdata"/>
              <w:spacing w:before="0" w:beforeAutospacing="0" w:after="0" w:afterAutospacing="0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407090">
              <w:rPr>
                <w:b/>
                <w:color w:val="000000" w:themeColor="text1"/>
                <w:sz w:val="18"/>
                <w:szCs w:val="18"/>
              </w:rPr>
              <w:t xml:space="preserve">Заплановано реалізувати </w:t>
            </w:r>
          </w:p>
          <w:p w14:paraId="7E328C45" w14:textId="2CB732CC" w:rsidR="000C1A4B" w:rsidRPr="00407090" w:rsidRDefault="00C70753" w:rsidP="000C1A4B">
            <w:pPr>
              <w:pStyle w:val="docdata"/>
              <w:spacing w:before="0" w:beforeAutospacing="0" w:after="0" w:afterAutospacing="0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8</w:t>
            </w:r>
            <w:r w:rsidR="000C1A4B" w:rsidRPr="00407090">
              <w:rPr>
                <w:b/>
                <w:color w:val="000000" w:themeColor="text1"/>
                <w:sz w:val="18"/>
                <w:szCs w:val="18"/>
              </w:rPr>
              <w:t xml:space="preserve"> ТЗ</w:t>
            </w:r>
          </w:p>
          <w:p w14:paraId="54C90279" w14:textId="0B247C07" w:rsidR="000C1A4B" w:rsidRPr="00407090" w:rsidRDefault="000C1A4B" w:rsidP="000C1A4B">
            <w:pPr>
              <w:pStyle w:val="docdata"/>
              <w:spacing w:before="0" w:beforeAutospacing="0" w:after="0" w:afterAutospacing="0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407090">
              <w:rPr>
                <w:b/>
                <w:color w:val="000000" w:themeColor="text1"/>
                <w:sz w:val="18"/>
                <w:szCs w:val="18"/>
              </w:rPr>
              <w:t xml:space="preserve">Реалізовувалось  - </w:t>
            </w:r>
            <w:r w:rsidR="00C70753">
              <w:rPr>
                <w:b/>
                <w:color w:val="000000" w:themeColor="text1"/>
                <w:sz w:val="18"/>
                <w:szCs w:val="18"/>
              </w:rPr>
              <w:t>4</w:t>
            </w:r>
            <w:r w:rsidRPr="00407090">
              <w:rPr>
                <w:b/>
                <w:color w:val="000000" w:themeColor="text1"/>
                <w:sz w:val="18"/>
                <w:szCs w:val="18"/>
              </w:rPr>
              <w:t xml:space="preserve"> ТЗ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3E70D0EC" w14:textId="77777777" w:rsidR="000C1A4B" w:rsidRPr="00407090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090BB5F8" w14:textId="621BA23E" w:rsidR="000C1A4B" w:rsidRPr="00407090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407090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  <w:t>202</w:t>
            </w:r>
            <w:r w:rsidR="00C602EC" w:rsidRPr="00407090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2150A278" w14:textId="2D6E6789" w:rsidR="000C1A4B" w:rsidRPr="00407090" w:rsidRDefault="00C70753" w:rsidP="000C1A4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 w:themeColor="text1"/>
                <w:kern w:val="0"/>
                <w:sz w:val="18"/>
                <w:szCs w:val="18"/>
              </w:rPr>
              <w:t>3880,0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2D7591FD" w14:textId="122B4D96" w:rsidR="000C1A4B" w:rsidRPr="00407090" w:rsidRDefault="00C70753" w:rsidP="000C1A4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 w:themeColor="text1"/>
                <w:kern w:val="0"/>
                <w:sz w:val="18"/>
                <w:szCs w:val="18"/>
              </w:rPr>
              <w:t>4752,313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126E59D3" w14:textId="690D2FC8" w:rsidR="000C1A4B" w:rsidRPr="00407090" w:rsidRDefault="00C70753" w:rsidP="000C1A4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 w:themeColor="text1"/>
                <w:kern w:val="0"/>
                <w:sz w:val="18"/>
                <w:szCs w:val="18"/>
              </w:rPr>
              <w:t>122,5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2E78AEFF" w14:textId="77777777" w:rsidR="000C1A4B" w:rsidRPr="00407090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66DE4114" w14:textId="77777777" w:rsidR="000C1A4B" w:rsidRPr="00407090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7773914D" w14:textId="77777777" w:rsidR="000C1A4B" w:rsidRPr="00860323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279A2C89" w14:textId="77777777" w:rsidR="000C1A4B" w:rsidRPr="00860323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60AB5D75" w14:textId="77777777" w:rsidR="000C1A4B" w:rsidRPr="00860323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292D3B9B" w14:textId="77777777" w:rsidR="000C1A4B" w:rsidRPr="00860323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</w:p>
        </w:tc>
      </w:tr>
      <w:tr w:rsidR="00860323" w:rsidRPr="00860323" w14:paraId="3685B198" w14:textId="77777777" w:rsidTr="00045B34">
        <w:trPr>
          <w:trHeight w:val="327"/>
        </w:trPr>
        <w:tc>
          <w:tcPr>
            <w:tcW w:w="16302" w:type="dxa"/>
            <w:gridSpan w:val="2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CBF59" w14:textId="5C52D4DD" w:rsidR="000C1A4B" w:rsidRPr="00407090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407090">
              <w:rPr>
                <w:rFonts w:ascii="Times New Roman" w:hAnsi="Times New Roman"/>
                <w:b/>
                <w:color w:val="000000" w:themeColor="text1"/>
                <w:kern w:val="0"/>
                <w:sz w:val="18"/>
                <w:szCs w:val="18"/>
              </w:rPr>
              <w:t>Стратегічний напрям В. СОЦІАЛЬНО ОРІЄНТОВАНА ГРОМАДА ІЗ РІЗНОМАНІТНИМ КУЛЬТУРНИМ ТА СПОРТИВНИМ СЕРЕДОВИЩЕМ</w:t>
            </w:r>
          </w:p>
        </w:tc>
      </w:tr>
      <w:tr w:rsidR="00860323" w:rsidRPr="00860323" w14:paraId="661D67BF" w14:textId="77777777" w:rsidTr="00C56841">
        <w:trPr>
          <w:trHeight w:val="213"/>
        </w:trPr>
        <w:tc>
          <w:tcPr>
            <w:tcW w:w="16302" w:type="dxa"/>
            <w:gridSpan w:val="2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DB960" w14:textId="41FD75CF" w:rsidR="000C1A4B" w:rsidRPr="00860323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kern w:val="0"/>
                <w:sz w:val="18"/>
                <w:szCs w:val="18"/>
              </w:rPr>
            </w:pPr>
            <w:r w:rsidRPr="00D16E1F">
              <w:rPr>
                <w:rFonts w:ascii="Times New Roman" w:hAnsi="Times New Roman"/>
                <w:b/>
                <w:kern w:val="0"/>
                <w:sz w:val="18"/>
                <w:szCs w:val="18"/>
              </w:rPr>
              <w:t>Стратегічна ціль В.1. Доступна медицина</w:t>
            </w:r>
          </w:p>
        </w:tc>
      </w:tr>
      <w:tr w:rsidR="003140E1" w:rsidRPr="00860323" w14:paraId="24325841" w14:textId="77777777" w:rsidTr="00C56841">
        <w:trPr>
          <w:trHeight w:val="2692"/>
        </w:trPr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48E879" w14:textId="382E4D31" w:rsidR="003140E1" w:rsidRPr="003E091E" w:rsidRDefault="003140E1" w:rsidP="00314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  <w:r w:rsidRPr="003E091E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  <w:lastRenderedPageBreak/>
              <w:t>В.1.2. Модернізація медичних закладів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0EFBB" w14:textId="77777777" w:rsidR="003140E1" w:rsidRPr="003E091E" w:rsidRDefault="003140E1" w:rsidP="00314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3E091E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В.1.2.1.</w:t>
            </w:r>
          </w:p>
          <w:p w14:paraId="720B4BF6" w14:textId="26A9A3DD" w:rsidR="003140E1" w:rsidRPr="003E091E" w:rsidRDefault="003140E1" w:rsidP="003140E1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3E091E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Забезпечення медичних закладів необхідним обладнанням для проведення ефективної діагностики та моніторингу стану здоров</w:t>
            </w:r>
            <w:r w:rsidRPr="003E091E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ru-RU"/>
                <w14:ligatures w14:val="none"/>
              </w:rPr>
              <w:t>’я пацієнтів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E0CB0" w14:textId="010BC819" w:rsidR="003140E1" w:rsidRPr="003E091E" w:rsidRDefault="003140E1" w:rsidP="003140E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3E091E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76</w:t>
            </w:r>
            <w:r w:rsidRPr="003E091E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 xml:space="preserve">. </w:t>
            </w:r>
            <w:r w:rsidRPr="003E091E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Зміцнення матеріально – технічної бази медичних закладів Рогатинської міської територіальної громади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815E7" w14:textId="77777777" w:rsidR="003140E1" w:rsidRPr="009E5285" w:rsidRDefault="003140E1" w:rsidP="003140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2023-2026</w:t>
            </w:r>
          </w:p>
          <w:p w14:paraId="269CFCF6" w14:textId="77777777" w:rsidR="003140E1" w:rsidRPr="009E5285" w:rsidRDefault="003140E1" w:rsidP="003140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  <w:p w14:paraId="6FA12C20" w14:textId="77777777" w:rsidR="003140E1" w:rsidRPr="009E5285" w:rsidRDefault="003140E1" w:rsidP="003140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  <w:p w14:paraId="1526C1C3" w14:textId="77777777" w:rsidR="003140E1" w:rsidRPr="009E5285" w:rsidRDefault="003140E1" w:rsidP="003140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  <w:p w14:paraId="36E97A34" w14:textId="77777777" w:rsidR="003140E1" w:rsidRPr="00860323" w:rsidRDefault="003140E1" w:rsidP="003140E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1F48F" w14:textId="69B934EC" w:rsidR="003140E1" w:rsidRPr="00860323" w:rsidRDefault="003140E1" w:rsidP="003140E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 w:rsidRPr="009E5285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0361A" w14:textId="77777777" w:rsidR="003140E1" w:rsidRPr="009E5285" w:rsidRDefault="003140E1" w:rsidP="00314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9E5285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2500,0</w:t>
            </w:r>
          </w:p>
          <w:p w14:paraId="31983A4B" w14:textId="77777777" w:rsidR="003140E1" w:rsidRPr="009E5285" w:rsidRDefault="003140E1" w:rsidP="00314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  <w:p w14:paraId="38012797" w14:textId="77777777" w:rsidR="003140E1" w:rsidRPr="009E5285" w:rsidRDefault="003140E1" w:rsidP="00314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  <w:p w14:paraId="1F5890C1" w14:textId="77777777" w:rsidR="003140E1" w:rsidRPr="009E5285" w:rsidRDefault="003140E1" w:rsidP="00314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  <w:p w14:paraId="23B60372" w14:textId="77777777" w:rsidR="003140E1" w:rsidRPr="009E5285" w:rsidRDefault="003140E1" w:rsidP="00314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  <w:p w14:paraId="18AF0342" w14:textId="77777777" w:rsidR="003140E1" w:rsidRPr="009E5285" w:rsidRDefault="003140E1" w:rsidP="00314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  <w:p w14:paraId="0D1CC276" w14:textId="77777777" w:rsidR="003140E1" w:rsidRPr="009E5285" w:rsidRDefault="003140E1" w:rsidP="00314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  <w:p w14:paraId="040FD95C" w14:textId="77777777" w:rsidR="003140E1" w:rsidRPr="00860323" w:rsidRDefault="003140E1" w:rsidP="003140E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2F0AC" w14:textId="771AA594" w:rsidR="003140E1" w:rsidRDefault="003140E1" w:rsidP="00314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1225,1</w:t>
            </w:r>
          </w:p>
          <w:p w14:paraId="7D52ADFE" w14:textId="77777777" w:rsidR="001814AF" w:rsidRDefault="001814AF" w:rsidP="00314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3E219AC2" w14:textId="6CB881A6" w:rsidR="003140E1" w:rsidRDefault="003140E1" w:rsidP="00314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69437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974,0</w:t>
            </w:r>
          </w:p>
          <w:p w14:paraId="23AE4350" w14:textId="6F59073C" w:rsidR="003140E1" w:rsidRDefault="003140E1" w:rsidP="00314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45778B52" w14:textId="1628B2D1" w:rsidR="003140E1" w:rsidRDefault="003140E1" w:rsidP="00314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3260B03A" w14:textId="425572AB" w:rsidR="003140E1" w:rsidRDefault="003140E1" w:rsidP="00314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631CDC8A" w14:textId="30A4DBFB" w:rsidR="003140E1" w:rsidRPr="00694373" w:rsidRDefault="003140E1" w:rsidP="00314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251,1</w:t>
            </w:r>
          </w:p>
          <w:p w14:paraId="6F1255DE" w14:textId="235CE749" w:rsidR="003140E1" w:rsidRPr="00860323" w:rsidRDefault="003140E1" w:rsidP="003140E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006ED" w14:textId="41E1F043" w:rsidR="003140E1" w:rsidRPr="00694373" w:rsidRDefault="003140E1" w:rsidP="00314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49,0</w:t>
            </w:r>
          </w:p>
          <w:p w14:paraId="2D750F60" w14:textId="2A3AEA02" w:rsidR="003140E1" w:rsidRPr="00860323" w:rsidRDefault="003140E1" w:rsidP="003140E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18D1B" w14:textId="77777777" w:rsidR="003140E1" w:rsidRDefault="003140E1" w:rsidP="00314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76728911" w14:textId="1A3F2864" w:rsidR="003140E1" w:rsidRDefault="003140E1" w:rsidP="00314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69437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Власні кошти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ЦРЛ</w:t>
            </w:r>
          </w:p>
          <w:p w14:paraId="3313FF35" w14:textId="77777777" w:rsidR="003140E1" w:rsidRDefault="003140E1" w:rsidP="00314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30ACA768" w14:textId="60ED3F33" w:rsidR="003140E1" w:rsidRDefault="003140E1" w:rsidP="00314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089E7C32" w14:textId="77777777" w:rsidR="003140E1" w:rsidRDefault="003140E1" w:rsidP="00314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7EDB94BD" w14:textId="40986021" w:rsidR="003140E1" w:rsidRPr="00860323" w:rsidRDefault="003140E1" w:rsidP="003140E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Кошти НСЗУ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9A363" w14:textId="77777777" w:rsidR="003140E1" w:rsidRPr="00694373" w:rsidRDefault="003140E1" w:rsidP="00314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69437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Кількість придбаного медичного обладнання</w:t>
            </w:r>
          </w:p>
          <w:p w14:paraId="7B7E0765" w14:textId="77777777" w:rsidR="003140E1" w:rsidRPr="00694373" w:rsidRDefault="003140E1" w:rsidP="00314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2CEEA641" w14:textId="77777777" w:rsidR="003140E1" w:rsidRPr="00694373" w:rsidRDefault="003140E1" w:rsidP="00314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5A6CC921" w14:textId="77777777" w:rsidR="003140E1" w:rsidRPr="00694373" w:rsidRDefault="003140E1" w:rsidP="00314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48E5FFB6" w14:textId="77777777" w:rsidR="003140E1" w:rsidRPr="00860323" w:rsidRDefault="003140E1" w:rsidP="003140E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CD5B3" w14:textId="77777777" w:rsidR="003140E1" w:rsidRPr="00694373" w:rsidRDefault="003140E1" w:rsidP="00314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69437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Одиниць</w:t>
            </w:r>
          </w:p>
          <w:p w14:paraId="5C4EFE48" w14:textId="77777777" w:rsidR="003140E1" w:rsidRPr="00694373" w:rsidRDefault="003140E1" w:rsidP="00314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5D7DEA38" w14:textId="77777777" w:rsidR="003140E1" w:rsidRPr="00694373" w:rsidRDefault="003140E1" w:rsidP="00314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428F4CEC" w14:textId="77777777" w:rsidR="003140E1" w:rsidRPr="00694373" w:rsidRDefault="003140E1" w:rsidP="00314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0E86C6C4" w14:textId="77777777" w:rsidR="003140E1" w:rsidRPr="00694373" w:rsidRDefault="003140E1" w:rsidP="00314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6383F630" w14:textId="77777777" w:rsidR="003140E1" w:rsidRPr="00694373" w:rsidRDefault="003140E1" w:rsidP="00314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588876FD" w14:textId="77777777" w:rsidR="003140E1" w:rsidRPr="00694373" w:rsidRDefault="003140E1" w:rsidP="00314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0649A2CD" w14:textId="77777777" w:rsidR="003140E1" w:rsidRPr="00694373" w:rsidRDefault="003140E1" w:rsidP="00314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3A8FB612" w14:textId="77777777" w:rsidR="003140E1" w:rsidRPr="00860323" w:rsidRDefault="003140E1" w:rsidP="003140E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7529C" w14:textId="77777777" w:rsidR="003140E1" w:rsidRPr="00694373" w:rsidRDefault="003140E1" w:rsidP="00314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69437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19</w:t>
            </w:r>
          </w:p>
          <w:p w14:paraId="18291719" w14:textId="77777777" w:rsidR="003140E1" w:rsidRPr="00694373" w:rsidRDefault="003140E1" w:rsidP="00314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7B67C730" w14:textId="77777777" w:rsidR="003140E1" w:rsidRPr="00694373" w:rsidRDefault="003140E1" w:rsidP="00314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5751639D" w14:textId="77777777" w:rsidR="003140E1" w:rsidRPr="00694373" w:rsidRDefault="003140E1" w:rsidP="00314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68675C85" w14:textId="77777777" w:rsidR="003140E1" w:rsidRPr="00694373" w:rsidRDefault="003140E1" w:rsidP="00314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60553607" w14:textId="77777777" w:rsidR="003140E1" w:rsidRPr="00694373" w:rsidRDefault="003140E1" w:rsidP="00314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400690F8" w14:textId="77777777" w:rsidR="003140E1" w:rsidRPr="00694373" w:rsidRDefault="003140E1" w:rsidP="00314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56F45F8C" w14:textId="77777777" w:rsidR="003140E1" w:rsidRPr="00694373" w:rsidRDefault="003140E1" w:rsidP="00314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78025573" w14:textId="77777777" w:rsidR="003140E1" w:rsidRPr="00694373" w:rsidRDefault="003140E1" w:rsidP="00314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0C950395" w14:textId="77777777" w:rsidR="003140E1" w:rsidRPr="00694373" w:rsidRDefault="003140E1" w:rsidP="00314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4BB726B2" w14:textId="77777777" w:rsidR="003140E1" w:rsidRPr="00694373" w:rsidRDefault="003140E1" w:rsidP="00314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364898EC" w14:textId="77777777" w:rsidR="003140E1" w:rsidRPr="00860323" w:rsidRDefault="003140E1" w:rsidP="003140E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FF0FF" w14:textId="4F41B8B9" w:rsidR="003140E1" w:rsidRDefault="0088527B" w:rsidP="00314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13</w:t>
            </w:r>
          </w:p>
          <w:p w14:paraId="4226D426" w14:textId="03FD472B" w:rsidR="003140E1" w:rsidRPr="003140E1" w:rsidRDefault="003140E1" w:rsidP="00314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3140E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Придбано 11 одиниць медичного обладнання </w:t>
            </w:r>
          </w:p>
          <w:p w14:paraId="7B13E120" w14:textId="77777777" w:rsidR="003140E1" w:rsidRPr="003140E1" w:rsidRDefault="003140E1" w:rsidP="00314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1A1F5B0C" w14:textId="400A0EA4" w:rsidR="003140E1" w:rsidRPr="00860323" w:rsidRDefault="003140E1" w:rsidP="003140E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 w:rsidRPr="003140E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Придбано:2 електрокар</w:t>
            </w:r>
            <w:r w:rsidR="003407D3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  <w:r w:rsidRPr="003140E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діографи, 17 систем для визначення ліпідів та глюкози, 15 тонометрів АТ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48F83" w14:textId="693DFC84" w:rsidR="003140E1" w:rsidRPr="00860323" w:rsidRDefault="003140E1" w:rsidP="003140E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68,4</w:t>
            </w:r>
          </w:p>
        </w:tc>
      </w:tr>
      <w:tr w:rsidR="003E091E" w:rsidRPr="00860323" w14:paraId="17027BC1" w14:textId="77777777" w:rsidTr="00C56841">
        <w:trPr>
          <w:trHeight w:val="1295"/>
        </w:trPr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7BC9EE" w14:textId="77777777" w:rsidR="003E091E" w:rsidRPr="00860323" w:rsidRDefault="003E091E" w:rsidP="003E0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DFE94C3" w14:textId="38F126AC" w:rsidR="003E091E" w:rsidRPr="003E091E" w:rsidRDefault="003E091E" w:rsidP="003E0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3E091E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В.1.2.2. Проведення ремонтних робіт у медичних закладах громади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DECDC" w14:textId="16656483" w:rsidR="003E091E" w:rsidRPr="003E091E" w:rsidRDefault="003E091E" w:rsidP="003E0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3E091E">
              <w:rPr>
                <w:rFonts w:ascii="Times New Roman" w:eastAsia="Times New Roman" w:hAnsi="Times New Roman"/>
                <w:bCs/>
                <w:sz w:val="18"/>
                <w:szCs w:val="18"/>
                <w:lang w:val="ru-RU"/>
              </w:rPr>
              <w:t>77.  Капітальний ремонт фасаду (утеплення), покрівель та огорожі КНМП «Рогатинська ЦРЛ»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727B5" w14:textId="77777777" w:rsidR="003E091E" w:rsidRPr="003E091E" w:rsidRDefault="003E091E" w:rsidP="003E091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3E091E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2024-2025</w:t>
            </w:r>
          </w:p>
          <w:p w14:paraId="5B3B1BFA" w14:textId="77777777" w:rsidR="003E091E" w:rsidRPr="003E091E" w:rsidRDefault="003E091E" w:rsidP="003E091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05AD1BC4" w14:textId="77777777" w:rsidR="003E091E" w:rsidRPr="003E091E" w:rsidRDefault="003E091E" w:rsidP="003E091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5D0EEECA" w14:textId="77777777" w:rsidR="003E091E" w:rsidRPr="003E091E" w:rsidRDefault="003E091E" w:rsidP="003E091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57947C9A" w14:textId="77777777" w:rsidR="003E091E" w:rsidRPr="003E091E" w:rsidRDefault="003E091E" w:rsidP="003E091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D0120" w14:textId="0C15975C" w:rsidR="003E091E" w:rsidRPr="003E091E" w:rsidRDefault="003E091E" w:rsidP="003E091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3E091E">
              <w:rPr>
                <w:rFonts w:ascii="Times New Roman" w:hAnsi="Times New Roman"/>
                <w:kern w:val="0"/>
                <w:sz w:val="18"/>
                <w:szCs w:val="18"/>
              </w:rPr>
              <w:t>2025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11905" w14:textId="7AFAC953" w:rsidR="003E091E" w:rsidRPr="003E091E" w:rsidRDefault="003E091E" w:rsidP="003E0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3E091E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10000,0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999FA" w14:textId="79BC5221" w:rsidR="003E091E" w:rsidRPr="003E091E" w:rsidRDefault="003E091E" w:rsidP="003E0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3E091E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C971D" w14:textId="77777777" w:rsidR="003E091E" w:rsidRPr="003E091E" w:rsidRDefault="003E091E" w:rsidP="003E0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3E091E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  <w:p w14:paraId="59A4D865" w14:textId="77777777" w:rsidR="003E091E" w:rsidRPr="003E091E" w:rsidRDefault="003E091E" w:rsidP="003E0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DD8EC" w14:textId="77777777" w:rsidR="003E091E" w:rsidRPr="003E091E" w:rsidRDefault="003E091E" w:rsidP="003E0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3E091E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  <w:p w14:paraId="240E8CF6" w14:textId="77777777" w:rsidR="003E091E" w:rsidRPr="003E091E" w:rsidRDefault="003E091E" w:rsidP="003E091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26CEB" w14:textId="1AF7C814" w:rsidR="003E091E" w:rsidRPr="003E091E" w:rsidRDefault="003E091E" w:rsidP="003E0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3E091E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Проведено ремонт даху та фасаду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94C03" w14:textId="522F4158" w:rsidR="003E091E" w:rsidRPr="003E091E" w:rsidRDefault="003E091E" w:rsidP="003E0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3E091E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Одиниць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5E45B" w14:textId="1890F048" w:rsidR="003E091E" w:rsidRPr="003E091E" w:rsidRDefault="003E091E" w:rsidP="003E0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3E091E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EC790" w14:textId="77777777" w:rsidR="003E091E" w:rsidRPr="003E091E" w:rsidRDefault="003E091E" w:rsidP="003E0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3E091E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  <w:p w14:paraId="66D66C05" w14:textId="77777777" w:rsidR="003E091E" w:rsidRPr="003E091E" w:rsidRDefault="003E091E" w:rsidP="003E0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A84C7" w14:textId="77777777" w:rsidR="003E091E" w:rsidRPr="003E091E" w:rsidRDefault="003E091E" w:rsidP="003E0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3E091E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  <w:p w14:paraId="4AFAEA7C" w14:textId="77777777" w:rsidR="003E091E" w:rsidRPr="003E091E" w:rsidRDefault="003E091E" w:rsidP="003E0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</w:tr>
      <w:tr w:rsidR="003E091E" w:rsidRPr="00860323" w14:paraId="708D4A59" w14:textId="77777777" w:rsidTr="00C56841">
        <w:trPr>
          <w:trHeight w:val="1160"/>
        </w:trPr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DE0D73" w14:textId="77777777" w:rsidR="003E091E" w:rsidRPr="00860323" w:rsidRDefault="003E091E" w:rsidP="003E0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9B6DCA1" w14:textId="77777777" w:rsidR="003E091E" w:rsidRPr="00860323" w:rsidRDefault="003E091E" w:rsidP="003E0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ADCE2" w14:textId="1652CA05" w:rsidR="003E091E" w:rsidRPr="003E091E" w:rsidRDefault="003E091E" w:rsidP="003E0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3E091E">
              <w:rPr>
                <w:rFonts w:ascii="Times New Roman" w:eastAsia="Times New Roman" w:hAnsi="Times New Roman"/>
                <w:bCs/>
                <w:sz w:val="18"/>
                <w:szCs w:val="18"/>
                <w:lang w:val="ru-RU"/>
              </w:rPr>
              <w:t>80. Ремонт поліклінічного відділення КНМП «Рогатинська ЦРЛ»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44A07" w14:textId="77777777" w:rsidR="003E091E" w:rsidRPr="003E091E" w:rsidRDefault="003E091E" w:rsidP="003E091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3E091E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2024</w:t>
            </w:r>
          </w:p>
          <w:p w14:paraId="59D8D7F7" w14:textId="77777777" w:rsidR="003E091E" w:rsidRPr="003E091E" w:rsidRDefault="003E091E" w:rsidP="003E091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6EE20E5F" w14:textId="77777777" w:rsidR="003E091E" w:rsidRPr="003E091E" w:rsidRDefault="003E091E" w:rsidP="003E091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714E4513" w14:textId="77777777" w:rsidR="003E091E" w:rsidRPr="003E091E" w:rsidRDefault="003E091E" w:rsidP="003E091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5838C67B" w14:textId="77777777" w:rsidR="003E091E" w:rsidRPr="003E091E" w:rsidRDefault="003E091E" w:rsidP="003E091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34A9B" w14:textId="02E13168" w:rsidR="003E091E" w:rsidRPr="003E091E" w:rsidRDefault="003E091E" w:rsidP="003E091E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3E091E">
              <w:rPr>
                <w:rFonts w:ascii="Times New Roman" w:hAnsi="Times New Roman"/>
                <w:kern w:val="0"/>
                <w:sz w:val="18"/>
                <w:szCs w:val="18"/>
              </w:rPr>
              <w:t>2025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1E1B2" w14:textId="6BC5A94C" w:rsidR="003E091E" w:rsidRPr="003E091E" w:rsidRDefault="006E2EF4" w:rsidP="003E0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C24C9" w14:textId="08389A07" w:rsidR="003E091E" w:rsidRPr="003E091E" w:rsidRDefault="003E091E" w:rsidP="003E0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3E091E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3873,6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BF28E" w14:textId="306C5674" w:rsidR="003E091E" w:rsidRPr="003E091E" w:rsidRDefault="006E2EF4" w:rsidP="003E0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532FD" w14:textId="202A7EE9" w:rsidR="003E091E" w:rsidRPr="003E091E" w:rsidRDefault="003E091E" w:rsidP="003E091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091E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Власні кошти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1E210" w14:textId="30A4BA62" w:rsidR="003E091E" w:rsidRPr="003E091E" w:rsidRDefault="003E091E" w:rsidP="003E0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3E091E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Проведено ремонтні роботи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A4499" w14:textId="37DFC60F" w:rsidR="003E091E" w:rsidRPr="003E091E" w:rsidRDefault="003E091E" w:rsidP="003E0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3E091E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Одиниць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671AF" w14:textId="67743CE6" w:rsidR="003E091E" w:rsidRPr="003E091E" w:rsidRDefault="003E091E" w:rsidP="003E0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400B9" w14:textId="2C49DDBB" w:rsidR="003E091E" w:rsidRPr="003E091E" w:rsidRDefault="003E091E" w:rsidP="003E0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3E091E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Проведено капремонт поліклінічного відділення лікарні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C6AE3" w14:textId="3F36ABEF" w:rsidR="003E091E" w:rsidRPr="00D25DDB" w:rsidRDefault="00D25DDB" w:rsidP="003E0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  <w:t>65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,0</w:t>
            </w:r>
          </w:p>
        </w:tc>
      </w:tr>
      <w:tr w:rsidR="007A79A4" w:rsidRPr="00860323" w14:paraId="41209AFD" w14:textId="77777777" w:rsidTr="00C56841">
        <w:trPr>
          <w:trHeight w:val="1863"/>
        </w:trPr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A2527D" w14:textId="77777777" w:rsidR="007A79A4" w:rsidRPr="00860323" w:rsidRDefault="007A79A4" w:rsidP="007A7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D4370DC" w14:textId="77777777" w:rsidR="007A79A4" w:rsidRPr="00860323" w:rsidRDefault="007A79A4" w:rsidP="007A79A4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F4D6D89" w14:textId="5A934F15" w:rsidR="007A79A4" w:rsidRPr="007A79A4" w:rsidRDefault="007A79A4" w:rsidP="007A79A4">
            <w:pPr>
              <w:pStyle w:val="docdata"/>
              <w:spacing w:before="0" w:after="0"/>
              <w:jc w:val="center"/>
              <w:rPr>
                <w:sz w:val="18"/>
                <w:szCs w:val="18"/>
              </w:rPr>
            </w:pPr>
            <w:r w:rsidRPr="007A79A4">
              <w:rPr>
                <w:sz w:val="18"/>
                <w:szCs w:val="18"/>
              </w:rPr>
              <w:t>82.Завершення ремонтних робіт у приміщенні КНП «Рогатинський центр первинної медико-санітарної допомоги»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86FCA6E" w14:textId="4B9340A5" w:rsidR="007A79A4" w:rsidRPr="007A79A4" w:rsidRDefault="007A79A4" w:rsidP="007A79A4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7A79A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2023-2024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3B5B780" w14:textId="58162480" w:rsidR="007A79A4" w:rsidRPr="007A79A4" w:rsidRDefault="007A79A4" w:rsidP="007A79A4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7A79A4">
              <w:rPr>
                <w:rFonts w:ascii="Times New Roman" w:hAnsi="Times New Roman" w:cs="Times New Roman"/>
                <w:kern w:val="0"/>
                <w:sz w:val="18"/>
                <w:szCs w:val="18"/>
              </w:rPr>
              <w:t>2025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D4D85A9" w14:textId="7C2E97F3" w:rsidR="007A79A4" w:rsidRPr="007A79A4" w:rsidRDefault="007A79A4" w:rsidP="007A79A4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7A79A4">
              <w:rPr>
                <w:rFonts w:ascii="Times New Roman" w:hAnsi="Times New Roman"/>
                <w:kern w:val="0"/>
                <w:sz w:val="18"/>
                <w:szCs w:val="18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20D8E45" w14:textId="120D1D27" w:rsidR="007A79A4" w:rsidRPr="007A79A4" w:rsidRDefault="007A79A4" w:rsidP="007A79A4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7A79A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120,0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D17B9CB" w14:textId="5D9F96E1" w:rsidR="007A79A4" w:rsidRPr="007A79A4" w:rsidRDefault="007A79A4" w:rsidP="007A79A4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7A79A4">
              <w:rPr>
                <w:rFonts w:ascii="Times New Roman" w:hAnsi="Times New Roman"/>
                <w:kern w:val="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23F7A96" w14:textId="2434F014" w:rsidR="007A79A4" w:rsidRPr="007A79A4" w:rsidRDefault="007A79A4" w:rsidP="007A79A4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7A79A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Обласний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84E9E29" w14:textId="59E663B7" w:rsidR="007A79A4" w:rsidRPr="007A79A4" w:rsidRDefault="007A79A4" w:rsidP="007A79A4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7A79A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Проведено ремонтних робіт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B168AA5" w14:textId="0085FD05" w:rsidR="007A79A4" w:rsidRPr="007A79A4" w:rsidRDefault="007A79A4" w:rsidP="007A79A4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7A79A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Одиниць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AD1D09B" w14:textId="0756EBEC" w:rsidR="007A79A4" w:rsidRPr="007A79A4" w:rsidRDefault="007A79A4" w:rsidP="007A79A4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7A79A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E3C9D1B" w14:textId="60D034BC" w:rsidR="007A79A4" w:rsidRPr="007A79A4" w:rsidRDefault="007A79A4" w:rsidP="007A79A4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7A79A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Завершення облаштування вентиляційної системи КНП «Рогатинський ЦПМСД»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663E3A3" w14:textId="5B6992B9" w:rsidR="007A79A4" w:rsidRPr="007A79A4" w:rsidRDefault="007A79A4" w:rsidP="007A79A4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7A79A4">
              <w:rPr>
                <w:rFonts w:ascii="Times New Roman" w:hAnsi="Times New Roman"/>
                <w:kern w:val="0"/>
                <w:sz w:val="18"/>
                <w:szCs w:val="18"/>
              </w:rPr>
              <w:t>-</w:t>
            </w:r>
          </w:p>
        </w:tc>
      </w:tr>
      <w:tr w:rsidR="00860323" w:rsidRPr="00860323" w14:paraId="571B7A56" w14:textId="77777777" w:rsidTr="00C56841">
        <w:trPr>
          <w:trHeight w:val="213"/>
        </w:trPr>
        <w:tc>
          <w:tcPr>
            <w:tcW w:w="320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B4285F1" w14:textId="7A36653C" w:rsidR="000C1A4B" w:rsidRPr="00D16E1F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D16E1F">
              <w:rPr>
                <w:rFonts w:ascii="Times New Roman" w:hAnsi="Times New Roman" w:cs="Times New Roman"/>
                <w:b/>
                <w:sz w:val="18"/>
                <w:szCs w:val="18"/>
              </w:rPr>
              <w:t>Всього по стратегічній цілі В.1.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564CF1F" w14:textId="77777777" w:rsidR="000C1A4B" w:rsidRPr="00D16E1F" w:rsidRDefault="000C1A4B" w:rsidP="000C1A4B">
            <w:pPr>
              <w:pStyle w:val="docdata"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D16E1F">
              <w:rPr>
                <w:b/>
                <w:sz w:val="18"/>
                <w:szCs w:val="18"/>
              </w:rPr>
              <w:t xml:space="preserve">Заплановано реалізувати </w:t>
            </w:r>
          </w:p>
          <w:p w14:paraId="176ABEEB" w14:textId="2679F2A0" w:rsidR="000C1A4B" w:rsidRPr="00D16E1F" w:rsidRDefault="00234C23" w:rsidP="000C1A4B">
            <w:pPr>
              <w:pStyle w:val="docdata"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4</w:t>
            </w:r>
            <w:r w:rsidR="000C1A4B" w:rsidRPr="00D16E1F">
              <w:rPr>
                <w:b/>
                <w:sz w:val="18"/>
                <w:szCs w:val="18"/>
              </w:rPr>
              <w:t xml:space="preserve"> ТЗ</w:t>
            </w:r>
          </w:p>
          <w:p w14:paraId="52194817" w14:textId="36458CD5" w:rsidR="000C1A4B" w:rsidRPr="00D16E1F" w:rsidRDefault="000C1A4B" w:rsidP="000C1A4B">
            <w:pPr>
              <w:pStyle w:val="docdata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D16E1F">
              <w:rPr>
                <w:b/>
                <w:sz w:val="18"/>
                <w:szCs w:val="18"/>
              </w:rPr>
              <w:t xml:space="preserve">Реалізовувалось  - </w:t>
            </w:r>
            <w:r w:rsidR="00234C23">
              <w:rPr>
                <w:b/>
                <w:sz w:val="18"/>
                <w:szCs w:val="18"/>
              </w:rPr>
              <w:t>3</w:t>
            </w:r>
            <w:r w:rsidRPr="00D16E1F">
              <w:rPr>
                <w:b/>
                <w:sz w:val="18"/>
                <w:szCs w:val="18"/>
              </w:rPr>
              <w:t xml:space="preserve"> ТЗ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EEF7685" w14:textId="77777777" w:rsidR="000C1A4B" w:rsidRPr="00D16E1F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3A28FD4" w14:textId="631544A7" w:rsidR="000C1A4B" w:rsidRPr="00D16E1F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D16E1F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</w:rPr>
              <w:t>202</w:t>
            </w:r>
            <w:r w:rsidR="006E2EF4" w:rsidRPr="00D16E1F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E7484BD" w14:textId="7F10247C" w:rsidR="000C1A4B" w:rsidRPr="00D16E1F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16E1F"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="006E2EF4" w:rsidRPr="00D16E1F">
              <w:rPr>
                <w:rFonts w:ascii="Times New Roman" w:hAnsi="Times New Roman"/>
                <w:b/>
                <w:sz w:val="18"/>
                <w:szCs w:val="18"/>
              </w:rPr>
              <w:t>25</w:t>
            </w:r>
            <w:r w:rsidRPr="00D16E1F">
              <w:rPr>
                <w:rFonts w:ascii="Times New Roman" w:hAnsi="Times New Roman"/>
                <w:b/>
                <w:sz w:val="18"/>
                <w:szCs w:val="18"/>
              </w:rPr>
              <w:t>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71546DD" w14:textId="16775CA5" w:rsidR="000C1A4B" w:rsidRPr="00D16E1F" w:rsidRDefault="006E2EF4" w:rsidP="000C1A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16E1F">
              <w:rPr>
                <w:rFonts w:ascii="Times New Roman" w:hAnsi="Times New Roman"/>
                <w:b/>
                <w:sz w:val="18"/>
                <w:szCs w:val="18"/>
              </w:rPr>
              <w:t>5218,7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64C5E08" w14:textId="2BDE3774" w:rsidR="000C1A4B" w:rsidRPr="00D16E1F" w:rsidRDefault="006E2EF4" w:rsidP="000C1A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16E1F">
              <w:rPr>
                <w:rFonts w:ascii="Times New Roman" w:hAnsi="Times New Roman"/>
                <w:b/>
                <w:sz w:val="18"/>
                <w:szCs w:val="18"/>
              </w:rPr>
              <w:t>41,7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AC03944" w14:textId="77777777" w:rsidR="000C1A4B" w:rsidRPr="00D16E1F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B61AFCE" w14:textId="77777777" w:rsidR="000C1A4B" w:rsidRPr="00860323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DA26453" w14:textId="77777777" w:rsidR="000C1A4B" w:rsidRPr="00860323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9EFB2F8" w14:textId="77777777" w:rsidR="000C1A4B" w:rsidRPr="00860323" w:rsidRDefault="000C1A4B" w:rsidP="000C1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BB1C6BC" w14:textId="77777777" w:rsidR="000C1A4B" w:rsidRPr="00860323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E21F0B0" w14:textId="77777777" w:rsidR="000C1A4B" w:rsidRPr="00860323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  <w:tr w:rsidR="00860323" w:rsidRPr="00860323" w14:paraId="2F5C93CD" w14:textId="77777777" w:rsidTr="00C56841">
        <w:trPr>
          <w:trHeight w:val="213"/>
        </w:trPr>
        <w:tc>
          <w:tcPr>
            <w:tcW w:w="16302" w:type="dxa"/>
            <w:gridSpan w:val="2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80BE2" w14:textId="11148F74" w:rsidR="000C1A4B" w:rsidRPr="00A42858" w:rsidRDefault="000C1A4B" w:rsidP="000C1A4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 w:themeColor="text1" w:themeTint="F2"/>
                <w:sz w:val="18"/>
                <w:szCs w:val="18"/>
              </w:rPr>
            </w:pPr>
            <w:r w:rsidRPr="00A42858">
              <w:rPr>
                <w:rFonts w:ascii="Times New Roman" w:hAnsi="Times New Roman"/>
                <w:b/>
                <w:color w:val="0D0D0D" w:themeColor="text1" w:themeTint="F2"/>
                <w:sz w:val="18"/>
                <w:szCs w:val="18"/>
              </w:rPr>
              <w:t>Стратегічна ціль В.2. Надійний і ефективний соціальних захист</w:t>
            </w:r>
          </w:p>
        </w:tc>
      </w:tr>
      <w:tr w:rsidR="00BD1A65" w:rsidRPr="00860323" w14:paraId="1E2C2880" w14:textId="77777777" w:rsidTr="00C56841">
        <w:trPr>
          <w:trHeight w:val="2125"/>
        </w:trPr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729480" w14:textId="77777777" w:rsidR="00BD1A65" w:rsidRPr="00D25DDB" w:rsidRDefault="00BD1A65" w:rsidP="00BD1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25DDB"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  <w:t>В.2.1</w:t>
            </w:r>
          </w:p>
          <w:p w14:paraId="3A530D50" w14:textId="14DED096" w:rsidR="00BD1A65" w:rsidRPr="00D25DDB" w:rsidRDefault="00BD1A65" w:rsidP="00BD1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25DDB"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  <w:t>Підтримка  соціально вразливих і незахищених верств населення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2875D" w14:textId="5341A480" w:rsidR="00BD1A65" w:rsidRPr="00D25DDB" w:rsidRDefault="00BD1A65" w:rsidP="00BD1A6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D25DDB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В.2.1.2. Забезпечення одиноких громадян похилого віку постійним або тимчасовим доглядом в умовах відділення стаціонарного догляду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FB155" w14:textId="5FD16978" w:rsidR="00BD1A65" w:rsidRPr="00D25DDB" w:rsidRDefault="00BD1A65" w:rsidP="00BD1A65">
            <w:pPr>
              <w:spacing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D25DDB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83.Підтримка відділення стаціонарного догляду у</w:t>
            </w:r>
            <w:r w:rsidRPr="00D25DDB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:lang w:val="ru-RU"/>
                <w14:ligatures w14:val="none"/>
              </w:rPr>
              <w:t xml:space="preserve">  с.Данильче комунальної установи «Центр соціальних служб Рогатинської міської ради»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2AA0A" w14:textId="77777777" w:rsidR="00BD1A65" w:rsidRPr="00D25DDB" w:rsidRDefault="00BD1A65" w:rsidP="00BD1A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25DDB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2023-2026</w:t>
            </w:r>
          </w:p>
          <w:p w14:paraId="15E22870" w14:textId="77777777" w:rsidR="00BD1A65" w:rsidRPr="00D25DDB" w:rsidRDefault="00BD1A65" w:rsidP="00BD1A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</w:p>
          <w:p w14:paraId="20360C42" w14:textId="77777777" w:rsidR="00BD1A65" w:rsidRPr="00D25DDB" w:rsidRDefault="00BD1A65" w:rsidP="00BD1A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</w:p>
          <w:p w14:paraId="548102F6" w14:textId="77777777" w:rsidR="00BD1A65" w:rsidRPr="00D25DDB" w:rsidRDefault="00BD1A65" w:rsidP="00BD1A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</w:p>
          <w:p w14:paraId="6DC2ECB5" w14:textId="77777777" w:rsidR="00BD1A65" w:rsidRPr="00D25DDB" w:rsidRDefault="00BD1A65" w:rsidP="00BD1A6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FCC12" w14:textId="754BF651" w:rsidR="00BD1A65" w:rsidRPr="00D25DDB" w:rsidRDefault="00BD1A65" w:rsidP="00BD1A6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D25DDB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2025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576D6" w14:textId="77777777" w:rsidR="00BD1A65" w:rsidRPr="00D25DDB" w:rsidRDefault="00BD1A65" w:rsidP="00BD1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25DDB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2500,0</w:t>
            </w:r>
          </w:p>
          <w:p w14:paraId="641CE1DB" w14:textId="77777777" w:rsidR="00BD1A65" w:rsidRPr="00D25DDB" w:rsidRDefault="00BD1A65" w:rsidP="00BD1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</w:p>
          <w:p w14:paraId="431180F9" w14:textId="77777777" w:rsidR="00BD1A65" w:rsidRPr="00D25DDB" w:rsidRDefault="00BD1A65" w:rsidP="00BD1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</w:p>
          <w:p w14:paraId="118DB850" w14:textId="77777777" w:rsidR="00BD1A65" w:rsidRPr="00D25DDB" w:rsidRDefault="00BD1A65" w:rsidP="00BD1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</w:p>
          <w:p w14:paraId="04E47F1A" w14:textId="77777777" w:rsidR="00BD1A65" w:rsidRPr="00D25DDB" w:rsidRDefault="00BD1A65" w:rsidP="00BD1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</w:p>
          <w:p w14:paraId="4CECB819" w14:textId="77777777" w:rsidR="00BD1A65" w:rsidRPr="00D25DDB" w:rsidRDefault="00BD1A65" w:rsidP="00BD1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</w:p>
          <w:p w14:paraId="305F8501" w14:textId="77777777" w:rsidR="00BD1A65" w:rsidRPr="00D25DDB" w:rsidRDefault="00BD1A65" w:rsidP="00BD1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</w:p>
          <w:p w14:paraId="1544B32C" w14:textId="72EE2B87" w:rsidR="00BD1A65" w:rsidRPr="00D25DDB" w:rsidRDefault="00BD1A65" w:rsidP="00BD1A65">
            <w:pPr>
              <w:spacing w:after="0" w:line="240" w:lineRule="auto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A504A" w14:textId="51D3E3F8" w:rsidR="00BD1A65" w:rsidRPr="00D25DDB" w:rsidRDefault="00BD1A65" w:rsidP="00BD1A6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D25DDB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4108,2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6EE4A" w14:textId="7576E0D6" w:rsidR="00BD1A65" w:rsidRPr="00D25DDB" w:rsidRDefault="00BD1A65" w:rsidP="00BD1A6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D25DDB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164,3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06AB2" w14:textId="053CD890" w:rsidR="00BD1A65" w:rsidRPr="00D25DDB" w:rsidRDefault="00BD1A65" w:rsidP="00BD1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25DDB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Місцевий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9F207" w14:textId="709E578E" w:rsidR="00BD1A65" w:rsidRPr="00D25DDB" w:rsidRDefault="00BD1A65" w:rsidP="00BD1A6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D25DDB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Кількість забезпечених одиноких громадян похилого віку постійним або тимчасовим доглядом в умовах відділення стаціонарного догляду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37EB1" w14:textId="77777777" w:rsidR="00BD1A65" w:rsidRPr="00D25DDB" w:rsidRDefault="00BD1A65" w:rsidP="00BD1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25DDB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Осіб</w:t>
            </w:r>
          </w:p>
          <w:p w14:paraId="5E40102F" w14:textId="77777777" w:rsidR="00BD1A65" w:rsidRPr="00D25DDB" w:rsidRDefault="00BD1A65" w:rsidP="00BD1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</w:p>
          <w:p w14:paraId="5AB9CAA4" w14:textId="77777777" w:rsidR="00BD1A65" w:rsidRPr="00D25DDB" w:rsidRDefault="00BD1A65" w:rsidP="00BD1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</w:p>
          <w:p w14:paraId="249FE12D" w14:textId="77777777" w:rsidR="00BD1A65" w:rsidRPr="00D25DDB" w:rsidRDefault="00BD1A65" w:rsidP="00BD1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</w:p>
          <w:p w14:paraId="248E4EE5" w14:textId="77777777" w:rsidR="00BD1A65" w:rsidRPr="00D25DDB" w:rsidRDefault="00BD1A65" w:rsidP="00BD1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</w:p>
          <w:p w14:paraId="4606B555" w14:textId="77777777" w:rsidR="00BD1A65" w:rsidRPr="00D25DDB" w:rsidRDefault="00BD1A65" w:rsidP="00BD1A6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F20BE" w14:textId="77777777" w:rsidR="00BD1A65" w:rsidRPr="00D25DDB" w:rsidRDefault="00BD1A65" w:rsidP="00BD1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25DDB">
              <w:rPr>
                <w:rFonts w:ascii="Times New Roman" w:eastAsia="Times New Roman" w:hAnsi="Times New Roman" w:cs="Times New Roman"/>
                <w:iCs/>
                <w:color w:val="000000" w:themeColor="text1"/>
                <w:kern w:val="0"/>
                <w:sz w:val="18"/>
                <w:szCs w:val="18"/>
                <w14:ligatures w14:val="none"/>
              </w:rPr>
              <w:t>30</w:t>
            </w:r>
          </w:p>
          <w:p w14:paraId="21081483" w14:textId="77777777" w:rsidR="00BD1A65" w:rsidRPr="00D25DDB" w:rsidRDefault="00BD1A65" w:rsidP="00BD1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kern w:val="0"/>
                <w:sz w:val="18"/>
                <w:szCs w:val="18"/>
                <w14:ligatures w14:val="none"/>
              </w:rPr>
            </w:pPr>
          </w:p>
          <w:p w14:paraId="4E0796F8" w14:textId="77777777" w:rsidR="00BD1A65" w:rsidRPr="00D25DDB" w:rsidRDefault="00BD1A65" w:rsidP="00BD1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kern w:val="0"/>
                <w:sz w:val="18"/>
                <w:szCs w:val="18"/>
                <w14:ligatures w14:val="none"/>
              </w:rPr>
            </w:pPr>
          </w:p>
          <w:p w14:paraId="14377679" w14:textId="77777777" w:rsidR="00BD1A65" w:rsidRPr="00D25DDB" w:rsidRDefault="00BD1A65" w:rsidP="00BD1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kern w:val="0"/>
                <w:sz w:val="18"/>
                <w:szCs w:val="18"/>
                <w14:ligatures w14:val="none"/>
              </w:rPr>
            </w:pPr>
          </w:p>
          <w:p w14:paraId="2EC8B349" w14:textId="77777777" w:rsidR="00BD1A65" w:rsidRPr="00D25DDB" w:rsidRDefault="00BD1A65" w:rsidP="00BD1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kern w:val="0"/>
                <w:sz w:val="18"/>
                <w:szCs w:val="18"/>
                <w14:ligatures w14:val="none"/>
              </w:rPr>
            </w:pPr>
          </w:p>
          <w:p w14:paraId="6492BB41" w14:textId="77777777" w:rsidR="00BD1A65" w:rsidRPr="00D25DDB" w:rsidRDefault="00BD1A65" w:rsidP="00BD1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kern w:val="0"/>
                <w:sz w:val="18"/>
                <w:szCs w:val="18"/>
                <w14:ligatures w14:val="none"/>
              </w:rPr>
            </w:pPr>
          </w:p>
          <w:p w14:paraId="6C268E3E" w14:textId="77777777" w:rsidR="00BD1A65" w:rsidRPr="00D25DDB" w:rsidRDefault="00BD1A65" w:rsidP="00BD1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kern w:val="0"/>
                <w:sz w:val="18"/>
                <w:szCs w:val="18"/>
                <w14:ligatures w14:val="none"/>
              </w:rPr>
            </w:pPr>
          </w:p>
          <w:p w14:paraId="1E2BD45D" w14:textId="77777777" w:rsidR="00BD1A65" w:rsidRPr="00D25DDB" w:rsidRDefault="00BD1A65" w:rsidP="00BD1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kern w:val="0"/>
                <w:sz w:val="18"/>
                <w:szCs w:val="18"/>
                <w14:ligatures w14:val="none"/>
              </w:rPr>
            </w:pPr>
          </w:p>
          <w:p w14:paraId="127EC6BC" w14:textId="77777777" w:rsidR="00BD1A65" w:rsidRPr="00D25DDB" w:rsidRDefault="00BD1A65" w:rsidP="00BD1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kern w:val="0"/>
                <w:sz w:val="18"/>
                <w:szCs w:val="18"/>
                <w14:ligatures w14:val="none"/>
              </w:rPr>
            </w:pPr>
          </w:p>
          <w:p w14:paraId="249AD0B2" w14:textId="77777777" w:rsidR="00BD1A65" w:rsidRPr="00D25DDB" w:rsidRDefault="00BD1A65" w:rsidP="00BD1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kern w:val="0"/>
                <w:sz w:val="18"/>
                <w:szCs w:val="18"/>
                <w14:ligatures w14:val="none"/>
              </w:rPr>
            </w:pPr>
          </w:p>
          <w:p w14:paraId="0A675FF7" w14:textId="77777777" w:rsidR="00BD1A65" w:rsidRPr="00D25DDB" w:rsidRDefault="00BD1A65" w:rsidP="00BD1A6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9314A" w14:textId="45257113" w:rsidR="00BD1A65" w:rsidRPr="00D25DDB" w:rsidRDefault="00BD1A65" w:rsidP="00BD1A6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D25DDB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Забезпечено постійними умовами проживання із забезпеченням  4 разовим харчуванням, медикаментами, житлово-комунальними послугами  37 осіб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4C451" w14:textId="4A82D7B9" w:rsidR="00BD1A65" w:rsidRPr="00D25DDB" w:rsidRDefault="00BD1A65" w:rsidP="00BD1A6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D25DDB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123,3</w:t>
            </w:r>
          </w:p>
        </w:tc>
      </w:tr>
      <w:tr w:rsidR="00D25DDB" w:rsidRPr="00860323" w14:paraId="3C85BB48" w14:textId="77777777" w:rsidTr="00C56841">
        <w:trPr>
          <w:trHeight w:val="70"/>
        </w:trPr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445642" w14:textId="77777777" w:rsidR="00D25DDB" w:rsidRPr="00860323" w:rsidRDefault="00D25DDB" w:rsidP="00D25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B91E271" w14:textId="77777777" w:rsidR="00D25DDB" w:rsidRPr="00D25DDB" w:rsidRDefault="00D25DDB" w:rsidP="00D25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</w:pPr>
            <w:r w:rsidRPr="00D25DD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 xml:space="preserve">В.2.1.6. </w:t>
            </w:r>
          </w:p>
          <w:p w14:paraId="42AE0AF4" w14:textId="6DF42DE7" w:rsidR="00D25DDB" w:rsidRPr="00D25DDB" w:rsidRDefault="00D25DDB" w:rsidP="00D25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25DD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Реалізація проєктів різносторонньої допомоги соціально вразливим верствам населення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6F88D" w14:textId="51E902C5" w:rsidR="00D25DDB" w:rsidRPr="00D25DDB" w:rsidRDefault="00D25DDB" w:rsidP="00D25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25DDB">
              <w:rPr>
                <w:rFonts w:ascii="Times New Roman" w:eastAsia="Times New Roman" w:hAnsi="Times New Roman"/>
                <w:bCs/>
                <w:color w:val="000000" w:themeColor="text1"/>
                <w:sz w:val="18"/>
                <w:szCs w:val="18"/>
              </w:rPr>
              <w:t>84.Забезпечення безоплатним харчуванням одиноких громадян похилого віку та осіб, що перебувають у складних життєвих обставинах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9FEC2" w14:textId="371A9EA9" w:rsidR="00D25DDB" w:rsidRPr="00D25DDB" w:rsidRDefault="00D25DDB" w:rsidP="00D25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25DD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2023-202</w:t>
            </w:r>
            <w:r w:rsidRPr="00D25DD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F2187" w14:textId="6ED23A9B" w:rsidR="00D25DDB" w:rsidRPr="00D25DDB" w:rsidRDefault="00D25DDB" w:rsidP="00D25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25DDB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2025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63C11" w14:textId="5279F55C" w:rsidR="00D25DDB" w:rsidRPr="00D25DDB" w:rsidRDefault="00D25DDB" w:rsidP="00D25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25DD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B341D" w14:textId="2BC69ABF" w:rsidR="00D25DDB" w:rsidRPr="00D25DDB" w:rsidRDefault="00D25DDB" w:rsidP="00D25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25DDB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500,0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B1181" w14:textId="4CCDEC6E" w:rsidR="00D25DDB" w:rsidRPr="00D25DDB" w:rsidRDefault="00D25DDB" w:rsidP="00D25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25DDB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B5AF3" w14:textId="158E9F56" w:rsidR="00D25DDB" w:rsidRPr="00D25DDB" w:rsidRDefault="00D25DDB" w:rsidP="00D25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25DDB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Місцевий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D1B5C" w14:textId="71B24646" w:rsidR="00D25DDB" w:rsidRPr="00D25DDB" w:rsidRDefault="00D25DDB" w:rsidP="00D25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25DDB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Кількість осіб, які скористалися послугами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F4E4C" w14:textId="09CBCFA8" w:rsidR="00D25DDB" w:rsidRPr="00D25DDB" w:rsidRDefault="00D25DDB" w:rsidP="00D25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25DDB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Осіб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B8416" w14:textId="31D889F1" w:rsidR="00D25DDB" w:rsidRPr="00D25DDB" w:rsidRDefault="00D25DDB" w:rsidP="00D25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25DDB">
              <w:rPr>
                <w:rFonts w:ascii="Times New Roman" w:eastAsia="Times New Roman" w:hAnsi="Times New Roman" w:cs="Times New Roman"/>
                <w:iCs/>
                <w:color w:val="000000" w:themeColor="text1"/>
                <w:kern w:val="0"/>
                <w:sz w:val="18"/>
                <w:szCs w:val="18"/>
                <w14:ligatures w14:val="none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72EF5" w14:textId="5B30B199" w:rsidR="00D25DDB" w:rsidRPr="00D25DDB" w:rsidRDefault="00D25DDB" w:rsidP="00D25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25DDB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16D96" w14:textId="388C94F2" w:rsidR="00D25DDB" w:rsidRPr="00D25DDB" w:rsidRDefault="00D25DDB" w:rsidP="00D25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25DDB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,0</w:t>
            </w:r>
          </w:p>
        </w:tc>
      </w:tr>
      <w:tr w:rsidR="00BD1A65" w:rsidRPr="00860323" w14:paraId="29B296AC" w14:textId="77777777" w:rsidTr="00C56841">
        <w:trPr>
          <w:trHeight w:val="70"/>
        </w:trPr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6FBE5" w14:textId="77777777" w:rsidR="00BD1A65" w:rsidRPr="00860323" w:rsidRDefault="00BD1A65" w:rsidP="00BD1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A3611" w14:textId="77777777" w:rsidR="00BD1A65" w:rsidRPr="00860323" w:rsidRDefault="00BD1A65" w:rsidP="00BD1A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8F4A9" w14:textId="781D0068" w:rsidR="00BD1A65" w:rsidRPr="00727940" w:rsidRDefault="00BD1A65" w:rsidP="00BD1A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D0D0D" w:themeColor="text1" w:themeTint="F2"/>
                <w:sz w:val="18"/>
                <w:szCs w:val="18"/>
              </w:rPr>
            </w:pPr>
            <w:r w:rsidRPr="00727940">
              <w:rPr>
                <w:rFonts w:ascii="Times New Roman" w:eastAsia="Times New Roman" w:hAnsi="Times New Roman"/>
                <w:bCs/>
                <w:color w:val="0D0D0D" w:themeColor="text1" w:themeTint="F2"/>
                <w:sz w:val="18"/>
                <w:szCs w:val="18"/>
              </w:rPr>
              <w:t xml:space="preserve">85.Залучення міжнародної технічної допомоги, благодійних фондів та інших джерел фінансування щодо створення умов та надання якісної допомоги </w:t>
            </w:r>
            <w:r w:rsidRPr="00727940">
              <w:rPr>
                <w:rFonts w:ascii="Times New Roman" w:eastAsia="Times New Roman" w:hAnsi="Times New Roman"/>
                <w:bCs/>
                <w:color w:val="0D0D0D" w:themeColor="text1" w:themeTint="F2"/>
                <w:sz w:val="18"/>
                <w:szCs w:val="18"/>
              </w:rPr>
              <w:lastRenderedPageBreak/>
              <w:t>соціально вразливій категорії жителів громади та внутрішньо переміщеним особам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E99A4" w14:textId="279C9F31" w:rsidR="00BD1A65" w:rsidRPr="00727940" w:rsidRDefault="00BD1A65" w:rsidP="00BD1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kern w:val="0"/>
                <w:sz w:val="18"/>
                <w:szCs w:val="18"/>
                <w14:ligatures w14:val="none"/>
              </w:rPr>
            </w:pPr>
            <w:r w:rsidRPr="00727940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  <w:lang w:val="en-US"/>
              </w:rPr>
              <w:lastRenderedPageBreak/>
              <w:t>2023-202</w:t>
            </w:r>
            <w:r w:rsidRPr="00727940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6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8DC6E" w14:textId="4B6DDCA6" w:rsidR="00BD1A65" w:rsidRPr="00727940" w:rsidRDefault="00BD1A65" w:rsidP="00BD1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kern w:val="0"/>
                <w:sz w:val="18"/>
                <w:szCs w:val="18"/>
                <w14:ligatures w14:val="none"/>
              </w:rPr>
            </w:pPr>
            <w:r w:rsidRPr="00727940">
              <w:rPr>
                <w:rFonts w:ascii="Times New Roman" w:hAnsi="Times New Roman" w:cs="Times New Roman"/>
                <w:color w:val="0D0D0D" w:themeColor="text1" w:themeTint="F2"/>
                <w:kern w:val="0"/>
                <w:sz w:val="18"/>
                <w:szCs w:val="18"/>
              </w:rPr>
              <w:t>2025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D361C" w14:textId="0AA62464" w:rsidR="00BD1A65" w:rsidRPr="00727940" w:rsidRDefault="00BD1A65" w:rsidP="00BD1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kern w:val="0"/>
                <w:sz w:val="18"/>
                <w:szCs w:val="18"/>
                <w14:ligatures w14:val="none"/>
              </w:rPr>
            </w:pPr>
            <w:r w:rsidRPr="00727940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200,0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1BB51" w14:textId="72BBCD8E" w:rsidR="00BD1A65" w:rsidRPr="00727940" w:rsidRDefault="001814AF" w:rsidP="00BD1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kern w:val="0"/>
                <w:sz w:val="18"/>
                <w:szCs w:val="18"/>
                <w14:ligatures w14:val="none"/>
              </w:rPr>
            </w:pPr>
            <w:r w:rsidRPr="00727940">
              <w:rPr>
                <w:rFonts w:ascii="Times New Roman" w:eastAsia="Times New Roman" w:hAnsi="Times New Roman" w:cs="Times New Roman"/>
                <w:color w:val="0D0D0D" w:themeColor="text1" w:themeTint="F2"/>
                <w:kern w:val="0"/>
                <w:sz w:val="18"/>
                <w:szCs w:val="18"/>
                <w14:ligatures w14:val="none"/>
              </w:rPr>
              <w:t>1601,465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C08E2" w14:textId="205CC27A" w:rsidR="00BD1A65" w:rsidRPr="00727940" w:rsidRDefault="00BD1A65" w:rsidP="00BD1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kern w:val="0"/>
                <w:sz w:val="18"/>
                <w:szCs w:val="18"/>
                <w14:ligatures w14:val="none"/>
              </w:rPr>
            </w:pPr>
            <w:r w:rsidRPr="00727940">
              <w:rPr>
                <w:rFonts w:ascii="Times New Roman" w:eastAsia="Times New Roman" w:hAnsi="Times New Roman" w:cs="Times New Roman"/>
                <w:color w:val="0D0D0D" w:themeColor="text1" w:themeTint="F2"/>
                <w:kern w:val="0"/>
                <w:sz w:val="18"/>
                <w:szCs w:val="18"/>
                <w14:ligatures w14:val="none"/>
              </w:rPr>
              <w:t>80</w:t>
            </w:r>
            <w:r w:rsidR="001814AF" w:rsidRPr="00727940">
              <w:rPr>
                <w:rFonts w:ascii="Times New Roman" w:eastAsia="Times New Roman" w:hAnsi="Times New Roman" w:cs="Times New Roman"/>
                <w:color w:val="0D0D0D" w:themeColor="text1" w:themeTint="F2"/>
                <w:kern w:val="0"/>
                <w:sz w:val="18"/>
                <w:szCs w:val="18"/>
                <w14:ligatures w14:val="none"/>
              </w:rPr>
              <w:t>0,7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DCD0C" w14:textId="27CB6A91" w:rsidR="00BD1A65" w:rsidRPr="00FC1B58" w:rsidRDefault="00727940" w:rsidP="00FC1B58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1B58">
              <w:rPr>
                <w:rFonts w:ascii="Times New Roman" w:hAnsi="Times New Roman" w:cs="Times New Roman"/>
                <w:sz w:val="18"/>
                <w:szCs w:val="18"/>
              </w:rPr>
              <w:t>Кошти ТзОВ «Ґудвеллі Україна»</w:t>
            </w:r>
            <w:r w:rsidR="00FC1B58" w:rsidRPr="00FC1B58">
              <w:rPr>
                <w:rFonts w:ascii="Times New Roman" w:hAnsi="Times New Roman" w:cs="Times New Roman"/>
                <w:sz w:val="18"/>
                <w:szCs w:val="18"/>
              </w:rPr>
              <w:t xml:space="preserve"> в в рамках благодійно</w:t>
            </w:r>
            <w:r w:rsidR="0077730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FC1B58" w:rsidRPr="00FC1B58">
              <w:rPr>
                <w:rFonts w:ascii="Times New Roman" w:hAnsi="Times New Roman" w:cs="Times New Roman"/>
                <w:sz w:val="18"/>
                <w:szCs w:val="18"/>
              </w:rPr>
              <w:t>го проєкту «Help Ukraine Now»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02472" w14:textId="7BD85D77" w:rsidR="00BD1A65" w:rsidRPr="00727940" w:rsidRDefault="00BD1A65" w:rsidP="00BD1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kern w:val="0"/>
                <w:sz w:val="18"/>
                <w:szCs w:val="18"/>
                <w14:ligatures w14:val="none"/>
              </w:rPr>
            </w:pPr>
            <w:r w:rsidRPr="00727940">
              <w:rPr>
                <w:rFonts w:ascii="Times New Roman" w:eastAsia="Times New Roman" w:hAnsi="Times New Roman" w:cs="Times New Roman"/>
                <w:color w:val="0D0D0D" w:themeColor="text1" w:themeTint="F2"/>
                <w:kern w:val="0"/>
                <w:sz w:val="18"/>
                <w:szCs w:val="18"/>
                <w14:ligatures w14:val="none"/>
              </w:rPr>
              <w:t xml:space="preserve">Кількість проведених ремонтних робіт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2F025" w14:textId="6D15C92D" w:rsidR="00BD1A65" w:rsidRPr="00727940" w:rsidRDefault="00BD1A65" w:rsidP="00BD1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kern w:val="0"/>
                <w:sz w:val="18"/>
                <w:szCs w:val="18"/>
                <w14:ligatures w14:val="none"/>
              </w:rPr>
            </w:pPr>
            <w:r w:rsidRPr="00727940">
              <w:rPr>
                <w:rFonts w:ascii="Times New Roman" w:eastAsia="Times New Roman" w:hAnsi="Times New Roman" w:cs="Times New Roman"/>
                <w:color w:val="0D0D0D" w:themeColor="text1" w:themeTint="F2"/>
                <w:kern w:val="0"/>
                <w:sz w:val="18"/>
                <w:szCs w:val="18"/>
                <w14:ligatures w14:val="none"/>
              </w:rPr>
              <w:t>Одиниць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3A744" w14:textId="0F194B65" w:rsidR="00BD1A65" w:rsidRPr="00727940" w:rsidRDefault="00BD1A65" w:rsidP="00BD1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kern w:val="0"/>
                <w:sz w:val="18"/>
                <w:szCs w:val="18"/>
                <w14:ligatures w14:val="none"/>
              </w:rPr>
            </w:pPr>
            <w:r w:rsidRPr="00727940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kern w:val="0"/>
                <w:sz w:val="18"/>
                <w:szCs w:val="18"/>
                <w14:ligatures w14:val="none"/>
              </w:rPr>
              <w:t>2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49DCA" w14:textId="48F3520F" w:rsidR="00BD1A65" w:rsidRPr="00727940" w:rsidRDefault="00BD1A65" w:rsidP="0032317E">
            <w:pPr>
              <w:pStyle w:val="a6"/>
              <w:jc w:val="center"/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</w:pPr>
            <w:r w:rsidRPr="00727940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Проведено капітальний ремонт приміщення</w:t>
            </w:r>
            <w:r w:rsidR="0032317E" w:rsidRPr="00727940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відділення «Ветеранський простір»</w:t>
            </w:r>
            <w:r w:rsidRPr="00727940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. Забезпечено </w:t>
            </w:r>
            <w:r w:rsidR="001814AF" w:rsidRPr="00727940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комп’ютерною</w:t>
            </w:r>
            <w:r w:rsidRPr="00727940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 технікою</w:t>
            </w:r>
            <w:r w:rsidR="008B2C80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, м</w:t>
            </w:r>
            <w:r w:rsidRPr="00727940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еблями</w:t>
            </w:r>
            <w:r w:rsidR="008B2C80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 xml:space="preserve">, </w:t>
            </w:r>
            <w:r w:rsidR="008B2C80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lastRenderedPageBreak/>
              <w:t>к</w:t>
            </w:r>
            <w:r w:rsidRPr="00727940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ухонним обладнанням</w:t>
            </w:r>
            <w:r w:rsidR="008B2C80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, п</w:t>
            </w:r>
            <w:r w:rsidRPr="00727940">
              <w:rPr>
                <w:rFonts w:ascii="Times New Roman" w:hAnsi="Times New Roman" w:cs="Times New Roman"/>
                <w:color w:val="0D0D0D" w:themeColor="text1" w:themeTint="F2"/>
                <w:sz w:val="18"/>
                <w:szCs w:val="18"/>
              </w:rPr>
              <w:t>ідйомною платформою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6302B" w14:textId="0AC505A0" w:rsidR="00BD1A65" w:rsidRPr="00727940" w:rsidRDefault="0032317E" w:rsidP="00BD1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kern w:val="0"/>
                <w:sz w:val="18"/>
                <w:szCs w:val="18"/>
                <w14:ligatures w14:val="none"/>
              </w:rPr>
            </w:pPr>
            <w:r w:rsidRPr="00727940">
              <w:rPr>
                <w:rFonts w:ascii="Times New Roman" w:eastAsia="Times New Roman" w:hAnsi="Times New Roman" w:cs="Times New Roman"/>
                <w:color w:val="0D0D0D" w:themeColor="text1" w:themeTint="F2"/>
                <w:kern w:val="0"/>
                <w:sz w:val="18"/>
                <w:szCs w:val="18"/>
                <w14:ligatures w14:val="none"/>
              </w:rPr>
              <w:lastRenderedPageBreak/>
              <w:t>50,0</w:t>
            </w:r>
          </w:p>
        </w:tc>
      </w:tr>
      <w:tr w:rsidR="00BD1A65" w:rsidRPr="00860323" w14:paraId="2764210A" w14:textId="77777777" w:rsidTr="000D27AD">
        <w:trPr>
          <w:trHeight w:val="70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4986A" w14:textId="6E6DF183" w:rsidR="00BD1A65" w:rsidRPr="00D25DDB" w:rsidRDefault="00BD1A65" w:rsidP="00BD1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25DDB"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  <w:t>В.2.2. Забезпечення спроможності територіальної громади у наданні якісних соціальних послуг, та посилення кадрового потенціалу суб'єктів, які їх надають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7FA57" w14:textId="6C96C1EB" w:rsidR="00BD1A65" w:rsidRPr="00D25DDB" w:rsidRDefault="00BD1A65" w:rsidP="00BD1A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</w:pPr>
            <w:r w:rsidRPr="00D25DDB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В.2.2.1. Підвищення матеріально – технічного забезпечення сфери надання соціальних послуг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BC1A9" w14:textId="78903D14" w:rsidR="00BD1A65" w:rsidRPr="00D25DDB" w:rsidRDefault="00BD1A65" w:rsidP="00BD1A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D25DDB">
              <w:rPr>
                <w:rFonts w:ascii="Times New Roman" w:eastAsia="Times New Roman" w:hAnsi="Times New Roman"/>
                <w:bCs/>
                <w:color w:val="000000" w:themeColor="text1"/>
                <w:sz w:val="18"/>
                <w:szCs w:val="18"/>
              </w:rPr>
              <w:t>86.Покращення матеріально – технічної бази КУ «Центр соціальних служб Рогатинської міської ради»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13301" w14:textId="4AB029F9" w:rsidR="00BD1A65" w:rsidRPr="00D25DDB" w:rsidRDefault="00BD1A65" w:rsidP="00BD1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25DD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2023-202</w:t>
            </w:r>
            <w:r w:rsidRPr="00D25DD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E9990" w14:textId="3AB20ACC" w:rsidR="00BD1A65" w:rsidRPr="00D25DDB" w:rsidRDefault="00BD1A65" w:rsidP="00BD1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25DDB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2025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5E7E1" w14:textId="661F5650" w:rsidR="00BD1A65" w:rsidRPr="00D25DDB" w:rsidRDefault="00BD1A65" w:rsidP="00BD1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25DD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D6FEA" w14:textId="261EC521" w:rsidR="00BD1A65" w:rsidRPr="00D25DDB" w:rsidRDefault="00BD1A65" w:rsidP="00BD1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25DDB"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B414A" w14:textId="057D4321" w:rsidR="00BD1A65" w:rsidRPr="00D25DDB" w:rsidRDefault="00BD1A65" w:rsidP="00BD1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25DDB"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4B98D" w14:textId="31850F0C" w:rsidR="00BD1A65" w:rsidRPr="00D25DDB" w:rsidRDefault="00BD1A65" w:rsidP="00BD1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25DDB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F583A" w14:textId="4E1B59AC" w:rsidR="00BD1A65" w:rsidRPr="00D25DDB" w:rsidRDefault="00BD1A65" w:rsidP="00BD1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25DDB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Кількість придбаних технічних засобів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8623E" w14:textId="1F993C9E" w:rsidR="00BD1A65" w:rsidRPr="00D25DDB" w:rsidRDefault="00BD1A65" w:rsidP="00BD1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25DDB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Одиниць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DAEB4" w14:textId="1709E7F5" w:rsidR="00BD1A65" w:rsidRPr="00D25DDB" w:rsidRDefault="00BD1A65" w:rsidP="00BD1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25DDB">
              <w:rPr>
                <w:rFonts w:ascii="Times New Roman" w:eastAsia="Times New Roman" w:hAnsi="Times New Roman" w:cs="Times New Roman"/>
                <w:iCs/>
                <w:color w:val="000000" w:themeColor="text1"/>
                <w:kern w:val="0"/>
                <w:sz w:val="18"/>
                <w:szCs w:val="18"/>
                <w14:ligatures w14:val="none"/>
              </w:rPr>
              <w:t>10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4027D" w14:textId="69A23631" w:rsidR="00BD1A65" w:rsidRPr="00D25DDB" w:rsidRDefault="00BD1A65" w:rsidP="00BD1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25DDB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039BE" w14:textId="0F05D437" w:rsidR="00BD1A65" w:rsidRPr="00D25DDB" w:rsidRDefault="00BD1A65" w:rsidP="00BD1A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25DDB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</w:tr>
      <w:tr w:rsidR="00D25DDB" w:rsidRPr="00860323" w14:paraId="7B4642CA" w14:textId="77777777" w:rsidTr="000D27AD">
        <w:trPr>
          <w:trHeight w:val="70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F5228" w14:textId="77777777" w:rsidR="00D25DDB" w:rsidRPr="00777304" w:rsidRDefault="00D25DDB" w:rsidP="00D25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  <w:r w:rsidRPr="00777304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  <w:t>В.2.3.</w:t>
            </w:r>
          </w:p>
          <w:p w14:paraId="31EAD234" w14:textId="5AAFAF1B" w:rsidR="00D25DDB" w:rsidRPr="00777304" w:rsidRDefault="00D25DDB" w:rsidP="00D25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  <w:r w:rsidRPr="00777304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  <w:t>Розвиток якісного інклюзивного середовища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91973" w14:textId="77777777" w:rsidR="00D25DDB" w:rsidRPr="00777304" w:rsidRDefault="00D25DDB" w:rsidP="00D25DDB">
            <w:pPr>
              <w:spacing w:after="0" w:line="240" w:lineRule="auto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777304">
              <w:rPr>
                <w:rFonts w:ascii="Times New Roman" w:hAnsi="Times New Roman"/>
                <w:kern w:val="0"/>
                <w:sz w:val="18"/>
                <w:szCs w:val="18"/>
              </w:rPr>
              <w:t>В.2.3.1.</w:t>
            </w:r>
          </w:p>
          <w:p w14:paraId="188ED661" w14:textId="00824A04" w:rsidR="00D25DDB" w:rsidRPr="00777304" w:rsidRDefault="00D25DDB" w:rsidP="00D25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77304">
              <w:rPr>
                <w:rFonts w:ascii="Times New Roman" w:hAnsi="Times New Roman"/>
                <w:kern w:val="0"/>
                <w:sz w:val="18"/>
                <w:szCs w:val="18"/>
              </w:rPr>
              <w:t>Розширення мережі інклюзивних та спеціальних класів (груп) в закладах освіти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317A3" w14:textId="22554ED6" w:rsidR="00D25DDB" w:rsidRPr="00777304" w:rsidRDefault="00D25DDB" w:rsidP="00D25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777304">
              <w:rPr>
                <w:rFonts w:ascii="Times New Roman" w:hAnsi="Times New Roman"/>
                <w:kern w:val="0"/>
                <w:sz w:val="18"/>
                <w:szCs w:val="18"/>
              </w:rPr>
              <w:t>87.Створення інклюзивних класів в закладах освіти з метою формування інклюзивного середовища у громаді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36FE0" w14:textId="77777777" w:rsidR="00D25DDB" w:rsidRPr="00777304" w:rsidRDefault="00D25DDB" w:rsidP="00D25D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 w:rsidRPr="0077730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2023-2026</w:t>
            </w:r>
          </w:p>
          <w:p w14:paraId="6767E0AE" w14:textId="77777777" w:rsidR="00D25DDB" w:rsidRPr="00777304" w:rsidRDefault="00D25DDB" w:rsidP="00D25D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  <w:p w14:paraId="17235A2A" w14:textId="77777777" w:rsidR="00D25DDB" w:rsidRPr="00777304" w:rsidRDefault="00D25DDB" w:rsidP="00D25D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  <w:p w14:paraId="4246C6C3" w14:textId="77777777" w:rsidR="00D25DDB" w:rsidRPr="00777304" w:rsidRDefault="00D25DDB" w:rsidP="00D25DD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</w:p>
          <w:p w14:paraId="696E9E3B" w14:textId="0104B8AA" w:rsidR="00D25DDB" w:rsidRPr="00777304" w:rsidRDefault="00D25DDB" w:rsidP="00D25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92B5A" w14:textId="3CF1B857" w:rsidR="00D25DDB" w:rsidRPr="00777304" w:rsidRDefault="00D25DDB" w:rsidP="00D25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777304">
              <w:rPr>
                <w:rFonts w:ascii="Times New Roman" w:hAnsi="Times New Roman"/>
                <w:kern w:val="0"/>
                <w:sz w:val="18"/>
                <w:szCs w:val="18"/>
              </w:rPr>
              <w:t>2025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9AAE3" w14:textId="77777777" w:rsidR="00D25DDB" w:rsidRPr="00777304" w:rsidRDefault="00D25DDB" w:rsidP="00D25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</w:pPr>
            <w:r w:rsidRPr="0077730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100,0</w:t>
            </w:r>
          </w:p>
          <w:p w14:paraId="01C10772" w14:textId="03B0BDF9" w:rsidR="00D25DDB" w:rsidRPr="00777304" w:rsidRDefault="00D25DDB" w:rsidP="00D25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75B88" w14:textId="717CC3AC" w:rsidR="00D25DDB" w:rsidRPr="00777304" w:rsidRDefault="00777304" w:rsidP="00D25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  <w:r w:rsidRPr="00777304"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186,669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F564F" w14:textId="14440F5C" w:rsidR="00D25DDB" w:rsidRPr="00777304" w:rsidRDefault="00777304" w:rsidP="00D25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</w:pPr>
            <w:r w:rsidRPr="00777304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  <w:t>186,</w:t>
            </w:r>
            <w:r w:rsidR="005B5185">
              <w:rPr>
                <w:rFonts w:ascii="Times New Roman" w:eastAsia="Times New Roman" w:hAnsi="Times New Roman" w:cs="Times New Roman"/>
                <w:bCs/>
                <w:kern w:val="0"/>
                <w:sz w:val="18"/>
                <w:szCs w:val="18"/>
                <w14:ligatures w14:val="none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F06BD" w14:textId="34258361" w:rsidR="00D25DDB" w:rsidRPr="00777304" w:rsidRDefault="00704D8F" w:rsidP="00D25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</w:rPr>
              <w:t>Місцевий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26C2F" w14:textId="58F175CC" w:rsidR="00D25DDB" w:rsidRPr="00860323" w:rsidRDefault="00D25DDB" w:rsidP="00D25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8549A8">
              <w:rPr>
                <w:rFonts w:ascii="Times New Roman" w:eastAsia="Times New Roman" w:hAnsi="Times New Roman"/>
                <w:sz w:val="18"/>
                <w:szCs w:val="18"/>
              </w:rPr>
              <w:t>Кількість створених інклюзивних та спеціальних класів (груп) у закладах освіти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D13BA" w14:textId="53A04BFA" w:rsidR="00D25DDB" w:rsidRPr="00860323" w:rsidRDefault="00D25DDB" w:rsidP="00D25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14:ligatures w14:val="none"/>
              </w:rPr>
            </w:pPr>
            <w:r w:rsidRPr="008549A8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Одиниць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A9972" w14:textId="6C333949" w:rsidR="00D25DDB" w:rsidRPr="00860323" w:rsidRDefault="00D25DDB" w:rsidP="00D25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FF0000"/>
                <w:kern w:val="0"/>
                <w:sz w:val="18"/>
                <w:szCs w:val="18"/>
                <w:lang w:val="en-US"/>
                <w14:ligatures w14:val="none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D59D8" w14:textId="0F5BC160" w:rsidR="00D25DDB" w:rsidRPr="00D25DDB" w:rsidRDefault="00D25DDB" w:rsidP="00D25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25DDB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Відкрито 2 інклюзивні класи: у Воскресинців-ській гімназії та Черченській гімназії імені братів Лепких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C8C7B" w14:textId="4768F696" w:rsidR="00D25DDB" w:rsidRPr="00D25DDB" w:rsidRDefault="00D25DDB" w:rsidP="00D25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25DDB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100,0</w:t>
            </w:r>
          </w:p>
        </w:tc>
      </w:tr>
      <w:tr w:rsidR="00D050C0" w:rsidRPr="00860323" w14:paraId="18ACCB76" w14:textId="77777777" w:rsidTr="000D27AD">
        <w:trPr>
          <w:trHeight w:val="70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A5D84" w14:textId="77777777" w:rsidR="00D050C0" w:rsidRPr="00D050C0" w:rsidRDefault="00D050C0" w:rsidP="00D05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050C0"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  <w:t>В.2.4.</w:t>
            </w:r>
          </w:p>
          <w:p w14:paraId="5EBE159E" w14:textId="6EE24A45" w:rsidR="00D050C0" w:rsidRPr="00D050C0" w:rsidRDefault="00D050C0" w:rsidP="00D05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050C0"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  <w:t>Створення безбар'єрного простору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04A1B" w14:textId="7A48378B" w:rsidR="00D050C0" w:rsidRPr="00D050C0" w:rsidRDefault="00D050C0" w:rsidP="00D050C0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 w:themeColor="text1"/>
                <w:sz w:val="18"/>
                <w:szCs w:val="18"/>
              </w:rPr>
            </w:pPr>
            <w:r w:rsidRPr="00D050C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В.2.4.1. Забезпечення безперешкодним доступом людей з особливими потребами до об’єктів соціальної інфраструктури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7C360" w14:textId="3F87C0B7" w:rsidR="00D050C0" w:rsidRPr="00D050C0" w:rsidRDefault="00D050C0" w:rsidP="00D050C0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 w:themeColor="text1"/>
                <w:sz w:val="18"/>
                <w:szCs w:val="18"/>
              </w:rPr>
            </w:pPr>
            <w:r w:rsidRPr="00D050C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89. Будівництво і ремонт пандусів в закладах соціальної інфраструктури для маломобільних груп населення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F245A" w14:textId="7F924B08" w:rsidR="00D050C0" w:rsidRPr="00D050C0" w:rsidRDefault="00D050C0" w:rsidP="00D05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050C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2024-2026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24872" w14:textId="2D1E15DE" w:rsidR="00D050C0" w:rsidRPr="00D050C0" w:rsidRDefault="00D050C0" w:rsidP="00D05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050C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2025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1F64A" w14:textId="1BCB05C1" w:rsidR="00D050C0" w:rsidRPr="00D050C0" w:rsidRDefault="00D050C0" w:rsidP="00D05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050C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200,0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22331" w14:textId="1A3B7CC4" w:rsidR="00D050C0" w:rsidRPr="00D050C0" w:rsidRDefault="00D050C0" w:rsidP="00D05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050C0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28,0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CD785" w14:textId="42EDE1C2" w:rsidR="00D050C0" w:rsidRPr="00D050C0" w:rsidRDefault="00D050C0" w:rsidP="00D05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050C0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14,0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4C3CD" w14:textId="6321BFA7" w:rsidR="00D050C0" w:rsidRPr="00D050C0" w:rsidRDefault="00D050C0" w:rsidP="00D05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050C0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Кошти НСЗУ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14058" w14:textId="77777777" w:rsidR="00D050C0" w:rsidRPr="00D050C0" w:rsidRDefault="00D050C0" w:rsidP="00D050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050C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Влаштовано  або відремонтовано</w:t>
            </w:r>
          </w:p>
          <w:p w14:paraId="1F684D54" w14:textId="446E185B" w:rsidR="00D050C0" w:rsidRPr="00D050C0" w:rsidRDefault="00D050C0" w:rsidP="00D05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050C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пандусів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B5409" w14:textId="4BD25390" w:rsidR="00D050C0" w:rsidRPr="00D050C0" w:rsidRDefault="00D050C0" w:rsidP="00D05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050C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Одиниць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3CE86" w14:textId="50C59A28" w:rsidR="00D050C0" w:rsidRPr="00D050C0" w:rsidRDefault="00D050C0" w:rsidP="00D05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050C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-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6C679" w14:textId="6411FB95" w:rsidR="00D050C0" w:rsidRPr="00D050C0" w:rsidRDefault="00D050C0" w:rsidP="00D05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050C0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Проведено технічне обстеження будівель та приміщень 4 амбулаторій на предмет доступності для маломобіль</w:t>
            </w:r>
            <w:r w:rsidR="007952A4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  <w:r w:rsidRPr="00D050C0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lastRenderedPageBreak/>
              <w:t>них груп населення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8B0A0" w14:textId="283FD0D8" w:rsidR="00D050C0" w:rsidRPr="00D050C0" w:rsidRDefault="00D050C0" w:rsidP="00D05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050C0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lastRenderedPageBreak/>
              <w:t>-</w:t>
            </w:r>
          </w:p>
        </w:tc>
      </w:tr>
      <w:tr w:rsidR="00860323" w:rsidRPr="00860323" w14:paraId="2B0886A3" w14:textId="77777777" w:rsidTr="00C56841">
        <w:trPr>
          <w:trHeight w:val="70"/>
        </w:trPr>
        <w:tc>
          <w:tcPr>
            <w:tcW w:w="320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B98D9E8" w14:textId="0AA9FBDE" w:rsidR="00D70C6A" w:rsidRPr="00777304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</w:rPr>
            </w:pPr>
            <w:r w:rsidRPr="00777304">
              <w:rPr>
                <w:rFonts w:ascii="Times New Roman" w:hAnsi="Times New Roman" w:cs="Times New Roman"/>
                <w:b/>
                <w:sz w:val="18"/>
                <w:szCs w:val="18"/>
              </w:rPr>
              <w:t>Всього по стратегічній цілі В.2.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38DC91F" w14:textId="77777777" w:rsidR="00D70C6A" w:rsidRPr="00777304" w:rsidRDefault="00D70C6A" w:rsidP="00D70C6A">
            <w:pPr>
              <w:pStyle w:val="docdata"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777304">
              <w:rPr>
                <w:b/>
                <w:sz w:val="18"/>
                <w:szCs w:val="18"/>
              </w:rPr>
              <w:t xml:space="preserve">Заплановано реалізувати </w:t>
            </w:r>
          </w:p>
          <w:p w14:paraId="5169A884" w14:textId="4BB51ACD" w:rsidR="00D70C6A" w:rsidRPr="00777304" w:rsidRDefault="00777304" w:rsidP="00D70C6A">
            <w:pPr>
              <w:pStyle w:val="docdata"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777304">
              <w:rPr>
                <w:b/>
                <w:sz w:val="18"/>
                <w:szCs w:val="18"/>
              </w:rPr>
              <w:t>6</w:t>
            </w:r>
            <w:r w:rsidR="00D70C6A" w:rsidRPr="00777304">
              <w:rPr>
                <w:b/>
                <w:sz w:val="18"/>
                <w:szCs w:val="18"/>
              </w:rPr>
              <w:t xml:space="preserve"> ТЗ</w:t>
            </w:r>
          </w:p>
          <w:p w14:paraId="11EC6F14" w14:textId="7DD20402" w:rsidR="00D70C6A" w:rsidRPr="00777304" w:rsidRDefault="00D70C6A" w:rsidP="00D70C6A">
            <w:pPr>
              <w:pStyle w:val="docdata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777304">
              <w:rPr>
                <w:b/>
                <w:sz w:val="18"/>
                <w:szCs w:val="18"/>
              </w:rPr>
              <w:t xml:space="preserve">Реалізовувалось  - </w:t>
            </w:r>
            <w:r w:rsidR="00777304" w:rsidRPr="00777304">
              <w:rPr>
                <w:b/>
                <w:sz w:val="18"/>
                <w:szCs w:val="18"/>
              </w:rPr>
              <w:t>5</w:t>
            </w:r>
            <w:r w:rsidRPr="00777304">
              <w:rPr>
                <w:b/>
                <w:sz w:val="18"/>
                <w:szCs w:val="18"/>
              </w:rPr>
              <w:t xml:space="preserve"> ТЗ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66E04EB" w14:textId="77777777" w:rsidR="00D70C6A" w:rsidRPr="00777304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5BF7D1E" w14:textId="2E0973BE" w:rsidR="00D70C6A" w:rsidRPr="00777304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7304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</w:rPr>
              <w:t>202</w:t>
            </w:r>
            <w:r w:rsidR="00D050C0" w:rsidRPr="00777304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E2FC842" w14:textId="3AA17262" w:rsidR="00D70C6A" w:rsidRPr="00777304" w:rsidRDefault="00777304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7730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4200,0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A225614" w14:textId="2D6C30E5" w:rsidR="00D70C6A" w:rsidRPr="00777304" w:rsidRDefault="00777304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7730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6424,334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24D2FC1" w14:textId="1C2C028F" w:rsidR="00D70C6A" w:rsidRPr="00777304" w:rsidRDefault="00777304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7730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153,0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62DEDEF" w14:textId="77777777" w:rsidR="00D70C6A" w:rsidRPr="00777304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B0DB62C" w14:textId="77777777" w:rsidR="00D70C6A" w:rsidRPr="00777304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812B9B5" w14:textId="77777777" w:rsidR="00D70C6A" w:rsidRPr="00777304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16B3B2E" w14:textId="77777777" w:rsidR="00D70C6A" w:rsidRPr="00777304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9CA3929" w14:textId="77777777" w:rsidR="00D70C6A" w:rsidRPr="00777304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DFFD7DA" w14:textId="77777777" w:rsidR="00D70C6A" w:rsidRPr="00777304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60323" w:rsidRPr="00860323" w14:paraId="6F51746B" w14:textId="77777777" w:rsidTr="00C56841">
        <w:trPr>
          <w:trHeight w:val="70"/>
        </w:trPr>
        <w:tc>
          <w:tcPr>
            <w:tcW w:w="16302" w:type="dxa"/>
            <w:gridSpan w:val="2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9A23A" w14:textId="7BCB1A56" w:rsidR="00D70C6A" w:rsidRPr="00131897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131897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Стратегічна ціль В.3. Формування освітнього середовища в громаді</w:t>
            </w:r>
          </w:p>
        </w:tc>
      </w:tr>
      <w:tr w:rsidR="00D050C0" w:rsidRPr="00860323" w14:paraId="026BCD77" w14:textId="77777777" w:rsidTr="00C56841">
        <w:trPr>
          <w:trHeight w:val="70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F08FE" w14:textId="77777777" w:rsidR="00D050C0" w:rsidRPr="00D050C0" w:rsidRDefault="00D050C0" w:rsidP="00D05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050C0"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  <w:t>В.3.2.</w:t>
            </w:r>
          </w:p>
          <w:p w14:paraId="5FD84B1D" w14:textId="3D88FC60" w:rsidR="00D050C0" w:rsidRPr="00D050C0" w:rsidRDefault="00D050C0" w:rsidP="00D05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050C0"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  <w:t>Підвищення ефективності надання освітніх послуг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672BA" w14:textId="4B46B6E1" w:rsidR="00D050C0" w:rsidRPr="00D050C0" w:rsidRDefault="00D050C0" w:rsidP="00D050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D050C0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В.3.2.3. Проведення ремонтних робіт у закладах освіти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BFF38" w14:textId="475D8C5D" w:rsidR="00D050C0" w:rsidRPr="00D050C0" w:rsidRDefault="00D050C0" w:rsidP="00D050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D050C0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92. Капітальний ремонт даху Липівського навчально-виховного комплексу імені Стефана Качали Рогатинської МТГ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AE348" w14:textId="6ADEAE2A" w:rsidR="00D050C0" w:rsidRPr="00D050C0" w:rsidRDefault="00D050C0" w:rsidP="00D050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D050C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2025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E1620" w14:textId="7BCC6E0D" w:rsidR="00D050C0" w:rsidRPr="00D050C0" w:rsidRDefault="00D050C0" w:rsidP="00D050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D050C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2025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3A2B7" w14:textId="6CA6DF08" w:rsidR="00D050C0" w:rsidRPr="00D050C0" w:rsidRDefault="00D050C0" w:rsidP="00D050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D050C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1000,0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61F32" w14:textId="39677979" w:rsidR="00D050C0" w:rsidRPr="00D050C0" w:rsidRDefault="00D050C0" w:rsidP="00D050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D050C0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79D67" w14:textId="51ABE8EE" w:rsidR="00D050C0" w:rsidRPr="00D050C0" w:rsidRDefault="00D050C0" w:rsidP="00D050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D050C0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E42E6" w14:textId="4B13C15C" w:rsidR="00D050C0" w:rsidRPr="00D050C0" w:rsidRDefault="00D050C0" w:rsidP="00D050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D050C0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93A2A" w14:textId="4F1380B9" w:rsidR="00D050C0" w:rsidRPr="00D050C0" w:rsidRDefault="00D050C0" w:rsidP="00D05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050C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Проведено ремонтних робіт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9111C" w14:textId="3A3E0C14" w:rsidR="00D050C0" w:rsidRPr="00D050C0" w:rsidRDefault="00D050C0" w:rsidP="00D05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050C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Одиниць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22D54" w14:textId="7962310E" w:rsidR="00D050C0" w:rsidRPr="00D050C0" w:rsidRDefault="00D050C0" w:rsidP="00D05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050C0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-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1A4F1" w14:textId="4FEDCA87" w:rsidR="00D050C0" w:rsidRPr="00D050C0" w:rsidRDefault="00D050C0" w:rsidP="00D050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D050C0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17896" w14:textId="707F6A4B" w:rsidR="00D050C0" w:rsidRPr="00D050C0" w:rsidRDefault="00D050C0" w:rsidP="00D05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050C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D050C0" w:rsidRPr="00860323" w14:paraId="07A3D68C" w14:textId="77777777" w:rsidTr="00C56841">
        <w:trPr>
          <w:trHeight w:val="70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88B78" w14:textId="77777777" w:rsidR="00D050C0" w:rsidRPr="00D050C0" w:rsidRDefault="00D050C0" w:rsidP="00D05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</w:rPr>
            </w:pPr>
            <w:r w:rsidRPr="00D050C0"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</w:rPr>
              <w:t>В.3.1.</w:t>
            </w:r>
          </w:p>
          <w:p w14:paraId="3F44DD0F" w14:textId="70FB53C1" w:rsidR="00D050C0" w:rsidRPr="00D050C0" w:rsidRDefault="00D050C0" w:rsidP="00D05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D050C0"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</w:rPr>
              <w:t>Підвищення ефективності надання освітніх послуг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1928" w14:textId="77777777" w:rsidR="00D050C0" w:rsidRPr="00D050C0" w:rsidRDefault="00D050C0" w:rsidP="00D050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D050C0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В.3.2.5</w:t>
            </w:r>
          </w:p>
          <w:p w14:paraId="4FE151F4" w14:textId="61D71215" w:rsidR="00D050C0" w:rsidRPr="00D050C0" w:rsidRDefault="00D050C0" w:rsidP="00D050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</w:pPr>
            <w:r w:rsidRPr="00D050C0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Модернізація навчального обладнання закладів освіти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1DEC0" w14:textId="12DDA7E4" w:rsidR="00D050C0" w:rsidRPr="00D050C0" w:rsidRDefault="00D050C0" w:rsidP="00D050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</w:pPr>
            <w:r w:rsidRPr="00D050C0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94. Зміцнення матеріально – технічної бази закладів освіти Рогатинської міської територіальної громади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B2ECF" w14:textId="68ADC207" w:rsidR="00D050C0" w:rsidRPr="00D050C0" w:rsidRDefault="00D050C0" w:rsidP="00D050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050C0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2023-2026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FAAD8" w14:textId="39B09635" w:rsidR="00D050C0" w:rsidRPr="00D050C0" w:rsidRDefault="00D050C0" w:rsidP="00D050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050C0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2025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9ECAC" w14:textId="1D65E0E9" w:rsidR="00D050C0" w:rsidRPr="00D050C0" w:rsidRDefault="00D050C0" w:rsidP="00D050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050C0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500,0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951E9" w14:textId="66908899" w:rsidR="00D050C0" w:rsidRPr="00D050C0" w:rsidRDefault="00D050C0" w:rsidP="00D050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:lang w:val="en-US"/>
              </w:rPr>
            </w:pPr>
            <w:r w:rsidRPr="00D050C0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2618,999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81FCD" w14:textId="684A54F3" w:rsidR="00D050C0" w:rsidRPr="00D050C0" w:rsidRDefault="00D050C0" w:rsidP="00D050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:lang w:val="en-US"/>
              </w:rPr>
            </w:pPr>
            <w:r w:rsidRPr="00D050C0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523,8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8D23E" w14:textId="184DFC20" w:rsidR="00D050C0" w:rsidRPr="00D050C0" w:rsidRDefault="00D050C0" w:rsidP="00D050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:lang w:val="en-US"/>
              </w:rPr>
            </w:pPr>
            <w:r w:rsidRPr="00D050C0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Місцевий та обласний бюджети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071E2" w14:textId="77777777" w:rsidR="00D050C0" w:rsidRPr="00D050C0" w:rsidRDefault="00D050C0" w:rsidP="00D05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050C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Кількість придбаного </w:t>
            </w:r>
          </w:p>
          <w:p w14:paraId="3856550A" w14:textId="049DAB2B" w:rsidR="00D050C0" w:rsidRPr="00D050C0" w:rsidRDefault="00D050C0" w:rsidP="00D050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050C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обладнання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9232B" w14:textId="664AD0B5" w:rsidR="00D050C0" w:rsidRPr="00D050C0" w:rsidRDefault="00D050C0" w:rsidP="00D050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050C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Одиниць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70DD9" w14:textId="25DDA785" w:rsidR="00D050C0" w:rsidRPr="00D050C0" w:rsidRDefault="00D050C0" w:rsidP="00D050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050C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661E8" w14:textId="5303722A" w:rsidR="00D050C0" w:rsidRPr="00D050C0" w:rsidRDefault="00D050C0" w:rsidP="00D050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050C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Проведено</w:t>
            </w:r>
          </w:p>
          <w:p w14:paraId="58A75367" w14:textId="77777777" w:rsidR="007952A4" w:rsidRDefault="00D050C0" w:rsidP="00D050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050C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поточний ремонт харчоблоку у Черченській гімназії імені братів Лепких, ремонт навчальних приміщень (Рогатинський ліцей №1, Рогатинський ліцей імені Братів Рогатинців, Воскресинців</w:t>
            </w:r>
            <w:r w:rsidR="007952A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D050C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ська гімназія, Рогатинський ЦДЮТ),  ремонт дахів </w:t>
            </w:r>
            <w:r w:rsidRPr="00D050C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та водостічних труб, систем водопостача</w:t>
            </w:r>
            <w:r w:rsidR="007952A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D050C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ння та водовідведе</w:t>
            </w:r>
            <w:r w:rsidR="007952A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D050C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ння (Верхньолипицький ліцей, Княгиницький ліцей, Рогатинський ліцей №1, Рогатинський ліцей імені Братів Рогатинців,</w:t>
            </w:r>
          </w:p>
          <w:p w14:paraId="6DFB26E1" w14:textId="263785FD" w:rsidR="00D050C0" w:rsidRPr="00D050C0" w:rsidRDefault="00D050C0" w:rsidP="00D05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D050C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Липівська гімназія імені Стефана Качали, Путятинська початкова школа); ремонт підлоги (Рогатинський ліцей №1, Потіцька початкова школа), зміцнення матеріальної бази найпростіших укриттів (Рогатинський ліцей №1, Верхньолипи</w:t>
            </w:r>
            <w:r w:rsidR="007952A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Pr="00D050C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цький ліцей, Липівська гімназія імені Стефана Качали, Лучинецька гімназія)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F790D" w14:textId="2815C76E" w:rsidR="00D050C0" w:rsidRPr="00860323" w:rsidRDefault="00D050C0" w:rsidP="00D05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en-US"/>
              </w:rPr>
            </w:pPr>
            <w:r w:rsidRPr="00D050C0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lastRenderedPageBreak/>
              <w:t>100,0</w:t>
            </w:r>
          </w:p>
        </w:tc>
      </w:tr>
      <w:tr w:rsidR="00131897" w:rsidRPr="00860323" w14:paraId="3787CF74" w14:textId="77777777" w:rsidTr="00C56841">
        <w:trPr>
          <w:trHeight w:val="733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32B67" w14:textId="77777777" w:rsidR="00131897" w:rsidRPr="00131897" w:rsidRDefault="00131897" w:rsidP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131897"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  <w:lastRenderedPageBreak/>
              <w:t>В.3.3.</w:t>
            </w:r>
          </w:p>
          <w:p w14:paraId="431B32B5" w14:textId="4AE4E26A" w:rsidR="00131897" w:rsidRPr="00131897" w:rsidRDefault="00131897" w:rsidP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131897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Підвищення доступності до високоякісних освітніх послуг, що відповідають вимогам ринку праці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61FE2" w14:textId="77777777" w:rsidR="00131897" w:rsidRPr="00131897" w:rsidRDefault="00131897" w:rsidP="0013189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131897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В.3.3.1.</w:t>
            </w:r>
          </w:p>
          <w:p w14:paraId="05751330" w14:textId="4EF22905" w:rsidR="00131897" w:rsidRPr="00131897" w:rsidRDefault="00131897" w:rsidP="0013189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 w:themeColor="text1"/>
                <w:sz w:val="18"/>
                <w:szCs w:val="18"/>
              </w:rPr>
            </w:pPr>
            <w:r w:rsidRPr="00131897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Популяризація та розвиток позашкільної освіти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DCC36" w14:textId="4B760D87" w:rsidR="00131897" w:rsidRPr="00131897" w:rsidRDefault="00131897" w:rsidP="0013189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 w:themeColor="text1"/>
                <w:sz w:val="18"/>
                <w:szCs w:val="18"/>
              </w:rPr>
            </w:pPr>
            <w:r w:rsidRPr="00131897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95.Запровадження концепції нового освітнього простору в позашкільній освіті та роботі з дітьми і молоддю Рогатинської міської територіальної громади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02129" w14:textId="317D8D48" w:rsidR="00131897" w:rsidRPr="00131897" w:rsidRDefault="00131897" w:rsidP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1897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2023-2026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51151" w14:textId="300D6955" w:rsidR="00131897" w:rsidRPr="00131897" w:rsidRDefault="00131897" w:rsidP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1897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2025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EBCEC" w14:textId="77777777" w:rsidR="00131897" w:rsidRPr="00131897" w:rsidRDefault="00131897" w:rsidP="0013189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131897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400,0</w:t>
            </w:r>
          </w:p>
          <w:p w14:paraId="37F25172" w14:textId="77777777" w:rsidR="00131897" w:rsidRPr="00131897" w:rsidRDefault="00131897" w:rsidP="0013189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</w:p>
          <w:p w14:paraId="662B6697" w14:textId="77777777" w:rsidR="00131897" w:rsidRPr="00131897" w:rsidRDefault="00131897" w:rsidP="0013189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</w:p>
          <w:p w14:paraId="2A0BA971" w14:textId="77777777" w:rsidR="00131897" w:rsidRPr="00131897" w:rsidRDefault="00131897" w:rsidP="0013189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</w:p>
          <w:p w14:paraId="1C700DD3" w14:textId="77777777" w:rsidR="00131897" w:rsidRPr="00131897" w:rsidRDefault="00131897" w:rsidP="0013189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</w:p>
          <w:p w14:paraId="11CF0CDB" w14:textId="77777777" w:rsidR="00131897" w:rsidRPr="00131897" w:rsidRDefault="00131897" w:rsidP="0013189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</w:p>
          <w:p w14:paraId="4F2CDFAF" w14:textId="77777777" w:rsidR="00131897" w:rsidRPr="00131897" w:rsidRDefault="00131897" w:rsidP="0013189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</w:p>
          <w:p w14:paraId="078E2A46" w14:textId="77777777" w:rsidR="00131897" w:rsidRPr="00131897" w:rsidRDefault="00131897" w:rsidP="0013189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</w:p>
          <w:p w14:paraId="73F86FE8" w14:textId="77777777" w:rsidR="00131897" w:rsidRPr="00131897" w:rsidRDefault="00131897" w:rsidP="0013189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</w:p>
          <w:p w14:paraId="09B607BA" w14:textId="4BB6A97D" w:rsidR="00131897" w:rsidRPr="00131897" w:rsidRDefault="00131897" w:rsidP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31FFF" w14:textId="3773C9A6" w:rsidR="00131897" w:rsidRPr="00131897" w:rsidRDefault="00131897" w:rsidP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189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F40AB" w14:textId="700BB207" w:rsidR="00131897" w:rsidRPr="00131897" w:rsidRDefault="00131897" w:rsidP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189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0C173" w14:textId="40FE6976" w:rsidR="00131897" w:rsidRPr="00131897" w:rsidRDefault="00131897" w:rsidP="0013189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131897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C60BA" w14:textId="77777777" w:rsidR="00131897" w:rsidRPr="00131897" w:rsidRDefault="00131897" w:rsidP="0013189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3189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Створено мережу гуртків, творчих об</w:t>
            </w:r>
            <w:r w:rsidRPr="00131897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’</w:t>
            </w:r>
            <w:r w:rsidRPr="0013189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єднань. </w:t>
            </w:r>
          </w:p>
          <w:p w14:paraId="146796DD" w14:textId="77777777" w:rsidR="00131897" w:rsidRPr="00131897" w:rsidRDefault="00131897" w:rsidP="0013189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13189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Створено пластові гуртки.</w:t>
            </w:r>
          </w:p>
          <w:p w14:paraId="65136736" w14:textId="77777777" w:rsidR="00131897" w:rsidRPr="00131897" w:rsidRDefault="00131897" w:rsidP="0013189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14:paraId="346B7509" w14:textId="77777777" w:rsidR="00131897" w:rsidRPr="00131897" w:rsidRDefault="00131897" w:rsidP="0013189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14:paraId="19759BC2" w14:textId="77777777" w:rsidR="00131897" w:rsidRPr="00131897" w:rsidRDefault="00131897" w:rsidP="0013189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  <w:p w14:paraId="33EA571C" w14:textId="4FE531E0" w:rsidR="00131897" w:rsidRPr="00131897" w:rsidRDefault="00131897" w:rsidP="0013189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189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Кількість придбаного обладнання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C8A3D" w14:textId="5D61CE3F" w:rsidR="00131897" w:rsidRPr="00131897" w:rsidRDefault="00131897" w:rsidP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1897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Одиниць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D5254" w14:textId="77777777" w:rsidR="00131897" w:rsidRPr="00131897" w:rsidRDefault="00131897" w:rsidP="0013189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131897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       1</w:t>
            </w:r>
          </w:p>
          <w:p w14:paraId="6BDC6CC7" w14:textId="77777777" w:rsidR="00131897" w:rsidRPr="00131897" w:rsidRDefault="00131897" w:rsidP="0013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  <w:p w14:paraId="02460FB3" w14:textId="77777777" w:rsidR="00131897" w:rsidRPr="00131897" w:rsidRDefault="00131897" w:rsidP="0013189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  <w:p w14:paraId="54D4EDD0" w14:textId="77777777" w:rsidR="00131897" w:rsidRPr="00131897" w:rsidRDefault="00131897" w:rsidP="0013189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  <w:p w14:paraId="07B42FB7" w14:textId="77777777" w:rsidR="00131897" w:rsidRPr="00131897" w:rsidRDefault="00131897" w:rsidP="0013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131897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5</w:t>
            </w:r>
          </w:p>
          <w:p w14:paraId="26974038" w14:textId="77777777" w:rsidR="00131897" w:rsidRPr="00131897" w:rsidRDefault="00131897" w:rsidP="0013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  <w:p w14:paraId="13877BCA" w14:textId="77777777" w:rsidR="00131897" w:rsidRPr="00131897" w:rsidRDefault="00131897" w:rsidP="0013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  <w:p w14:paraId="4FA4A6E2" w14:textId="77777777" w:rsidR="00131897" w:rsidRPr="00131897" w:rsidRDefault="00131897" w:rsidP="0013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  <w:p w14:paraId="7AA31646" w14:textId="77777777" w:rsidR="00131897" w:rsidRPr="00131897" w:rsidRDefault="00131897" w:rsidP="0013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</w:p>
          <w:p w14:paraId="21F0216D" w14:textId="5D9A6407" w:rsidR="00131897" w:rsidRPr="00131897" w:rsidRDefault="00131897" w:rsidP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1897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5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AA896" w14:textId="77777777" w:rsidR="00131897" w:rsidRDefault="002013D6" w:rsidP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  <w:p w14:paraId="4E4AD439" w14:textId="77777777" w:rsidR="002013D6" w:rsidRDefault="002013D6" w:rsidP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14:paraId="0067170E" w14:textId="77777777" w:rsidR="002013D6" w:rsidRDefault="002013D6" w:rsidP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14:paraId="39827C4B" w14:textId="77777777" w:rsidR="002013D6" w:rsidRDefault="002013D6" w:rsidP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14:paraId="79D0AECC" w14:textId="77777777" w:rsidR="002013D6" w:rsidRDefault="002013D6" w:rsidP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  <w:p w14:paraId="7A9C6326" w14:textId="77777777" w:rsidR="002013D6" w:rsidRDefault="002013D6" w:rsidP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14:paraId="4D3BAE06" w14:textId="77777777" w:rsidR="002013D6" w:rsidRDefault="002013D6" w:rsidP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14:paraId="7F2B8BFE" w14:textId="77777777" w:rsidR="002013D6" w:rsidRDefault="002013D6" w:rsidP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14:paraId="455C672C" w14:textId="77777777" w:rsidR="002013D6" w:rsidRDefault="002013D6" w:rsidP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14:paraId="5B7D721B" w14:textId="768F62E7" w:rsidR="002013D6" w:rsidRDefault="002013D6" w:rsidP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  <w:p w14:paraId="143F0F38" w14:textId="04EEE2BF" w:rsidR="002013D6" w:rsidRPr="00131897" w:rsidRDefault="002013D6" w:rsidP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4DDE6" w14:textId="77777777" w:rsidR="00131897" w:rsidRDefault="002013D6" w:rsidP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  <w:p w14:paraId="47967EBC" w14:textId="77777777" w:rsidR="002013D6" w:rsidRDefault="002013D6" w:rsidP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14:paraId="6009BA8A" w14:textId="77777777" w:rsidR="002013D6" w:rsidRDefault="002013D6" w:rsidP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14:paraId="4C48382A" w14:textId="77777777" w:rsidR="002013D6" w:rsidRDefault="002013D6" w:rsidP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14:paraId="3928CAD0" w14:textId="77777777" w:rsidR="002013D6" w:rsidRDefault="002013D6" w:rsidP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  <w:p w14:paraId="36BE8F11" w14:textId="77777777" w:rsidR="002013D6" w:rsidRDefault="002013D6" w:rsidP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14:paraId="11E163D2" w14:textId="77777777" w:rsidR="002013D6" w:rsidRDefault="002013D6" w:rsidP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14:paraId="594EA0B7" w14:textId="77777777" w:rsidR="002013D6" w:rsidRDefault="002013D6" w:rsidP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14:paraId="7DCC2B87" w14:textId="77777777" w:rsidR="002013D6" w:rsidRDefault="002013D6" w:rsidP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14:paraId="523788CC" w14:textId="1CAECF02" w:rsidR="002013D6" w:rsidRPr="00131897" w:rsidRDefault="002013D6" w:rsidP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860323" w:rsidRPr="00860323" w14:paraId="41CCFE02" w14:textId="77777777" w:rsidTr="00C56841">
        <w:trPr>
          <w:trHeight w:val="70"/>
        </w:trPr>
        <w:tc>
          <w:tcPr>
            <w:tcW w:w="3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88186B9" w14:textId="3A0F4D52" w:rsidR="00D70C6A" w:rsidRPr="00131897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131897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Всього по стратегічній цілі В.3.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567C0D7" w14:textId="77777777" w:rsidR="00D70C6A" w:rsidRPr="00131897" w:rsidRDefault="00D70C6A" w:rsidP="00D70C6A">
            <w:pPr>
              <w:pStyle w:val="docdata"/>
              <w:spacing w:before="0" w:beforeAutospacing="0" w:after="0" w:afterAutospacing="0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31897">
              <w:rPr>
                <w:b/>
                <w:color w:val="000000" w:themeColor="text1"/>
                <w:sz w:val="18"/>
                <w:szCs w:val="18"/>
              </w:rPr>
              <w:t xml:space="preserve">Заплановано реалізувати </w:t>
            </w:r>
          </w:p>
          <w:p w14:paraId="185DAC09" w14:textId="5FB215FE" w:rsidR="00D70C6A" w:rsidRPr="00131897" w:rsidRDefault="00D70C6A" w:rsidP="00D70C6A">
            <w:pPr>
              <w:pStyle w:val="docdata"/>
              <w:spacing w:before="0" w:beforeAutospacing="0" w:after="0" w:afterAutospacing="0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31897">
              <w:rPr>
                <w:b/>
                <w:color w:val="000000" w:themeColor="text1"/>
                <w:sz w:val="18"/>
                <w:szCs w:val="18"/>
              </w:rPr>
              <w:t>3 ТЗ</w:t>
            </w:r>
          </w:p>
          <w:p w14:paraId="214CDE09" w14:textId="127648FA" w:rsidR="00D70C6A" w:rsidRDefault="00D70C6A" w:rsidP="00D70C6A">
            <w:pPr>
              <w:pStyle w:val="docdata"/>
              <w:spacing w:before="0" w:beforeAutospacing="0" w:after="0" w:afterAutospacing="0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31897">
              <w:rPr>
                <w:b/>
                <w:color w:val="000000" w:themeColor="text1"/>
                <w:sz w:val="18"/>
                <w:szCs w:val="18"/>
              </w:rPr>
              <w:t xml:space="preserve">Реалізовувалось  - </w:t>
            </w:r>
            <w:r w:rsidR="005B5185">
              <w:rPr>
                <w:b/>
                <w:color w:val="000000" w:themeColor="text1"/>
                <w:sz w:val="18"/>
                <w:szCs w:val="18"/>
              </w:rPr>
              <w:t>1</w:t>
            </w:r>
            <w:r w:rsidRPr="00131897">
              <w:rPr>
                <w:b/>
                <w:color w:val="000000" w:themeColor="text1"/>
                <w:sz w:val="18"/>
                <w:szCs w:val="18"/>
              </w:rPr>
              <w:t xml:space="preserve"> ТЗ</w:t>
            </w:r>
          </w:p>
          <w:p w14:paraId="1C1A5342" w14:textId="078C029C" w:rsidR="00457093" w:rsidRPr="00131897" w:rsidRDefault="00457093" w:rsidP="00D70C6A">
            <w:pPr>
              <w:pStyle w:val="docdata"/>
              <w:spacing w:before="0" w:beforeAutospacing="0" w:after="0" w:afterAutospacing="0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8F8BBC1" w14:textId="77777777" w:rsidR="00D70C6A" w:rsidRPr="00131897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947BE78" w14:textId="663A3A62" w:rsidR="00D70C6A" w:rsidRPr="00131897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131897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  <w:t>202</w:t>
            </w:r>
            <w:r w:rsidR="00131897" w:rsidRPr="00131897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062D5E4" w14:textId="538D3557" w:rsidR="00D70C6A" w:rsidRPr="00131897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131897">
              <w:rPr>
                <w:rFonts w:ascii="Times New Roman" w:hAnsi="Times New Roman"/>
                <w:b/>
                <w:color w:val="000000" w:themeColor="text1"/>
                <w:kern w:val="0"/>
                <w:sz w:val="18"/>
                <w:szCs w:val="18"/>
              </w:rPr>
              <w:t>1900,0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AB44C91" w14:textId="7472527B" w:rsidR="00D70C6A" w:rsidRPr="00131897" w:rsidRDefault="00131897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131897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  <w:t>2618,999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1EA2E1E" w14:textId="7F646766" w:rsidR="00D70C6A" w:rsidRPr="00131897" w:rsidRDefault="00131897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131897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>137,8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FF80DC3" w14:textId="77777777" w:rsidR="00D70C6A" w:rsidRPr="00131897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A34DC03" w14:textId="77777777" w:rsidR="00D70C6A" w:rsidRPr="00131897" w:rsidRDefault="00D70C6A" w:rsidP="00D70C6A">
            <w:pPr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8E947C5" w14:textId="77777777" w:rsidR="00D70C6A" w:rsidRPr="00131897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872FA86" w14:textId="77777777" w:rsidR="00D70C6A" w:rsidRPr="00131897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E01DC17" w14:textId="77777777" w:rsidR="00D70C6A" w:rsidRPr="00131897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8655078" w14:textId="77777777" w:rsidR="00D70C6A" w:rsidRPr="00131897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860323" w:rsidRPr="00860323" w14:paraId="5F96580D" w14:textId="77777777" w:rsidTr="00C56841">
        <w:trPr>
          <w:trHeight w:val="94"/>
        </w:trPr>
        <w:tc>
          <w:tcPr>
            <w:tcW w:w="1630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10B96" w14:textId="050E2F9E" w:rsidR="00D70C6A" w:rsidRPr="00860323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6C3F16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Стратегічна ціль В.4. Формування культурного середовища в громаді </w:t>
            </w:r>
          </w:p>
        </w:tc>
      </w:tr>
      <w:tr w:rsidR="00131897" w:rsidRPr="00860323" w14:paraId="63848EE6" w14:textId="77777777" w:rsidTr="00C56841">
        <w:trPr>
          <w:trHeight w:val="70"/>
        </w:trPr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6CBC21" w14:textId="77777777" w:rsidR="00131897" w:rsidRPr="00537C25" w:rsidRDefault="00131897" w:rsidP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537C25"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  <w:t>В.4.1.</w:t>
            </w:r>
          </w:p>
          <w:p w14:paraId="591C9D25" w14:textId="797A0192" w:rsidR="00131897" w:rsidRPr="00537C25" w:rsidRDefault="00131897" w:rsidP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537C25"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  <w:t>Відродження та пропагування культурної спадщини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3ECE0" w14:textId="77777777" w:rsidR="00131897" w:rsidRPr="00537C25" w:rsidRDefault="00131897" w:rsidP="0013189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537C25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В.4.1.2.</w:t>
            </w:r>
          </w:p>
          <w:p w14:paraId="39C57E8A" w14:textId="58632663" w:rsidR="00131897" w:rsidRPr="00537C25" w:rsidRDefault="00131897" w:rsidP="0013189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 w:themeColor="text1"/>
                <w:sz w:val="18"/>
                <w:szCs w:val="18"/>
              </w:rPr>
            </w:pPr>
            <w:r w:rsidRPr="00537C25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Сприяння діяльності Рогатинського Пласту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455C3" w14:textId="07A46544" w:rsidR="00131897" w:rsidRPr="00537C25" w:rsidRDefault="00131897" w:rsidP="0013189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 w:themeColor="text1"/>
                <w:sz w:val="18"/>
                <w:szCs w:val="18"/>
              </w:rPr>
            </w:pPr>
            <w:r w:rsidRPr="00537C25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96.Проведення заходів національно – патріотичного спрямування Рогатинськими пластунами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B0DAE" w14:textId="46F480DB" w:rsidR="00131897" w:rsidRPr="00131897" w:rsidRDefault="00131897" w:rsidP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1897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2023-2026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89F02" w14:textId="7D6AB8BF" w:rsidR="00131897" w:rsidRPr="00131897" w:rsidRDefault="00131897" w:rsidP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1897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2025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8DE8E" w14:textId="2F2BA84D" w:rsidR="00131897" w:rsidRPr="00131897" w:rsidRDefault="00131897" w:rsidP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1897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100,0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EA45B" w14:textId="38E44E11" w:rsidR="00131897" w:rsidRPr="00131897" w:rsidRDefault="00131897" w:rsidP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1897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60,8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42ECB" w14:textId="33530AAF" w:rsidR="00131897" w:rsidRPr="00131897" w:rsidRDefault="00131897" w:rsidP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1897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60,8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405C6" w14:textId="09473446" w:rsidR="00131897" w:rsidRPr="00131897" w:rsidRDefault="00131897" w:rsidP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1897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Міський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E6994" w14:textId="083ECE85" w:rsidR="00131897" w:rsidRPr="00131897" w:rsidRDefault="00131897" w:rsidP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1897">
              <w:rPr>
                <w:rFonts w:ascii="Times New Roman" w:eastAsia="Times New Roman" w:hAnsi="Times New Roman"/>
                <w:bCs/>
                <w:color w:val="000000" w:themeColor="text1"/>
                <w:sz w:val="18"/>
                <w:szCs w:val="18"/>
              </w:rPr>
              <w:t>Кількість проведених наметових таборів, змагань, навчально-польових зборів та інших заходів військово-патріотичного спрямування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57A6A" w14:textId="77777777" w:rsidR="00131897" w:rsidRPr="00131897" w:rsidRDefault="00131897" w:rsidP="0013189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131897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Одиниць</w:t>
            </w:r>
          </w:p>
          <w:p w14:paraId="57B613E4" w14:textId="77777777" w:rsidR="00131897" w:rsidRPr="00131897" w:rsidRDefault="00131897" w:rsidP="0013189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</w:p>
          <w:p w14:paraId="7F25F481" w14:textId="77777777" w:rsidR="00131897" w:rsidRPr="00131897" w:rsidRDefault="00131897" w:rsidP="0013189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</w:p>
          <w:p w14:paraId="6E220188" w14:textId="77777777" w:rsidR="00131897" w:rsidRPr="00131897" w:rsidRDefault="00131897" w:rsidP="0013189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</w:p>
          <w:p w14:paraId="59F514C7" w14:textId="31AC1AEC" w:rsidR="00131897" w:rsidRPr="00131897" w:rsidRDefault="00131897" w:rsidP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665F1" w14:textId="13CDA695" w:rsidR="00131897" w:rsidRPr="00131897" w:rsidRDefault="00131897" w:rsidP="0013189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131897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4 (1)</w:t>
            </w:r>
          </w:p>
          <w:p w14:paraId="1121A7B8" w14:textId="77777777" w:rsidR="00131897" w:rsidRPr="00131897" w:rsidRDefault="00131897" w:rsidP="0013189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</w:p>
          <w:p w14:paraId="532BF72A" w14:textId="77777777" w:rsidR="00131897" w:rsidRPr="00131897" w:rsidRDefault="00131897" w:rsidP="0013189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</w:p>
          <w:p w14:paraId="58B5DE5F" w14:textId="77777777" w:rsidR="00131897" w:rsidRPr="00131897" w:rsidRDefault="00131897" w:rsidP="0013189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</w:p>
          <w:p w14:paraId="5420D3BA" w14:textId="77777777" w:rsidR="00131897" w:rsidRPr="00131897" w:rsidRDefault="00131897" w:rsidP="0013189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</w:p>
          <w:p w14:paraId="0A677205" w14:textId="77777777" w:rsidR="00131897" w:rsidRPr="00131897" w:rsidRDefault="00131897" w:rsidP="0013189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</w:p>
          <w:p w14:paraId="2A2AF11C" w14:textId="73A7E689" w:rsidR="00131897" w:rsidRPr="00131897" w:rsidRDefault="00131897" w:rsidP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CC54D" w14:textId="0F7851FE" w:rsidR="00131897" w:rsidRPr="00131897" w:rsidRDefault="00537C25" w:rsidP="0013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</w:t>
            </w:r>
          </w:p>
          <w:p w14:paraId="1BADDBD4" w14:textId="3B1C0025" w:rsidR="00131897" w:rsidRPr="00131897" w:rsidRDefault="00131897" w:rsidP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1318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(проведено літній пластовий наметовий вишкільний військово-патріотичний табір «УСУСУСИ», «БЕЗ_МЕЖ» в </w:t>
            </w:r>
            <w:r w:rsidRPr="001318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с. Липівка, вишкіл до дня Героїв, патріотичний забіг «Шаную Воїнів, біжу за Героїв України», в</w:t>
            </w:r>
            <w:r w:rsidRPr="00131897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:lang w:eastAsia="ru-RU"/>
                <w14:ligatures w14:val="none"/>
              </w:rPr>
              <w:t>ишкіл для учасників гуртків "Сокіл" ("Джура")</w:t>
            </w:r>
            <w:r w:rsidRPr="001318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131897">
              <w:rPr>
                <w:rStyle w:val="2092"/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пізнавально</w:t>
            </w:r>
            <w:r w:rsidRPr="001318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-історичну експедицію «Шляхами української державності: від ЗУНР до сучасності», </w:t>
            </w:r>
            <w:r w:rsidRPr="00131897">
              <w:rPr>
                <w:rStyle w:val="2035"/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тактичний </w:t>
            </w:r>
            <w:r w:rsidRPr="001318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квест «Шляхом військової звитяги», в</w:t>
            </w:r>
            <w:r w:rsidRPr="00131897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:lang w:val="ru-RU" w:eastAsia="ru-RU"/>
                <w14:ligatures w14:val="none"/>
              </w:rPr>
              <w:t>іче «Захисники України: сила, відвага, незламність»</w:t>
            </w:r>
            <w:r w:rsidRPr="001318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131897">
              <w:rPr>
                <w:rStyle w:val="2130"/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історико-краєзнавчу презентацію «</w:t>
            </w:r>
            <w:r w:rsidRPr="001318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Українаська мова: від Нестора Літописця до сьогодення», </w:t>
            </w:r>
            <w:r w:rsidRPr="00131897">
              <w:rPr>
                <w:rStyle w:val="2024"/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краєзнавчу експедицію «Тільки тим історія належить, хто за неї бореться й живе», п</w:t>
            </w:r>
            <w:r w:rsidRPr="00131897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ередачу Вифлеємсько</w:t>
            </w:r>
            <w:r w:rsidR="007952A4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-</w:t>
            </w:r>
            <w:r w:rsidRPr="00131897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го вогню миру, День Героїв, </w:t>
            </w:r>
          </w:p>
          <w:p w14:paraId="4C707857" w14:textId="27AD3B17" w:rsidR="00131897" w:rsidRPr="00131897" w:rsidRDefault="00131897" w:rsidP="0013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31897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День першої Пластової присяги та свято Юрія – патрона Пласту)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59227" w14:textId="538A128D" w:rsidR="00131897" w:rsidRPr="00131897" w:rsidRDefault="00537C25" w:rsidP="00131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lastRenderedPageBreak/>
              <w:t>300,0</w:t>
            </w:r>
          </w:p>
        </w:tc>
      </w:tr>
      <w:tr w:rsidR="00860323" w:rsidRPr="00860323" w14:paraId="25D91900" w14:textId="77777777" w:rsidTr="00C56841">
        <w:trPr>
          <w:trHeight w:val="70"/>
        </w:trPr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E5B11" w14:textId="77777777" w:rsidR="00D70C6A" w:rsidRPr="00860323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8638F" w14:textId="04A08CB9" w:rsidR="00D70C6A" w:rsidRPr="00B46708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B46708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В.4.1.4. Збереження об’єктів культурної спадщини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02A43" w14:textId="6CEE41DC" w:rsidR="00D70C6A" w:rsidRPr="00B46708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B46708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97.Паспортизація об’єктів культурної спадщини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2007E" w14:textId="17C961EB" w:rsidR="00D70C6A" w:rsidRPr="00B46708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B46708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2023-2026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9A570" w14:textId="7EE411A1" w:rsidR="00D70C6A" w:rsidRPr="00B46708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B46708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202</w:t>
            </w:r>
            <w:r w:rsidR="00B46708" w:rsidRPr="00B46708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C84FB" w14:textId="54755A30" w:rsidR="00D70C6A" w:rsidRPr="00B46708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B46708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30,0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670CA" w14:textId="3511CA04" w:rsidR="00D70C6A" w:rsidRPr="00B46708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B46708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1ECE6" w14:textId="067FC87C" w:rsidR="00D70C6A" w:rsidRPr="00B46708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B46708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9DC2A" w14:textId="6F3AE608" w:rsidR="00D70C6A" w:rsidRPr="00B46708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B46708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02255" w14:textId="1BA5C01A" w:rsidR="00D70C6A" w:rsidRPr="00B46708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B46708">
              <w:rPr>
                <w:rFonts w:ascii="Times New Roman" w:eastAsia="Times New Roman" w:hAnsi="Times New Roman"/>
                <w:bCs/>
                <w:color w:val="000000" w:themeColor="text1"/>
                <w:sz w:val="18"/>
                <w:szCs w:val="18"/>
              </w:rPr>
              <w:t xml:space="preserve">Проведено паспортизацію </w:t>
            </w:r>
            <w:r w:rsidRPr="00B46708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об’єктів культурної спадщини</w:t>
            </w:r>
            <w:r w:rsidRPr="00B46708">
              <w:rPr>
                <w:rFonts w:ascii="Times New Roman" w:eastAsia="Times New Roman" w:hAnsi="Times New Roman"/>
                <w:bCs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1E015" w14:textId="2801838E" w:rsidR="00D70C6A" w:rsidRPr="00B46708" w:rsidRDefault="00D70C6A" w:rsidP="00D70C6A">
            <w:pPr>
              <w:spacing w:after="0" w:line="240" w:lineRule="auto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B46708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Одиниць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E713A" w14:textId="46F88192" w:rsidR="00D70C6A" w:rsidRPr="00B46708" w:rsidRDefault="00D70C6A" w:rsidP="00D70C6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B46708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A919D" w14:textId="468FA25E" w:rsidR="00D70C6A" w:rsidRPr="00B46708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B46708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1222E" w14:textId="506DB49E" w:rsidR="00D70C6A" w:rsidRPr="00B46708" w:rsidRDefault="00D70C6A" w:rsidP="00D7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B46708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</w:tr>
      <w:tr w:rsidR="00890A51" w:rsidRPr="00860323" w14:paraId="15BA915C" w14:textId="77777777" w:rsidTr="00C61350">
        <w:trPr>
          <w:trHeight w:val="70"/>
        </w:trPr>
        <w:tc>
          <w:tcPr>
            <w:tcW w:w="15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21EFF8" w14:textId="77777777" w:rsidR="00890A51" w:rsidRPr="00B46708" w:rsidRDefault="00890A51" w:rsidP="00B46708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B4670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В.4.2. </w:t>
            </w:r>
          </w:p>
          <w:p w14:paraId="2DD17431" w14:textId="25FFF9C7" w:rsidR="00890A51" w:rsidRPr="00B46708" w:rsidRDefault="00890A51" w:rsidP="00B46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B4670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Створення умов  для функціонування мережі закладів культури, надання якісних культурних послуг для всіх верств населення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81E045B" w14:textId="77777777" w:rsidR="00890A51" w:rsidRPr="00B46708" w:rsidRDefault="00890A51" w:rsidP="00B46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B46708">
              <w:rPr>
                <w:rFonts w:ascii="Times New Roman" w:eastAsia="Times New Roman" w:hAnsi="Times New Roman"/>
                <w:bCs/>
                <w:color w:val="000000" w:themeColor="text1"/>
                <w:sz w:val="18"/>
                <w:szCs w:val="18"/>
              </w:rPr>
              <w:t xml:space="preserve">В.4.2.1. </w:t>
            </w:r>
          </w:p>
          <w:p w14:paraId="576349A6" w14:textId="629A18AF" w:rsidR="00890A51" w:rsidRPr="00B46708" w:rsidRDefault="00890A51" w:rsidP="00B4670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</w:pPr>
            <w:r w:rsidRPr="00B46708">
              <w:rPr>
                <w:rFonts w:ascii="Times New Roman" w:eastAsia="Times New Roman" w:hAnsi="Times New Roman"/>
                <w:bCs/>
                <w:color w:val="000000" w:themeColor="text1"/>
                <w:sz w:val="18"/>
                <w:szCs w:val="18"/>
              </w:rPr>
              <w:t>Зміцнення матеріально-технічної бази закладів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D5AF2" w14:textId="38AABD6A" w:rsidR="00890A51" w:rsidRPr="00B46708" w:rsidRDefault="00890A51" w:rsidP="00B4670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</w:pPr>
            <w:r w:rsidRPr="00B46708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99. Капітальний ремонт Рогатинського будинку культури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6B021" w14:textId="09315278" w:rsidR="00890A51" w:rsidRPr="00B46708" w:rsidRDefault="00890A51" w:rsidP="00B4670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B46708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2025-2026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FE75C" w14:textId="44357998" w:rsidR="00890A51" w:rsidRPr="00B46708" w:rsidRDefault="00890A51" w:rsidP="00B4670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B46708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2025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B9A8D" w14:textId="5286984E" w:rsidR="00890A51" w:rsidRPr="00B46708" w:rsidRDefault="00890A51" w:rsidP="00B4670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B46708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1500,0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4DCCD" w14:textId="108DCB3F" w:rsidR="00890A51" w:rsidRPr="00B46708" w:rsidRDefault="00890A51" w:rsidP="00B46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B46708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200,0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78C8D" w14:textId="7086A8DA" w:rsidR="00890A51" w:rsidRPr="00B46708" w:rsidRDefault="00890A51" w:rsidP="00B46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B46708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13,3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7BC29" w14:textId="5D5847FA" w:rsidR="00890A51" w:rsidRPr="00B46708" w:rsidRDefault="00890A51" w:rsidP="00B46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B46708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Міський бюджет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E1704" w14:textId="7908986C" w:rsidR="00890A51" w:rsidRPr="00B46708" w:rsidRDefault="00890A51" w:rsidP="00B46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B46708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Проведено ремонтних робіт</w:t>
            </w:r>
          </w:p>
          <w:p w14:paraId="1BBA60EA" w14:textId="2B8F6F32" w:rsidR="00890A51" w:rsidRPr="00B46708" w:rsidRDefault="00890A51" w:rsidP="00B46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4B9B0" w14:textId="6355BC15" w:rsidR="00890A51" w:rsidRPr="00B46708" w:rsidRDefault="00890A51" w:rsidP="00B46708">
            <w:pPr>
              <w:spacing w:after="0" w:line="240" w:lineRule="auto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B46708"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Одиниць 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4761F" w14:textId="6B1D6458" w:rsidR="00890A51" w:rsidRPr="00B46708" w:rsidRDefault="00890A51" w:rsidP="00B4670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B46708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-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44D4B" w14:textId="0E33AD45" w:rsidR="00890A51" w:rsidRPr="00B46708" w:rsidRDefault="00890A51" w:rsidP="00B46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B46708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Проведено п</w:t>
            </w:r>
            <w:r w:rsidRPr="00B46708">
              <w:rPr>
                <w:rFonts w:ascii="Times New Roman" w:hAnsi="Times New Roman"/>
                <w:color w:val="000000" w:themeColor="text1"/>
                <w:sz w:val="18"/>
                <w:szCs w:val="18"/>
                <w:lang w:val="ru-RU"/>
              </w:rPr>
              <w:t>оточний ремонт підпірної стіни Рогатинського базового будинку культури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5FB68" w14:textId="6F8AED5B" w:rsidR="00890A51" w:rsidRPr="00B46708" w:rsidRDefault="00890A51" w:rsidP="00B46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B46708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</w:tr>
      <w:tr w:rsidR="00890A51" w:rsidRPr="00860323" w14:paraId="1E8583C7" w14:textId="77777777" w:rsidTr="00711767">
        <w:trPr>
          <w:trHeight w:val="70"/>
        </w:trPr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FCAFF2" w14:textId="77777777" w:rsidR="00890A51" w:rsidRPr="00B46708" w:rsidRDefault="00890A51" w:rsidP="00B46708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6CC54" w14:textId="77777777" w:rsidR="00890A51" w:rsidRPr="00B46708" w:rsidRDefault="00890A51" w:rsidP="00B46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97E31" w14:textId="42AFD1EA" w:rsidR="00890A51" w:rsidRPr="00B46708" w:rsidRDefault="00890A51" w:rsidP="00B46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B46708">
              <w:rPr>
                <w:rFonts w:ascii="Times New Roman" w:eastAsia="Times New Roman" w:hAnsi="Times New Roman"/>
                <w:bCs/>
                <w:color w:val="000000" w:themeColor="text1"/>
                <w:sz w:val="18"/>
                <w:szCs w:val="18"/>
              </w:rPr>
              <w:t xml:space="preserve">100.Проведення заходів по облаштуванню  закладів культури Рогатинської міської </w:t>
            </w:r>
            <w:r w:rsidRPr="00B46708">
              <w:rPr>
                <w:rFonts w:ascii="Times New Roman" w:eastAsia="Times New Roman" w:hAnsi="Times New Roman"/>
                <w:bCs/>
                <w:color w:val="000000" w:themeColor="text1"/>
                <w:sz w:val="18"/>
                <w:szCs w:val="18"/>
              </w:rPr>
              <w:lastRenderedPageBreak/>
              <w:t>територіальної громади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B092C" w14:textId="3346DEA4" w:rsidR="00890A51" w:rsidRPr="00B46708" w:rsidRDefault="00890A51" w:rsidP="00B46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B46708"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  <w:lastRenderedPageBreak/>
              <w:t>2024-2026</w:t>
            </w: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BC211" w14:textId="38F2A9A2" w:rsidR="00890A51" w:rsidRPr="00B46708" w:rsidRDefault="00890A51" w:rsidP="00B4670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B46708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2025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0BB00" w14:textId="705915D4" w:rsidR="00890A51" w:rsidRPr="00B46708" w:rsidRDefault="00890A51" w:rsidP="00B46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B46708"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  <w:t>300,0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2CB03" w14:textId="458D7E24" w:rsidR="00890A51" w:rsidRPr="00B46708" w:rsidRDefault="00890A51" w:rsidP="00B46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B46708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444,1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30E07" w14:textId="26AD4D3F" w:rsidR="00890A51" w:rsidRPr="00B46708" w:rsidRDefault="00890A51" w:rsidP="00B46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B46708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148,0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793E9" w14:textId="1A60DFAE" w:rsidR="00890A51" w:rsidRPr="00B46708" w:rsidRDefault="00890A51" w:rsidP="00B46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B46708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Міський та </w:t>
            </w:r>
          </w:p>
          <w:p w14:paraId="3EADF783" w14:textId="1BE206A0" w:rsidR="00890A51" w:rsidRPr="00B46708" w:rsidRDefault="00890A51" w:rsidP="00B46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B46708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обласний бюджети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A4544" w14:textId="77777777" w:rsidR="00890A51" w:rsidRPr="00B46708" w:rsidRDefault="00890A51" w:rsidP="00B46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B46708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 Проведено ремонтних робіт.</w:t>
            </w:r>
          </w:p>
          <w:p w14:paraId="08D021B1" w14:textId="77777777" w:rsidR="00890A51" w:rsidRPr="00B46708" w:rsidRDefault="00890A51" w:rsidP="00B46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B46708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Придбаного обладнання</w:t>
            </w:r>
          </w:p>
          <w:p w14:paraId="32FD35AE" w14:textId="101CAA9F" w:rsidR="00890A51" w:rsidRPr="00B46708" w:rsidRDefault="00890A51" w:rsidP="00B46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12CED" w14:textId="7BD2B70B" w:rsidR="00890A51" w:rsidRPr="00B46708" w:rsidRDefault="00890A51" w:rsidP="00B467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B46708"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  <w:t xml:space="preserve">Одиниць 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55C56" w14:textId="6BB4B495" w:rsidR="00890A51" w:rsidRPr="00B46708" w:rsidRDefault="00890A51" w:rsidP="00B46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B46708">
              <w:rPr>
                <w:rFonts w:ascii="Times New Roman" w:eastAsia="Times New Roman" w:hAnsi="Times New Roman"/>
                <w:bCs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0096A" w14:textId="77777777" w:rsidR="00890A51" w:rsidRPr="00B46708" w:rsidRDefault="00890A51" w:rsidP="00B46708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B4670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10</w:t>
            </w:r>
          </w:p>
          <w:p w14:paraId="300C7CEF" w14:textId="6CBBC8CA" w:rsidR="00890A51" w:rsidRPr="00B46708" w:rsidRDefault="00890A51" w:rsidP="00B46708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</w:pPr>
            <w:r w:rsidRPr="00B4670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>(проведено поточний ремонт клубу с. Фрага,</w:t>
            </w:r>
          </w:p>
          <w:p w14:paraId="0B5419B9" w14:textId="604962D3" w:rsidR="00890A51" w:rsidRPr="00B46708" w:rsidRDefault="00890A51" w:rsidP="00B46708">
            <w:pPr>
              <w:pStyle w:val="a6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4670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ремонт сцени в клубі с. </w:t>
            </w:r>
            <w:r w:rsidRPr="00B4670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Підвиння, частковий ремонт даху та димоходу в закладах культури сіл Бабухів, Жовчів, Заланів, Конюшки, Пуків, придбано меблі для читального залу Рогатинської центральної бібліотеки, </w:t>
            </w:r>
            <w:r w:rsidRPr="00B4670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:lang w:val="ru-RU"/>
              </w:rPr>
              <w:t xml:space="preserve">кондиціонер </w:t>
            </w:r>
            <w:r w:rsidRPr="00B4670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 xml:space="preserve">для </w:t>
            </w:r>
            <w:r w:rsidRPr="00B4670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:lang w:val="ru-RU"/>
              </w:rPr>
              <w:t>гончарн</w:t>
            </w:r>
            <w:r w:rsidRPr="00B4670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>ої</w:t>
            </w:r>
            <w:r w:rsidRPr="00B4670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:lang w:val="ru-RU"/>
              </w:rPr>
              <w:t xml:space="preserve"> майстерн</w:t>
            </w:r>
            <w:r w:rsidRPr="00B4670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>і в музеї «Опілля»</w:t>
            </w:r>
            <w:r w:rsidRPr="00B4670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:lang w:val="ru-RU"/>
              </w:rPr>
              <w:t>, м</w:t>
            </w:r>
            <w:r w:rsidRPr="00B4670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еблі для гримерної кімнати РББК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B96D0" w14:textId="7D310DDA" w:rsidR="00890A51" w:rsidRPr="00B46708" w:rsidRDefault="00890A51" w:rsidP="00B467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B46708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lastRenderedPageBreak/>
              <w:t>90,9</w:t>
            </w:r>
          </w:p>
        </w:tc>
      </w:tr>
      <w:tr w:rsidR="00890A51" w:rsidRPr="00860323" w14:paraId="11AFEC17" w14:textId="77777777" w:rsidTr="00C56841">
        <w:trPr>
          <w:trHeight w:val="70"/>
        </w:trPr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114827" w14:textId="77777777" w:rsidR="00890A51" w:rsidRPr="00860323" w:rsidRDefault="00890A51" w:rsidP="00890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34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709D849" w14:textId="5D81183C" w:rsidR="00890A51" w:rsidRPr="00890A51" w:rsidRDefault="00890A51" w:rsidP="00890A5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890A51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В.4.2.3. Створення центрів культурних послуг</w:t>
            </w:r>
          </w:p>
        </w:tc>
        <w:tc>
          <w:tcPr>
            <w:tcW w:w="1602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B3360" w14:textId="3C8BAF8E" w:rsidR="00890A51" w:rsidRPr="00890A51" w:rsidRDefault="00890A51" w:rsidP="00890A5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890A51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101. Створення та облаштування центру культурних послуг у селі Липівка Рогатинської міської територіальної громади</w:t>
            </w:r>
          </w:p>
        </w:tc>
        <w:tc>
          <w:tcPr>
            <w:tcW w:w="63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EAEF6" w14:textId="475637DE" w:rsidR="00890A51" w:rsidRPr="00890A51" w:rsidRDefault="00890A51" w:rsidP="00890A5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890A51"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  <w:t>2024-2025</w:t>
            </w:r>
          </w:p>
        </w:tc>
        <w:tc>
          <w:tcPr>
            <w:tcW w:w="663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AD8FA" w14:textId="0738CFB9" w:rsidR="00890A51" w:rsidRPr="00890A51" w:rsidRDefault="00890A51" w:rsidP="00890A5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890A51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2025</w:t>
            </w:r>
          </w:p>
        </w:tc>
        <w:tc>
          <w:tcPr>
            <w:tcW w:w="85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2BED8" w14:textId="04C4DFD7" w:rsidR="00890A51" w:rsidRPr="00890A51" w:rsidRDefault="00890A51" w:rsidP="00890A5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890A51"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  <w:t>300,0</w:t>
            </w: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03E02" w14:textId="517B11B0" w:rsidR="00890A51" w:rsidRPr="00890A51" w:rsidRDefault="00890A51" w:rsidP="00890A5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890A51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-</w:t>
            </w:r>
          </w:p>
        </w:tc>
        <w:tc>
          <w:tcPr>
            <w:tcW w:w="1279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7AEE3" w14:textId="5F9C49A4" w:rsidR="00890A51" w:rsidRPr="00890A51" w:rsidRDefault="00890A51" w:rsidP="00890A5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890A51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D2456" w14:textId="09C20C6C" w:rsidR="00890A51" w:rsidRPr="00890A51" w:rsidRDefault="00890A51" w:rsidP="00890A5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890A51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7EA55" w14:textId="4A0C9EEA" w:rsidR="00890A51" w:rsidRPr="00890A51" w:rsidRDefault="00890A51" w:rsidP="00890A5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890A51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>Створення та облаштування центру культурних послуг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598B9" w14:textId="709CF275" w:rsidR="00890A51" w:rsidRPr="00890A51" w:rsidRDefault="00890A51" w:rsidP="00890A5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890A51"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  <w:t>Одиниць</w:t>
            </w:r>
          </w:p>
        </w:tc>
        <w:tc>
          <w:tcPr>
            <w:tcW w:w="103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09C85" w14:textId="5184E744" w:rsidR="00890A51" w:rsidRPr="00890A51" w:rsidRDefault="00890A51" w:rsidP="00890A5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890A51">
              <w:rPr>
                <w:rFonts w:ascii="Times New Roman" w:eastAsia="Times New Roman" w:hAnsi="Times New Roman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3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14D59" w14:textId="5933AC65" w:rsidR="00890A51" w:rsidRPr="00890A51" w:rsidRDefault="00890A51" w:rsidP="00890A5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890A5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10595" w14:textId="23975929" w:rsidR="00890A51" w:rsidRPr="00890A51" w:rsidRDefault="00890A51" w:rsidP="00890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890A5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</w:tr>
      <w:tr w:rsidR="00890A51" w:rsidRPr="00860323" w14:paraId="42FEA25B" w14:textId="77777777" w:rsidTr="00C56841">
        <w:trPr>
          <w:trHeight w:val="70"/>
        </w:trPr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D81B3" w14:textId="77777777" w:rsidR="00890A51" w:rsidRPr="00860323" w:rsidRDefault="00890A51" w:rsidP="00890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5647A" w14:textId="77777777" w:rsidR="00890A51" w:rsidRPr="00890A51" w:rsidRDefault="00890A51" w:rsidP="00890A5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602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C7BDC" w14:textId="2F924DF2" w:rsidR="00890A51" w:rsidRPr="00890A51" w:rsidRDefault="00890A51" w:rsidP="00890A5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890A51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 xml:space="preserve">102. Створення та облаштування </w:t>
            </w:r>
            <w:r w:rsidRPr="00890A51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lastRenderedPageBreak/>
              <w:t>центру культурних послуг у селі Верхня Липиця Рогатинської міської територіальної громади</w:t>
            </w:r>
          </w:p>
        </w:tc>
        <w:tc>
          <w:tcPr>
            <w:tcW w:w="63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84ABE" w14:textId="558FC486" w:rsidR="00890A51" w:rsidRPr="00890A51" w:rsidRDefault="00890A51" w:rsidP="00890A5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890A51"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  <w:lastRenderedPageBreak/>
              <w:t>2024-2025</w:t>
            </w:r>
          </w:p>
        </w:tc>
        <w:tc>
          <w:tcPr>
            <w:tcW w:w="663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807C2" w14:textId="68255B2E" w:rsidR="00890A51" w:rsidRPr="00890A51" w:rsidRDefault="00890A51" w:rsidP="00890A5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890A51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2025</w:t>
            </w:r>
          </w:p>
        </w:tc>
        <w:tc>
          <w:tcPr>
            <w:tcW w:w="85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E61D1" w14:textId="233B2FE4" w:rsidR="00890A51" w:rsidRPr="00890A51" w:rsidRDefault="00890A51" w:rsidP="00890A5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890A51"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  <w:t>500,0</w:t>
            </w: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B3536" w14:textId="746337AA" w:rsidR="00890A51" w:rsidRPr="00890A51" w:rsidRDefault="00890A51" w:rsidP="00890A5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890A51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-</w:t>
            </w:r>
          </w:p>
        </w:tc>
        <w:tc>
          <w:tcPr>
            <w:tcW w:w="1279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551DB" w14:textId="1D5B69F3" w:rsidR="00890A51" w:rsidRPr="00890A51" w:rsidRDefault="00890A51" w:rsidP="00890A5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890A51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20511" w14:textId="56FC460D" w:rsidR="00890A51" w:rsidRPr="00890A51" w:rsidRDefault="00890A51" w:rsidP="00890A5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890A51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93418" w14:textId="67F020B3" w:rsidR="00890A51" w:rsidRPr="00890A51" w:rsidRDefault="00890A51" w:rsidP="00890A5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890A51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t xml:space="preserve">Створення та облаштування </w:t>
            </w:r>
            <w:r w:rsidRPr="00890A51"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  <w:lastRenderedPageBreak/>
              <w:t>центру культурних послуг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04B2C" w14:textId="2295CC4D" w:rsidR="00890A51" w:rsidRPr="00890A51" w:rsidRDefault="00890A51" w:rsidP="00890A5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890A51"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  <w:lastRenderedPageBreak/>
              <w:t>Одиниць</w:t>
            </w:r>
          </w:p>
        </w:tc>
        <w:tc>
          <w:tcPr>
            <w:tcW w:w="103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09147" w14:textId="01895E8E" w:rsidR="00890A51" w:rsidRPr="00890A51" w:rsidRDefault="00890A51" w:rsidP="00890A5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890A51">
              <w:rPr>
                <w:rFonts w:ascii="Times New Roman" w:eastAsia="Times New Roman" w:hAnsi="Times New Roman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3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236C6" w14:textId="4542F975" w:rsidR="00890A51" w:rsidRPr="00890A51" w:rsidRDefault="00890A51" w:rsidP="00890A5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890A5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C0593" w14:textId="112A1768" w:rsidR="00890A51" w:rsidRPr="00890A51" w:rsidRDefault="00890A51" w:rsidP="00890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890A51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  <w:t>-</w:t>
            </w:r>
          </w:p>
        </w:tc>
      </w:tr>
      <w:tr w:rsidR="0006605C" w:rsidRPr="00860323" w14:paraId="211D8C5F" w14:textId="77777777" w:rsidTr="0006605C">
        <w:trPr>
          <w:trHeight w:val="70"/>
        </w:trPr>
        <w:tc>
          <w:tcPr>
            <w:tcW w:w="31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C7B6DC9" w14:textId="69CE879B" w:rsidR="0006605C" w:rsidRPr="00A42858" w:rsidRDefault="0006605C" w:rsidP="0006605C">
            <w:pPr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kern w:val="0"/>
                <w:sz w:val="18"/>
                <w:szCs w:val="18"/>
              </w:rPr>
            </w:pPr>
            <w:r w:rsidRPr="00A42858">
              <w:rPr>
                <w:rFonts w:ascii="Times New Roman" w:hAnsi="Times New Roman" w:cs="Times New Roman"/>
                <w:b/>
                <w:color w:val="0D0D0D" w:themeColor="text1" w:themeTint="F2"/>
                <w:sz w:val="18"/>
                <w:szCs w:val="18"/>
              </w:rPr>
              <w:t>Всього по стратегічній цілі В.4.</w:t>
            </w:r>
          </w:p>
        </w:tc>
        <w:tc>
          <w:tcPr>
            <w:tcW w:w="1602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3353541" w14:textId="77777777" w:rsidR="0006605C" w:rsidRPr="00A42858" w:rsidRDefault="0006605C" w:rsidP="0006605C">
            <w:pPr>
              <w:pStyle w:val="docdata"/>
              <w:spacing w:before="0" w:beforeAutospacing="0" w:after="0" w:afterAutospacing="0"/>
              <w:jc w:val="center"/>
              <w:rPr>
                <w:b/>
                <w:color w:val="0D0D0D" w:themeColor="text1" w:themeTint="F2"/>
                <w:sz w:val="18"/>
                <w:szCs w:val="18"/>
              </w:rPr>
            </w:pPr>
            <w:r w:rsidRPr="00A42858">
              <w:rPr>
                <w:b/>
                <w:color w:val="0D0D0D" w:themeColor="text1" w:themeTint="F2"/>
                <w:sz w:val="18"/>
                <w:szCs w:val="18"/>
              </w:rPr>
              <w:t xml:space="preserve">Заплановано реалізувати </w:t>
            </w:r>
          </w:p>
          <w:p w14:paraId="1B48C054" w14:textId="77777777" w:rsidR="0006605C" w:rsidRPr="00A42858" w:rsidRDefault="0006605C" w:rsidP="0006605C">
            <w:pPr>
              <w:pStyle w:val="docdata"/>
              <w:spacing w:before="0" w:beforeAutospacing="0" w:after="0" w:afterAutospacing="0"/>
              <w:jc w:val="center"/>
              <w:rPr>
                <w:b/>
                <w:color w:val="0D0D0D" w:themeColor="text1" w:themeTint="F2"/>
                <w:sz w:val="18"/>
                <w:szCs w:val="18"/>
              </w:rPr>
            </w:pPr>
            <w:r w:rsidRPr="00A42858">
              <w:rPr>
                <w:b/>
                <w:color w:val="0D0D0D" w:themeColor="text1" w:themeTint="F2"/>
                <w:sz w:val="18"/>
                <w:szCs w:val="18"/>
              </w:rPr>
              <w:t>6 ТЗ</w:t>
            </w:r>
          </w:p>
          <w:p w14:paraId="362F8C9D" w14:textId="51071574" w:rsidR="0006605C" w:rsidRPr="00A42858" w:rsidRDefault="0006605C" w:rsidP="0006605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A42858">
              <w:rPr>
                <w:b/>
                <w:color w:val="0D0D0D" w:themeColor="text1" w:themeTint="F2"/>
                <w:sz w:val="18"/>
                <w:szCs w:val="18"/>
              </w:rPr>
              <w:t>Реалізовувалось  - 3 ТЗ</w:t>
            </w:r>
          </w:p>
        </w:tc>
        <w:tc>
          <w:tcPr>
            <w:tcW w:w="63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9323FA5" w14:textId="77777777" w:rsidR="0006605C" w:rsidRPr="00A42858" w:rsidRDefault="0006605C" w:rsidP="00066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63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7C08A42" w14:textId="17CEF329" w:rsidR="0006605C" w:rsidRPr="00A42858" w:rsidRDefault="0006605C" w:rsidP="0006605C">
            <w:pPr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kern w:val="0"/>
                <w:sz w:val="18"/>
                <w:szCs w:val="18"/>
              </w:rPr>
            </w:pPr>
            <w:r w:rsidRPr="00A42858">
              <w:rPr>
                <w:rFonts w:ascii="Times New Roman" w:eastAsia="Times New Roman" w:hAnsi="Times New Roman" w:cs="Times New Roman"/>
                <w:b/>
                <w:color w:val="0D0D0D" w:themeColor="text1" w:themeTint="F2"/>
                <w:kern w:val="0"/>
                <w:sz w:val="18"/>
                <w:szCs w:val="18"/>
              </w:rPr>
              <w:t>2025</w:t>
            </w:r>
          </w:p>
        </w:tc>
        <w:tc>
          <w:tcPr>
            <w:tcW w:w="85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08506B4" w14:textId="79533492" w:rsidR="0006605C" w:rsidRPr="00A42858" w:rsidRDefault="0006605C" w:rsidP="00066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kern w:val="0"/>
                <w:sz w:val="18"/>
                <w:szCs w:val="18"/>
                <w14:ligatures w14:val="none"/>
              </w:rPr>
            </w:pPr>
            <w:r w:rsidRPr="00A42858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kern w:val="0"/>
                <w:sz w:val="18"/>
                <w:szCs w:val="18"/>
                <w14:ligatures w14:val="none"/>
              </w:rPr>
              <w:t>2730,0</w:t>
            </w: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A5F03A0" w14:textId="0814CC97" w:rsidR="0006605C" w:rsidRPr="00A42858" w:rsidRDefault="0006605C" w:rsidP="0006605C">
            <w:pPr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kern w:val="0"/>
                <w:sz w:val="18"/>
                <w:szCs w:val="18"/>
              </w:rPr>
            </w:pPr>
            <w:r w:rsidRPr="00A42858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kern w:val="0"/>
                <w:sz w:val="18"/>
                <w:szCs w:val="18"/>
                <w14:ligatures w14:val="none"/>
              </w:rPr>
              <w:t>704,9</w:t>
            </w:r>
          </w:p>
        </w:tc>
        <w:tc>
          <w:tcPr>
            <w:tcW w:w="1279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A1B01F8" w14:textId="20F96099" w:rsidR="0006605C" w:rsidRPr="00A42858" w:rsidRDefault="0006605C" w:rsidP="0006605C">
            <w:pPr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kern w:val="0"/>
                <w:sz w:val="18"/>
                <w:szCs w:val="18"/>
              </w:rPr>
            </w:pPr>
            <w:r w:rsidRPr="00A42858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kern w:val="0"/>
                <w:sz w:val="18"/>
                <w:szCs w:val="18"/>
                <w14:ligatures w14:val="none"/>
              </w:rPr>
              <w:t>25,8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9274FD9" w14:textId="77777777" w:rsidR="0006605C" w:rsidRPr="00A42858" w:rsidRDefault="0006605C" w:rsidP="0006605C">
            <w:pPr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42F1FFC" w14:textId="77777777" w:rsidR="0006605C" w:rsidRPr="00A42858" w:rsidRDefault="0006605C" w:rsidP="0006605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D0D0D" w:themeColor="text1" w:themeTint="F2"/>
                <w:sz w:val="18"/>
                <w:szCs w:val="18"/>
                <w:lang w:val="ru-RU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EEACC75" w14:textId="77777777" w:rsidR="0006605C" w:rsidRPr="00A42858" w:rsidRDefault="0006605C" w:rsidP="00066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D0D0D" w:themeColor="text1" w:themeTint="F2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3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0B26A09" w14:textId="77777777" w:rsidR="0006605C" w:rsidRPr="00A42858" w:rsidRDefault="0006605C" w:rsidP="000660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3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79ACAB0" w14:textId="77777777" w:rsidR="0006605C" w:rsidRPr="00A42858" w:rsidRDefault="0006605C" w:rsidP="00066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85E9F99" w14:textId="77777777" w:rsidR="0006605C" w:rsidRPr="00A42858" w:rsidRDefault="0006605C" w:rsidP="00066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kern w:val="0"/>
                <w:sz w:val="18"/>
                <w:szCs w:val="18"/>
                <w14:ligatures w14:val="none"/>
              </w:rPr>
            </w:pPr>
          </w:p>
        </w:tc>
      </w:tr>
      <w:tr w:rsidR="000F01C0" w:rsidRPr="00860323" w14:paraId="6A5D968D" w14:textId="77777777" w:rsidTr="00B47E09">
        <w:trPr>
          <w:trHeight w:val="70"/>
        </w:trPr>
        <w:tc>
          <w:tcPr>
            <w:tcW w:w="16302" w:type="dxa"/>
            <w:gridSpan w:val="2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E3F43" w14:textId="049BC546" w:rsidR="000F01C0" w:rsidRPr="000F01C0" w:rsidRDefault="000F01C0" w:rsidP="000F0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0F01C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  <w:t>Стратегічна ціль В.5. Розвиток фізичної культури та спорту</w:t>
            </w:r>
          </w:p>
        </w:tc>
      </w:tr>
      <w:tr w:rsidR="000F01C0" w:rsidRPr="00860323" w14:paraId="14C343B3" w14:textId="77777777" w:rsidTr="00C56841">
        <w:trPr>
          <w:trHeight w:val="70"/>
        </w:trPr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5DB93" w14:textId="35D54786" w:rsidR="000F01C0" w:rsidRPr="00860323" w:rsidRDefault="000F01C0" w:rsidP="000F0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kern w:val="0"/>
                <w:sz w:val="18"/>
                <w:szCs w:val="18"/>
                <w14:ligatures w14:val="none"/>
              </w:rPr>
            </w:pPr>
            <w:r w:rsidRPr="009E40FA">
              <w:rPr>
                <w:rFonts w:ascii="Times New Roman" w:hAnsi="Times New Roman"/>
                <w:bCs/>
                <w:sz w:val="18"/>
                <w:szCs w:val="18"/>
              </w:rPr>
              <w:t>В.5.1. Створення нових та модернізація існуючих спортивних об’єктів</w:t>
            </w:r>
          </w:p>
        </w:tc>
        <w:tc>
          <w:tcPr>
            <w:tcW w:w="16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57A21" w14:textId="5225B852" w:rsidR="000F01C0" w:rsidRPr="00890A51" w:rsidRDefault="000F01C0" w:rsidP="000F01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9E40FA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В.5.1.2. Оновлення спортивної матеріально-технічної бази закладів фізичної культури і спорту</w:t>
            </w:r>
          </w:p>
        </w:tc>
        <w:tc>
          <w:tcPr>
            <w:tcW w:w="1602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B3B20" w14:textId="0C1CF710" w:rsidR="000F01C0" w:rsidRPr="00890A51" w:rsidRDefault="000F01C0" w:rsidP="000F01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</w:pPr>
            <w:r w:rsidRPr="009E40FA">
              <w:rPr>
                <w:rFonts w:ascii="Times New Roman" w:eastAsia="Times New Roman" w:hAnsi="Times New Roman"/>
                <w:color w:val="000000" w:themeColor="text1"/>
                <w:sz w:val="18"/>
                <w:szCs w:val="18"/>
              </w:rPr>
              <w:t>104. Проведення ремонтних робіт у Рогатинській спеціалізованій дитячо – юнацькій спортивній школі олімпійського резерву Рогатинської міської ради Івано – Франківської області</w:t>
            </w:r>
          </w:p>
        </w:tc>
        <w:tc>
          <w:tcPr>
            <w:tcW w:w="63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80D20" w14:textId="4E3EC90C" w:rsidR="000F01C0" w:rsidRPr="00890A51" w:rsidRDefault="000F01C0" w:rsidP="000F0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2025-2026</w:t>
            </w:r>
          </w:p>
        </w:tc>
        <w:tc>
          <w:tcPr>
            <w:tcW w:w="663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C3794" w14:textId="59B3BFF4" w:rsidR="000F01C0" w:rsidRPr="00890A51" w:rsidRDefault="000F01C0" w:rsidP="000F01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2025</w:t>
            </w:r>
          </w:p>
        </w:tc>
        <w:tc>
          <w:tcPr>
            <w:tcW w:w="85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CF005" w14:textId="5FD7D160" w:rsidR="000F01C0" w:rsidRPr="00890A51" w:rsidRDefault="000F01C0" w:rsidP="000F0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500,0</w:t>
            </w: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0E60E" w14:textId="758832A1" w:rsidR="000F01C0" w:rsidRPr="005548C6" w:rsidRDefault="000F01C0" w:rsidP="000F01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5548C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190,569</w:t>
            </w:r>
          </w:p>
        </w:tc>
        <w:tc>
          <w:tcPr>
            <w:tcW w:w="1279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672B1" w14:textId="4177B1E6" w:rsidR="000F01C0" w:rsidRPr="005548C6" w:rsidRDefault="000F01C0" w:rsidP="000F01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5548C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38,1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AAE57" w14:textId="7BD2AC3F" w:rsidR="000F01C0" w:rsidRPr="005548C6" w:rsidRDefault="000F01C0" w:rsidP="000F01C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</w:pPr>
            <w:r w:rsidRPr="005548C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Місцевий бюджет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F28BC" w14:textId="00BE2C2E" w:rsidR="000F01C0" w:rsidRPr="005548C6" w:rsidRDefault="000F01C0" w:rsidP="000F01C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lang w:val="ru-RU"/>
              </w:rPr>
            </w:pPr>
            <w:r w:rsidRPr="005548C6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Проведено ремонтних робіт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A61C8" w14:textId="1AB184E7" w:rsidR="000F01C0" w:rsidRPr="005548C6" w:rsidRDefault="000F01C0" w:rsidP="000F0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5548C6">
              <w:rPr>
                <w:rFonts w:ascii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Одиниць</w:t>
            </w:r>
          </w:p>
        </w:tc>
        <w:tc>
          <w:tcPr>
            <w:tcW w:w="103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5F2F2" w14:textId="67076477" w:rsidR="000F01C0" w:rsidRPr="005548C6" w:rsidRDefault="000F01C0" w:rsidP="000F01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18"/>
                <w:szCs w:val="18"/>
              </w:rPr>
            </w:pPr>
            <w:r w:rsidRPr="005548C6"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</w:rPr>
              <w:t>-</w:t>
            </w:r>
          </w:p>
        </w:tc>
        <w:tc>
          <w:tcPr>
            <w:tcW w:w="13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6FC7B" w14:textId="4865A902" w:rsidR="000F01C0" w:rsidRDefault="009E1FC5" w:rsidP="000F0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В</w:t>
            </w:r>
            <w:r w:rsidR="000F01C0" w:rsidRPr="005548C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иготовлено проектно-кошторисну документацію «Реконструкція стрілецького тиру Рогатинської СДЮСШОР по вул..Шевченк</w:t>
            </w:r>
            <w:r w:rsidR="00C5214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а</w:t>
            </w:r>
            <w:r w:rsidR="000F01C0" w:rsidRPr="005548C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,71В в м.Рогатин Івано-Франківської області»)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.</w:t>
            </w:r>
          </w:p>
          <w:p w14:paraId="46861E15" w14:textId="4A20DFC3" w:rsidR="009E1FC5" w:rsidRPr="005548C6" w:rsidRDefault="009E1FC5" w:rsidP="000F0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5548C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Проведено поточний ремонт приміщень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CE253" w14:textId="383DD9BB" w:rsidR="000F01C0" w:rsidRPr="005548C6" w:rsidRDefault="000F01C0" w:rsidP="000F0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5548C6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18"/>
                <w:szCs w:val="18"/>
              </w:rPr>
              <w:t>-</w:t>
            </w:r>
          </w:p>
        </w:tc>
      </w:tr>
      <w:tr w:rsidR="000F01C0" w:rsidRPr="00860323" w14:paraId="6B25BC95" w14:textId="77777777" w:rsidTr="00C56841">
        <w:trPr>
          <w:trHeight w:val="70"/>
        </w:trPr>
        <w:tc>
          <w:tcPr>
            <w:tcW w:w="320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A9A5F05" w14:textId="523BF9EB" w:rsidR="000F01C0" w:rsidRPr="005548C6" w:rsidRDefault="000F01C0" w:rsidP="000F01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5548C6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Всього по стратегічній цілі В.5.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1CC7502" w14:textId="77777777" w:rsidR="000F01C0" w:rsidRPr="005548C6" w:rsidRDefault="000F01C0" w:rsidP="000F01C0">
            <w:pPr>
              <w:pStyle w:val="docdata"/>
              <w:spacing w:before="0" w:beforeAutospacing="0" w:after="0" w:afterAutospacing="0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5548C6">
              <w:rPr>
                <w:b/>
                <w:color w:val="000000" w:themeColor="text1"/>
                <w:sz w:val="18"/>
                <w:szCs w:val="18"/>
              </w:rPr>
              <w:t xml:space="preserve">Заплановано реалізувати </w:t>
            </w:r>
          </w:p>
          <w:p w14:paraId="3BB1A11F" w14:textId="5C7493FD" w:rsidR="000F01C0" w:rsidRPr="005548C6" w:rsidRDefault="000F01C0" w:rsidP="000F01C0">
            <w:pPr>
              <w:pStyle w:val="docdata"/>
              <w:spacing w:before="0" w:beforeAutospacing="0" w:after="0" w:afterAutospacing="0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5548C6">
              <w:rPr>
                <w:b/>
                <w:color w:val="000000" w:themeColor="text1"/>
                <w:sz w:val="18"/>
                <w:szCs w:val="18"/>
              </w:rPr>
              <w:t>1 ТЗ</w:t>
            </w:r>
          </w:p>
          <w:p w14:paraId="3F3C2C8A" w14:textId="5AC5F77B" w:rsidR="000F01C0" w:rsidRPr="005548C6" w:rsidRDefault="000F01C0" w:rsidP="000F01C0">
            <w:pPr>
              <w:pStyle w:val="docdata"/>
              <w:spacing w:before="0" w:beforeAutospacing="0" w:after="0" w:afterAutospacing="0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5548C6">
              <w:rPr>
                <w:b/>
                <w:color w:val="000000" w:themeColor="text1"/>
                <w:sz w:val="18"/>
                <w:szCs w:val="18"/>
              </w:rPr>
              <w:lastRenderedPageBreak/>
              <w:t>Реалізовувалось  - 1 ТЗ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2858F4A" w14:textId="77777777" w:rsidR="000F01C0" w:rsidRPr="005548C6" w:rsidRDefault="000F01C0" w:rsidP="000F0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:highlight w:val="yellow"/>
                <w14:ligatures w14:val="none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8D6C599" w14:textId="2B8E9820" w:rsidR="000F01C0" w:rsidRPr="005548C6" w:rsidRDefault="000F01C0" w:rsidP="000F01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5548C6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  <w:t>2025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26775DF" w14:textId="4CCEEF7B" w:rsidR="000F01C0" w:rsidRPr="005548C6" w:rsidRDefault="000F01C0" w:rsidP="000F0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5548C6">
              <w:rPr>
                <w:rFonts w:ascii="Times New Roman" w:hAnsi="Times New Roman"/>
                <w:b/>
                <w:color w:val="000000" w:themeColor="text1"/>
                <w:kern w:val="0"/>
                <w:sz w:val="18"/>
                <w:szCs w:val="18"/>
              </w:rPr>
              <w:t>500,0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621BD16" w14:textId="027C19F0" w:rsidR="000F01C0" w:rsidRPr="005548C6" w:rsidRDefault="000F01C0" w:rsidP="000F0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5548C6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  <w:t>190,569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75FBD00" w14:textId="6F30E034" w:rsidR="000F01C0" w:rsidRPr="005548C6" w:rsidRDefault="000F01C0" w:rsidP="000F0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14:ligatures w14:val="none"/>
              </w:rPr>
            </w:pPr>
            <w:r w:rsidRPr="005548C6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  <w:t>38,1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EE271D5" w14:textId="77777777" w:rsidR="000F01C0" w:rsidRPr="005548C6" w:rsidRDefault="000F01C0" w:rsidP="000F01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035C122" w14:textId="77777777" w:rsidR="000F01C0" w:rsidRPr="005548C6" w:rsidRDefault="000F01C0" w:rsidP="000F0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93F1D80" w14:textId="77777777" w:rsidR="000F01C0" w:rsidRPr="005548C6" w:rsidRDefault="000F01C0" w:rsidP="000F0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55BA3EB" w14:textId="77777777" w:rsidR="000F01C0" w:rsidRPr="005548C6" w:rsidRDefault="000F01C0" w:rsidP="000F01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7AC6835" w14:textId="77777777" w:rsidR="000F01C0" w:rsidRPr="005548C6" w:rsidRDefault="000F01C0" w:rsidP="000F0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C267A10" w14:textId="77777777" w:rsidR="000F01C0" w:rsidRPr="005548C6" w:rsidRDefault="000F01C0" w:rsidP="000F0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18"/>
                <w:szCs w:val="18"/>
                <w14:ligatures w14:val="none"/>
              </w:rPr>
            </w:pPr>
          </w:p>
        </w:tc>
      </w:tr>
      <w:tr w:rsidR="000F01C0" w:rsidRPr="00860323" w14:paraId="5B91D961" w14:textId="77777777" w:rsidTr="00C56841">
        <w:trPr>
          <w:trHeight w:val="70"/>
        </w:trPr>
        <w:tc>
          <w:tcPr>
            <w:tcW w:w="3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1A614180" w14:textId="2DD96A69" w:rsidR="000F01C0" w:rsidRPr="00E231F1" w:rsidRDefault="000F01C0" w:rsidP="000F01C0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  <w:r w:rsidRPr="00E231F1">
              <w:rPr>
                <w:rFonts w:ascii="Times New Roman" w:hAnsi="Times New Roman"/>
                <w:b/>
                <w:kern w:val="0"/>
                <w:sz w:val="18"/>
                <w:szCs w:val="18"/>
              </w:rPr>
              <w:t>Всього по стратегічному напрямі В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0FA26541" w14:textId="77777777" w:rsidR="000F01C0" w:rsidRPr="00E231F1" w:rsidRDefault="000F01C0" w:rsidP="000F01C0">
            <w:pPr>
              <w:pStyle w:val="docdata"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E231F1">
              <w:rPr>
                <w:b/>
                <w:sz w:val="18"/>
                <w:szCs w:val="18"/>
              </w:rPr>
              <w:t xml:space="preserve">Заплановано реалізувати </w:t>
            </w:r>
          </w:p>
          <w:p w14:paraId="64132D7A" w14:textId="7A0F6E35" w:rsidR="000F01C0" w:rsidRPr="00E231F1" w:rsidRDefault="005B5185" w:rsidP="000F01C0">
            <w:pPr>
              <w:pStyle w:val="docdata"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E231F1">
              <w:rPr>
                <w:b/>
                <w:sz w:val="18"/>
                <w:szCs w:val="18"/>
              </w:rPr>
              <w:t>20</w:t>
            </w:r>
            <w:r w:rsidR="000F01C0" w:rsidRPr="00E231F1">
              <w:rPr>
                <w:b/>
                <w:sz w:val="18"/>
                <w:szCs w:val="18"/>
              </w:rPr>
              <w:t xml:space="preserve"> ТЗ</w:t>
            </w:r>
          </w:p>
          <w:p w14:paraId="201A8B6B" w14:textId="58B991EC" w:rsidR="000F01C0" w:rsidRPr="00E231F1" w:rsidRDefault="000F01C0" w:rsidP="000F01C0">
            <w:pPr>
              <w:pStyle w:val="docdata"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E231F1">
              <w:rPr>
                <w:b/>
                <w:sz w:val="18"/>
                <w:szCs w:val="18"/>
              </w:rPr>
              <w:t xml:space="preserve">Реалізовувалось  - </w:t>
            </w:r>
            <w:r w:rsidR="005B5185" w:rsidRPr="00E231F1">
              <w:rPr>
                <w:b/>
                <w:sz w:val="18"/>
                <w:szCs w:val="18"/>
              </w:rPr>
              <w:t>13</w:t>
            </w:r>
            <w:r w:rsidRPr="00E231F1">
              <w:rPr>
                <w:b/>
                <w:sz w:val="18"/>
                <w:szCs w:val="18"/>
              </w:rPr>
              <w:t xml:space="preserve"> ТЗ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35633906" w14:textId="77777777" w:rsidR="000F01C0" w:rsidRPr="00E231F1" w:rsidRDefault="000F01C0" w:rsidP="000F01C0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3A8F7B03" w14:textId="0B87F77C" w:rsidR="000F01C0" w:rsidRPr="00E231F1" w:rsidRDefault="000F01C0" w:rsidP="000F01C0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  <w:r w:rsidRPr="00E231F1">
              <w:rPr>
                <w:rFonts w:ascii="Times New Roman" w:hAnsi="Times New Roman"/>
                <w:b/>
                <w:kern w:val="0"/>
                <w:sz w:val="18"/>
                <w:szCs w:val="18"/>
              </w:rPr>
              <w:t>2025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2D6F0825" w14:textId="2F780DF5" w:rsidR="000F01C0" w:rsidRPr="00E231F1" w:rsidRDefault="005B5185" w:rsidP="000F01C0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  <w:r w:rsidRPr="00E231F1">
              <w:rPr>
                <w:rFonts w:ascii="Times New Roman" w:hAnsi="Times New Roman"/>
                <w:b/>
                <w:kern w:val="0"/>
                <w:sz w:val="18"/>
                <w:szCs w:val="18"/>
              </w:rPr>
              <w:t>21830</w:t>
            </w:r>
            <w:r w:rsidR="00B86976" w:rsidRPr="00E231F1">
              <w:rPr>
                <w:rFonts w:ascii="Times New Roman" w:hAnsi="Times New Roman"/>
                <w:b/>
                <w:kern w:val="0"/>
                <w:sz w:val="18"/>
                <w:szCs w:val="18"/>
              </w:rPr>
              <w:t>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1798360E" w14:textId="7AE00954" w:rsidR="000F01C0" w:rsidRPr="00E231F1" w:rsidRDefault="00B86976" w:rsidP="000F01C0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  <w:r w:rsidRPr="00E231F1">
              <w:rPr>
                <w:rFonts w:ascii="Times New Roman" w:hAnsi="Times New Roman"/>
                <w:b/>
                <w:kern w:val="0"/>
                <w:sz w:val="18"/>
                <w:szCs w:val="18"/>
              </w:rPr>
              <w:t>15154,502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455E7CEB" w14:textId="5FD32E6F" w:rsidR="000F01C0" w:rsidRPr="00E231F1" w:rsidRDefault="00B86976" w:rsidP="000F01C0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  <w:r w:rsidRPr="00E231F1">
              <w:rPr>
                <w:rFonts w:ascii="Times New Roman" w:hAnsi="Times New Roman"/>
                <w:b/>
                <w:kern w:val="0"/>
                <w:sz w:val="18"/>
                <w:szCs w:val="18"/>
              </w:rPr>
              <w:t>69,4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54EB284C" w14:textId="77777777" w:rsidR="000F01C0" w:rsidRPr="00E231F1" w:rsidRDefault="000F01C0" w:rsidP="000F01C0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5C75DF26" w14:textId="77777777" w:rsidR="000F01C0" w:rsidRPr="00E231F1" w:rsidRDefault="000F01C0" w:rsidP="000F0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30FE9217" w14:textId="77777777" w:rsidR="000F01C0" w:rsidRPr="00E231F1" w:rsidRDefault="000F01C0" w:rsidP="000F0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31375BAA" w14:textId="77777777" w:rsidR="000F01C0" w:rsidRPr="00E231F1" w:rsidRDefault="000F01C0" w:rsidP="000F01C0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33C46465" w14:textId="77777777" w:rsidR="000F01C0" w:rsidRPr="00E231F1" w:rsidRDefault="000F01C0" w:rsidP="000F01C0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104C5627" w14:textId="77777777" w:rsidR="000F01C0" w:rsidRPr="00E231F1" w:rsidRDefault="000F01C0" w:rsidP="000F01C0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</w:p>
        </w:tc>
      </w:tr>
      <w:tr w:rsidR="000F01C0" w:rsidRPr="00860323" w14:paraId="428391F6" w14:textId="77777777" w:rsidTr="00C56841">
        <w:trPr>
          <w:trHeight w:val="70"/>
        </w:trPr>
        <w:tc>
          <w:tcPr>
            <w:tcW w:w="3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03682786" w14:textId="46385CE3" w:rsidR="000F01C0" w:rsidRPr="00E231F1" w:rsidRDefault="000F01C0" w:rsidP="000F01C0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  <w:r w:rsidRPr="00E231F1">
              <w:rPr>
                <w:rFonts w:ascii="Times New Roman" w:hAnsi="Times New Roman"/>
                <w:b/>
                <w:sz w:val="18"/>
                <w:szCs w:val="18"/>
              </w:rPr>
              <w:t>Всього по напрямах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6A17E01E" w14:textId="77777777" w:rsidR="000F01C0" w:rsidRPr="00E231F1" w:rsidRDefault="000F01C0" w:rsidP="000F01C0">
            <w:pPr>
              <w:pStyle w:val="docdata"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E231F1">
              <w:rPr>
                <w:b/>
                <w:sz w:val="18"/>
                <w:szCs w:val="18"/>
              </w:rPr>
              <w:t xml:space="preserve">Заплановано реалізувати </w:t>
            </w:r>
          </w:p>
          <w:p w14:paraId="30FDBB83" w14:textId="4F7FE9B4" w:rsidR="000F01C0" w:rsidRPr="00E231F1" w:rsidRDefault="00B86976" w:rsidP="000F01C0">
            <w:pPr>
              <w:pStyle w:val="docdata"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E231F1">
              <w:rPr>
                <w:b/>
                <w:sz w:val="18"/>
                <w:szCs w:val="18"/>
              </w:rPr>
              <w:t>80</w:t>
            </w:r>
            <w:r w:rsidR="000F01C0" w:rsidRPr="00E231F1">
              <w:rPr>
                <w:b/>
                <w:sz w:val="18"/>
                <w:szCs w:val="18"/>
              </w:rPr>
              <w:t xml:space="preserve"> ТЗ</w:t>
            </w:r>
          </w:p>
          <w:p w14:paraId="4DC0E0DF" w14:textId="11A8D440" w:rsidR="000F01C0" w:rsidRPr="00E231F1" w:rsidRDefault="000F01C0" w:rsidP="000F01C0">
            <w:pPr>
              <w:pStyle w:val="docdata"/>
              <w:spacing w:before="0" w:beforeAutospacing="0" w:after="0" w:afterAutospacing="0"/>
              <w:jc w:val="center"/>
              <w:rPr>
                <w:b/>
                <w:sz w:val="18"/>
                <w:szCs w:val="18"/>
              </w:rPr>
            </w:pPr>
            <w:r w:rsidRPr="00E231F1">
              <w:rPr>
                <w:b/>
                <w:sz w:val="18"/>
                <w:szCs w:val="18"/>
              </w:rPr>
              <w:t xml:space="preserve">Реалізовувалось  -  </w:t>
            </w:r>
            <w:r w:rsidR="00B86976" w:rsidRPr="00E231F1">
              <w:rPr>
                <w:b/>
                <w:sz w:val="18"/>
                <w:szCs w:val="18"/>
              </w:rPr>
              <w:t>29</w:t>
            </w:r>
            <w:r w:rsidRPr="00E231F1">
              <w:rPr>
                <w:b/>
                <w:sz w:val="18"/>
                <w:szCs w:val="18"/>
              </w:rPr>
              <w:t xml:space="preserve"> ТЗ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7B7FB6C1" w14:textId="77777777" w:rsidR="000F01C0" w:rsidRPr="00E231F1" w:rsidRDefault="000F01C0" w:rsidP="000F01C0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6D9311F5" w14:textId="541BA866" w:rsidR="000F01C0" w:rsidRPr="00E231F1" w:rsidRDefault="000F01C0" w:rsidP="000F01C0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  <w:r w:rsidRPr="00E231F1">
              <w:rPr>
                <w:rFonts w:ascii="Times New Roman" w:hAnsi="Times New Roman"/>
                <w:b/>
                <w:kern w:val="0"/>
                <w:sz w:val="18"/>
                <w:szCs w:val="18"/>
              </w:rPr>
              <w:t>2025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3E24C9FB" w14:textId="78140C7C" w:rsidR="000F01C0" w:rsidRPr="00E231F1" w:rsidRDefault="00B86976" w:rsidP="000F01C0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  <w:r w:rsidRPr="00E231F1">
              <w:rPr>
                <w:rFonts w:ascii="Times New Roman" w:hAnsi="Times New Roman"/>
                <w:b/>
                <w:kern w:val="0"/>
                <w:sz w:val="18"/>
                <w:szCs w:val="18"/>
              </w:rPr>
              <w:t>143270,0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24658444" w14:textId="25143667" w:rsidR="000F01C0" w:rsidRPr="00E231F1" w:rsidRDefault="00B86976" w:rsidP="000F01C0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  <w:r w:rsidRPr="00E231F1">
              <w:rPr>
                <w:rFonts w:ascii="Times New Roman" w:hAnsi="Times New Roman"/>
                <w:b/>
                <w:kern w:val="0"/>
                <w:sz w:val="18"/>
                <w:szCs w:val="18"/>
              </w:rPr>
              <w:t>25948,113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658FF5A0" w14:textId="6D81ADE6" w:rsidR="000F01C0" w:rsidRPr="00E231F1" w:rsidRDefault="00B86976" w:rsidP="000F01C0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  <w:r w:rsidRPr="00E231F1">
              <w:rPr>
                <w:rFonts w:ascii="Times New Roman" w:hAnsi="Times New Roman"/>
                <w:b/>
                <w:kern w:val="0"/>
                <w:sz w:val="18"/>
                <w:szCs w:val="18"/>
              </w:rPr>
              <w:t>18,1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5ECEDB8E" w14:textId="77777777" w:rsidR="000F01C0" w:rsidRPr="00E231F1" w:rsidRDefault="000F01C0" w:rsidP="000F01C0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40C9CE06" w14:textId="77777777" w:rsidR="000F01C0" w:rsidRPr="00E231F1" w:rsidRDefault="000F01C0" w:rsidP="000F0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18F18430" w14:textId="77777777" w:rsidR="000F01C0" w:rsidRPr="00E231F1" w:rsidRDefault="000F01C0" w:rsidP="000F0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0468EE46" w14:textId="77777777" w:rsidR="000F01C0" w:rsidRPr="00E231F1" w:rsidRDefault="000F01C0" w:rsidP="000F01C0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488995D2" w14:textId="77777777" w:rsidR="000F01C0" w:rsidRPr="00E231F1" w:rsidRDefault="000F01C0" w:rsidP="000F01C0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61458170" w14:textId="77777777" w:rsidR="000F01C0" w:rsidRPr="00E231F1" w:rsidRDefault="000F01C0" w:rsidP="000F01C0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0"/>
                <w:sz w:val="18"/>
                <w:szCs w:val="18"/>
              </w:rPr>
            </w:pPr>
          </w:p>
        </w:tc>
      </w:tr>
    </w:tbl>
    <w:p w14:paraId="7C29E658" w14:textId="77777777" w:rsidR="00EB1F3D" w:rsidRPr="00860323" w:rsidRDefault="00EB1F3D" w:rsidP="000776B8">
      <w:pPr>
        <w:spacing w:after="0" w:line="240" w:lineRule="auto"/>
        <w:rPr>
          <w:rFonts w:ascii="Times New Roman" w:hAnsi="Times New Roman" w:cs="Times New Roman"/>
          <w:color w:val="FF0000"/>
          <w:sz w:val="18"/>
          <w:szCs w:val="18"/>
        </w:rPr>
      </w:pPr>
    </w:p>
    <w:p w14:paraId="59E35BB7" w14:textId="02426655" w:rsidR="006C3F16" w:rsidRDefault="006C3F16" w:rsidP="00F21A31">
      <w:pPr>
        <w:pStyle w:val="a7"/>
        <w:spacing w:after="0" w:line="276" w:lineRule="auto"/>
        <w:ind w:left="0" w:firstLine="709"/>
        <w:jc w:val="both"/>
        <w:rPr>
          <w:rFonts w:ascii="Times New Roman" w:hAnsi="Times New Roman"/>
          <w:bCs/>
          <w:color w:val="FF0000"/>
          <w:sz w:val="24"/>
          <w:szCs w:val="24"/>
        </w:rPr>
      </w:pPr>
    </w:p>
    <w:p w14:paraId="7D8B1FA8" w14:textId="7D80B735" w:rsidR="00F21A31" w:rsidRPr="00EE2CC6" w:rsidRDefault="00F21A31" w:rsidP="00EE2CC6">
      <w:pPr>
        <w:pStyle w:val="a6"/>
        <w:ind w:firstLine="720"/>
        <w:rPr>
          <w:rFonts w:ascii="Times New Roman" w:hAnsi="Times New Roman" w:cs="Times New Roman"/>
          <w:sz w:val="24"/>
          <w:szCs w:val="24"/>
        </w:rPr>
      </w:pPr>
      <w:r w:rsidRPr="00EE2CC6">
        <w:rPr>
          <w:rFonts w:ascii="Times New Roman" w:hAnsi="Times New Roman" w:cs="Times New Roman"/>
          <w:sz w:val="24"/>
          <w:szCs w:val="24"/>
        </w:rPr>
        <w:t xml:space="preserve">План реалізації Стратегії складається із 104 технічних завдань на проєкти місцевого розвитку, які планується реалізувати упродовж 2023 - 2026 років. </w:t>
      </w:r>
    </w:p>
    <w:p w14:paraId="5D4A704F" w14:textId="77777777" w:rsidR="00F21A31" w:rsidRPr="00EE2CC6" w:rsidRDefault="00F21A31" w:rsidP="00EE2CC6">
      <w:pPr>
        <w:pStyle w:val="a6"/>
        <w:ind w:firstLine="720"/>
        <w:rPr>
          <w:rFonts w:ascii="Times New Roman" w:hAnsi="Times New Roman" w:cs="Times New Roman"/>
          <w:sz w:val="24"/>
          <w:szCs w:val="24"/>
        </w:rPr>
      </w:pPr>
      <w:r w:rsidRPr="00EE2CC6">
        <w:rPr>
          <w:rFonts w:ascii="Times New Roman" w:hAnsi="Times New Roman" w:cs="Times New Roman"/>
          <w:sz w:val="24"/>
          <w:szCs w:val="24"/>
        </w:rPr>
        <w:t>Впровадження проєктів Стратегії можливе через залучення:</w:t>
      </w:r>
    </w:p>
    <w:p w14:paraId="0BC35F58" w14:textId="77777777" w:rsidR="00F21A31" w:rsidRPr="00EE2CC6" w:rsidRDefault="00F21A31" w:rsidP="00EE2CC6">
      <w:pPr>
        <w:pStyle w:val="a6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EE2CC6">
        <w:rPr>
          <w:rFonts w:ascii="Times New Roman" w:hAnsi="Times New Roman" w:cs="Times New Roman"/>
          <w:sz w:val="24"/>
          <w:szCs w:val="24"/>
        </w:rPr>
        <w:t>коштів державного бюджету, в тому числі міжбюджетних трансфертів з державного бюджету місцевим бюджетам;</w:t>
      </w:r>
    </w:p>
    <w:p w14:paraId="612D61DF" w14:textId="77777777" w:rsidR="00F21A31" w:rsidRPr="00EE2CC6" w:rsidRDefault="00F21A31" w:rsidP="00EE2CC6">
      <w:pPr>
        <w:pStyle w:val="a6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EE2CC6">
        <w:rPr>
          <w:rFonts w:ascii="Times New Roman" w:hAnsi="Times New Roman" w:cs="Times New Roman"/>
          <w:sz w:val="24"/>
          <w:szCs w:val="24"/>
        </w:rPr>
        <w:t>коштів місцевих бюджетів;</w:t>
      </w:r>
    </w:p>
    <w:p w14:paraId="25109CFA" w14:textId="77777777" w:rsidR="00F21A31" w:rsidRPr="00EE2CC6" w:rsidRDefault="00F21A31" w:rsidP="00EE2CC6">
      <w:pPr>
        <w:pStyle w:val="a6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EE2CC6">
        <w:rPr>
          <w:rFonts w:ascii="Times New Roman" w:hAnsi="Times New Roman" w:cs="Times New Roman"/>
          <w:sz w:val="24"/>
          <w:szCs w:val="24"/>
        </w:rPr>
        <w:t>коштів, що надходять до державного бюджету в рамках програм допомоги і грантів Європейського Союзу, урядів іноземних держав, міжнародних організацій, донорських установ;</w:t>
      </w:r>
    </w:p>
    <w:p w14:paraId="0962EB0E" w14:textId="77777777" w:rsidR="00F21A31" w:rsidRPr="00EE2CC6" w:rsidRDefault="00F21A31" w:rsidP="00EE2CC6">
      <w:pPr>
        <w:pStyle w:val="a6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EE2CC6">
        <w:rPr>
          <w:rFonts w:ascii="Times New Roman" w:hAnsi="Times New Roman" w:cs="Times New Roman"/>
          <w:sz w:val="24"/>
          <w:szCs w:val="24"/>
        </w:rPr>
        <w:t>коштів інвесторів, у тому числі на умовах державно-приватного партнерства, власних коштів підприємств;</w:t>
      </w:r>
    </w:p>
    <w:p w14:paraId="32E02F76" w14:textId="77777777" w:rsidR="00F21A31" w:rsidRPr="00EE2CC6" w:rsidRDefault="00F21A31" w:rsidP="00EE2CC6">
      <w:pPr>
        <w:pStyle w:val="a6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EE2CC6">
        <w:rPr>
          <w:rFonts w:ascii="Times New Roman" w:hAnsi="Times New Roman" w:cs="Times New Roman"/>
          <w:sz w:val="24"/>
          <w:szCs w:val="24"/>
        </w:rPr>
        <w:t>інших джерел, не заборонених законодавством.</w:t>
      </w:r>
    </w:p>
    <w:p w14:paraId="77340D41" w14:textId="77777777" w:rsidR="00C114C6" w:rsidRPr="00EE2CC6" w:rsidRDefault="00C114C6" w:rsidP="00EE2CC6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46CACBDC" w14:textId="77777777" w:rsidR="00E231F1" w:rsidRPr="00E231F1" w:rsidRDefault="00E231F1" w:rsidP="00EE2CC6">
      <w:pPr>
        <w:pStyle w:val="a6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231F1">
        <w:rPr>
          <w:rFonts w:ascii="Times New Roman" w:hAnsi="Times New Roman" w:cs="Times New Roman"/>
          <w:sz w:val="24"/>
          <w:szCs w:val="24"/>
        </w:rPr>
        <w:t xml:space="preserve">На </w:t>
      </w:r>
      <w:r w:rsidRPr="00E231F1">
        <w:rPr>
          <w:rStyle w:val="ab"/>
          <w:rFonts w:ascii="Times New Roman" w:hAnsi="Times New Roman" w:cs="Times New Roman"/>
          <w:sz w:val="24"/>
          <w:szCs w:val="24"/>
        </w:rPr>
        <w:t>2025 рік</w:t>
      </w:r>
      <w:r w:rsidRPr="00E231F1">
        <w:rPr>
          <w:rFonts w:ascii="Times New Roman" w:hAnsi="Times New Roman" w:cs="Times New Roman"/>
          <w:sz w:val="24"/>
          <w:szCs w:val="24"/>
        </w:rPr>
        <w:t xml:space="preserve"> було заплановано виконання </w:t>
      </w:r>
      <w:r w:rsidRPr="00E231F1">
        <w:rPr>
          <w:rStyle w:val="ab"/>
          <w:rFonts w:ascii="Times New Roman" w:hAnsi="Times New Roman" w:cs="Times New Roman"/>
          <w:sz w:val="24"/>
          <w:szCs w:val="24"/>
        </w:rPr>
        <w:t>80 технічних завдань</w:t>
      </w:r>
      <w:r w:rsidRPr="00E231F1">
        <w:rPr>
          <w:rFonts w:ascii="Times New Roman" w:hAnsi="Times New Roman" w:cs="Times New Roman"/>
          <w:sz w:val="24"/>
          <w:szCs w:val="24"/>
        </w:rPr>
        <w:t xml:space="preserve"> на загальну суму </w:t>
      </w:r>
      <w:r w:rsidRPr="00E231F1">
        <w:rPr>
          <w:rStyle w:val="ab"/>
          <w:rFonts w:ascii="Times New Roman" w:hAnsi="Times New Roman" w:cs="Times New Roman"/>
          <w:sz w:val="24"/>
          <w:szCs w:val="24"/>
        </w:rPr>
        <w:t>143 270,0 тис. грн</w:t>
      </w:r>
      <w:r w:rsidRPr="00E231F1">
        <w:rPr>
          <w:rFonts w:ascii="Times New Roman" w:hAnsi="Times New Roman" w:cs="Times New Roman"/>
          <w:sz w:val="24"/>
          <w:szCs w:val="24"/>
        </w:rPr>
        <w:t>.</w:t>
      </w:r>
    </w:p>
    <w:p w14:paraId="6CFB8811" w14:textId="613220A3" w:rsidR="00E231F1" w:rsidRPr="00E231F1" w:rsidRDefault="00E231F1" w:rsidP="00EE2CC6">
      <w:pPr>
        <w:pStyle w:val="a6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231F1">
        <w:rPr>
          <w:rFonts w:ascii="Times New Roman" w:hAnsi="Times New Roman" w:cs="Times New Roman"/>
          <w:sz w:val="24"/>
          <w:szCs w:val="24"/>
        </w:rPr>
        <w:t xml:space="preserve">Протягом 2025 року за трьома стратегічними напрямами за рахунок різних джерел фінансування </w:t>
      </w:r>
      <w:r w:rsidRPr="00E231F1">
        <w:rPr>
          <w:rStyle w:val="ab"/>
          <w:rFonts w:ascii="Times New Roman" w:hAnsi="Times New Roman" w:cs="Times New Roman"/>
          <w:sz w:val="24"/>
          <w:szCs w:val="24"/>
        </w:rPr>
        <w:t xml:space="preserve">реалізовувалося </w:t>
      </w:r>
      <w:r w:rsidR="00EE2CC6">
        <w:rPr>
          <w:rStyle w:val="ab"/>
          <w:rFonts w:ascii="Times New Roman" w:hAnsi="Times New Roman" w:cs="Times New Roman"/>
          <w:sz w:val="24"/>
          <w:szCs w:val="24"/>
        </w:rPr>
        <w:t>29</w:t>
      </w:r>
      <w:r w:rsidRPr="00E231F1">
        <w:rPr>
          <w:rStyle w:val="ab"/>
          <w:rFonts w:ascii="Times New Roman" w:hAnsi="Times New Roman" w:cs="Times New Roman"/>
          <w:sz w:val="24"/>
          <w:szCs w:val="24"/>
        </w:rPr>
        <w:t xml:space="preserve"> технічних завдань</w:t>
      </w:r>
      <w:r w:rsidRPr="00E231F1">
        <w:rPr>
          <w:rFonts w:ascii="Times New Roman" w:hAnsi="Times New Roman" w:cs="Times New Roman"/>
          <w:sz w:val="24"/>
          <w:szCs w:val="24"/>
        </w:rPr>
        <w:t xml:space="preserve"> (36,</w:t>
      </w:r>
      <w:r w:rsidR="006305F9">
        <w:rPr>
          <w:rFonts w:ascii="Times New Roman" w:hAnsi="Times New Roman" w:cs="Times New Roman"/>
          <w:sz w:val="24"/>
          <w:szCs w:val="24"/>
        </w:rPr>
        <w:t>3</w:t>
      </w:r>
      <w:r w:rsidRPr="00E231F1">
        <w:rPr>
          <w:rFonts w:ascii="Times New Roman" w:hAnsi="Times New Roman" w:cs="Times New Roman"/>
          <w:sz w:val="24"/>
          <w:szCs w:val="24"/>
        </w:rPr>
        <w:t xml:space="preserve"> % від загальної кількості запланованих завдань на 2025 рік) на суму </w:t>
      </w:r>
      <w:r w:rsidRPr="00E231F1">
        <w:rPr>
          <w:rStyle w:val="ab"/>
          <w:rFonts w:ascii="Times New Roman" w:hAnsi="Times New Roman" w:cs="Times New Roman"/>
          <w:sz w:val="24"/>
          <w:szCs w:val="24"/>
        </w:rPr>
        <w:t>25 948,113 тис. грн</w:t>
      </w:r>
      <w:r w:rsidRPr="00E231F1">
        <w:rPr>
          <w:rFonts w:ascii="Times New Roman" w:hAnsi="Times New Roman" w:cs="Times New Roman"/>
          <w:sz w:val="24"/>
          <w:szCs w:val="24"/>
        </w:rPr>
        <w:t xml:space="preserve">, що становить </w:t>
      </w:r>
      <w:r w:rsidRPr="00E231F1">
        <w:rPr>
          <w:rStyle w:val="ab"/>
          <w:rFonts w:ascii="Times New Roman" w:hAnsi="Times New Roman" w:cs="Times New Roman"/>
          <w:sz w:val="24"/>
          <w:szCs w:val="24"/>
        </w:rPr>
        <w:t>18,1 % від запланованого обсягу фінансування</w:t>
      </w:r>
      <w:r w:rsidRPr="00E231F1">
        <w:rPr>
          <w:rFonts w:ascii="Times New Roman" w:hAnsi="Times New Roman" w:cs="Times New Roman"/>
          <w:sz w:val="24"/>
          <w:szCs w:val="24"/>
        </w:rPr>
        <w:t xml:space="preserve">, або </w:t>
      </w:r>
      <w:r w:rsidRPr="00E231F1">
        <w:rPr>
          <w:rStyle w:val="ab"/>
          <w:rFonts w:ascii="Times New Roman" w:hAnsi="Times New Roman" w:cs="Times New Roman"/>
          <w:sz w:val="24"/>
          <w:szCs w:val="24"/>
        </w:rPr>
        <w:t>32,7 % без урахування видатків на ремонт автомобільних доріг державного та місцевого значення</w:t>
      </w:r>
      <w:r w:rsidRPr="00E231F1">
        <w:rPr>
          <w:rFonts w:ascii="Times New Roman" w:hAnsi="Times New Roman" w:cs="Times New Roman"/>
          <w:sz w:val="24"/>
          <w:szCs w:val="24"/>
        </w:rPr>
        <w:t>.</w:t>
      </w:r>
    </w:p>
    <w:p w14:paraId="089FE984" w14:textId="77777777" w:rsidR="00E231F1" w:rsidRPr="00E231F1" w:rsidRDefault="00E231F1" w:rsidP="00EE2CC6">
      <w:pPr>
        <w:pStyle w:val="a6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231F1">
        <w:rPr>
          <w:rFonts w:ascii="Times New Roman" w:hAnsi="Times New Roman" w:cs="Times New Roman"/>
          <w:sz w:val="24"/>
          <w:szCs w:val="24"/>
        </w:rPr>
        <w:t>Зокрема:</w:t>
      </w:r>
    </w:p>
    <w:p w14:paraId="79CE31CF" w14:textId="77777777" w:rsidR="00E231F1" w:rsidRPr="00E231F1" w:rsidRDefault="00E231F1" w:rsidP="00E231F1">
      <w:pPr>
        <w:pStyle w:val="a6"/>
        <w:rPr>
          <w:rFonts w:ascii="Times New Roman" w:hAnsi="Times New Roman" w:cs="Times New Roman"/>
          <w:sz w:val="24"/>
          <w:szCs w:val="24"/>
        </w:rPr>
      </w:pPr>
      <w:r w:rsidRPr="00E231F1">
        <w:rPr>
          <w:rStyle w:val="ab"/>
          <w:rFonts w:ascii="Times New Roman" w:hAnsi="Times New Roman" w:cs="Times New Roman"/>
          <w:sz w:val="24"/>
          <w:szCs w:val="24"/>
        </w:rPr>
        <w:t>Стратегічний напрям А.</w:t>
      </w:r>
      <w:r w:rsidRPr="00E231F1">
        <w:rPr>
          <w:rFonts w:ascii="Times New Roman" w:hAnsi="Times New Roman" w:cs="Times New Roman"/>
          <w:sz w:val="24"/>
          <w:szCs w:val="24"/>
        </w:rPr>
        <w:br/>
        <w:t xml:space="preserve">Із </w:t>
      </w:r>
      <w:r w:rsidRPr="00E231F1">
        <w:rPr>
          <w:rStyle w:val="ab"/>
          <w:rFonts w:ascii="Times New Roman" w:hAnsi="Times New Roman" w:cs="Times New Roman"/>
          <w:sz w:val="24"/>
          <w:szCs w:val="24"/>
        </w:rPr>
        <w:t>52 запланованих ТЗ</w:t>
      </w:r>
      <w:r w:rsidRPr="00E231F1">
        <w:rPr>
          <w:rFonts w:ascii="Times New Roman" w:hAnsi="Times New Roman" w:cs="Times New Roman"/>
          <w:sz w:val="24"/>
          <w:szCs w:val="24"/>
        </w:rPr>
        <w:t xml:space="preserve"> (у тому числі </w:t>
      </w:r>
      <w:r w:rsidRPr="00E231F1">
        <w:rPr>
          <w:rStyle w:val="ab"/>
          <w:rFonts w:ascii="Times New Roman" w:hAnsi="Times New Roman" w:cs="Times New Roman"/>
          <w:sz w:val="24"/>
          <w:szCs w:val="24"/>
        </w:rPr>
        <w:t>18 ТЗ</w:t>
      </w:r>
      <w:r w:rsidRPr="00E231F1">
        <w:rPr>
          <w:rFonts w:ascii="Times New Roman" w:hAnsi="Times New Roman" w:cs="Times New Roman"/>
          <w:sz w:val="24"/>
          <w:szCs w:val="24"/>
        </w:rPr>
        <w:t xml:space="preserve"> з капітального ремонту автомобільних доріг державного та місцевого значення) реалізовувалося </w:t>
      </w:r>
      <w:r w:rsidRPr="00E231F1">
        <w:rPr>
          <w:rStyle w:val="ab"/>
          <w:rFonts w:ascii="Times New Roman" w:hAnsi="Times New Roman" w:cs="Times New Roman"/>
          <w:sz w:val="24"/>
          <w:szCs w:val="24"/>
        </w:rPr>
        <w:t>12 ТЗ</w:t>
      </w:r>
      <w:r w:rsidRPr="00E231F1">
        <w:rPr>
          <w:rFonts w:ascii="Times New Roman" w:hAnsi="Times New Roman" w:cs="Times New Roman"/>
          <w:sz w:val="24"/>
          <w:szCs w:val="24"/>
        </w:rPr>
        <w:t>:</w:t>
      </w:r>
    </w:p>
    <w:p w14:paraId="7659CFA0" w14:textId="77777777" w:rsidR="00E231F1" w:rsidRPr="00E231F1" w:rsidRDefault="00E231F1" w:rsidP="00EE2CC6">
      <w:pPr>
        <w:pStyle w:val="a6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31F1">
        <w:rPr>
          <w:rFonts w:ascii="Times New Roman" w:hAnsi="Times New Roman" w:cs="Times New Roman"/>
          <w:sz w:val="24"/>
          <w:szCs w:val="24"/>
        </w:rPr>
        <w:lastRenderedPageBreak/>
        <w:t xml:space="preserve">Стратегічна ціль А.1. Розвиток житлово-комунальної інфраструктури – </w:t>
      </w:r>
      <w:r w:rsidRPr="00E231F1">
        <w:rPr>
          <w:rStyle w:val="ab"/>
          <w:rFonts w:ascii="Times New Roman" w:hAnsi="Times New Roman" w:cs="Times New Roman"/>
          <w:sz w:val="24"/>
          <w:szCs w:val="24"/>
        </w:rPr>
        <w:t>5 ТЗ</w:t>
      </w:r>
    </w:p>
    <w:p w14:paraId="6E7F3006" w14:textId="77777777" w:rsidR="00E231F1" w:rsidRPr="00E231F1" w:rsidRDefault="00E231F1" w:rsidP="00EE2CC6">
      <w:pPr>
        <w:pStyle w:val="a6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31F1">
        <w:rPr>
          <w:rFonts w:ascii="Times New Roman" w:hAnsi="Times New Roman" w:cs="Times New Roman"/>
          <w:sz w:val="24"/>
          <w:szCs w:val="24"/>
        </w:rPr>
        <w:t xml:space="preserve">Стратегічна ціль А.2. Енергоефективна самодостатність – </w:t>
      </w:r>
      <w:r w:rsidRPr="00E231F1">
        <w:rPr>
          <w:rStyle w:val="ab"/>
          <w:rFonts w:ascii="Times New Roman" w:hAnsi="Times New Roman" w:cs="Times New Roman"/>
          <w:sz w:val="24"/>
          <w:szCs w:val="24"/>
        </w:rPr>
        <w:t>0 ТЗ</w:t>
      </w:r>
    </w:p>
    <w:p w14:paraId="20623C9C" w14:textId="77777777" w:rsidR="00E231F1" w:rsidRPr="00E231F1" w:rsidRDefault="00E231F1" w:rsidP="00EE2CC6">
      <w:pPr>
        <w:pStyle w:val="a6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31F1">
        <w:rPr>
          <w:rFonts w:ascii="Times New Roman" w:hAnsi="Times New Roman" w:cs="Times New Roman"/>
          <w:sz w:val="24"/>
          <w:szCs w:val="24"/>
        </w:rPr>
        <w:t xml:space="preserve">Стратегічна ціль А.3. Підвищення рівня безпеки в громаді – </w:t>
      </w:r>
      <w:r w:rsidRPr="00E231F1">
        <w:rPr>
          <w:rStyle w:val="ab"/>
          <w:rFonts w:ascii="Times New Roman" w:hAnsi="Times New Roman" w:cs="Times New Roman"/>
          <w:sz w:val="24"/>
          <w:szCs w:val="24"/>
        </w:rPr>
        <w:t>2 ТЗ</w:t>
      </w:r>
    </w:p>
    <w:p w14:paraId="73BBEBD5" w14:textId="77777777" w:rsidR="00E231F1" w:rsidRPr="00E231F1" w:rsidRDefault="00E231F1" w:rsidP="00EE2CC6">
      <w:pPr>
        <w:pStyle w:val="a6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31F1">
        <w:rPr>
          <w:rFonts w:ascii="Times New Roman" w:hAnsi="Times New Roman" w:cs="Times New Roman"/>
          <w:sz w:val="24"/>
          <w:szCs w:val="24"/>
        </w:rPr>
        <w:t xml:space="preserve">Стратегічна ціль А.4. Створення сприятливих умов для просторового розвитку громади – </w:t>
      </w:r>
      <w:r w:rsidRPr="00E231F1">
        <w:rPr>
          <w:rStyle w:val="ab"/>
          <w:rFonts w:ascii="Times New Roman" w:hAnsi="Times New Roman" w:cs="Times New Roman"/>
          <w:sz w:val="24"/>
          <w:szCs w:val="24"/>
        </w:rPr>
        <w:t>2 ТЗ</w:t>
      </w:r>
    </w:p>
    <w:p w14:paraId="0B534F4E" w14:textId="77777777" w:rsidR="00E231F1" w:rsidRPr="00E231F1" w:rsidRDefault="00E231F1" w:rsidP="00EE2CC6">
      <w:pPr>
        <w:pStyle w:val="a6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31F1">
        <w:rPr>
          <w:rFonts w:ascii="Times New Roman" w:hAnsi="Times New Roman" w:cs="Times New Roman"/>
          <w:sz w:val="24"/>
          <w:szCs w:val="24"/>
        </w:rPr>
        <w:t xml:space="preserve">Стратегічна ціль А.5. Запровадження сучасної системи управління громадою – </w:t>
      </w:r>
      <w:r w:rsidRPr="00E231F1">
        <w:rPr>
          <w:rStyle w:val="ab"/>
          <w:rFonts w:ascii="Times New Roman" w:hAnsi="Times New Roman" w:cs="Times New Roman"/>
          <w:sz w:val="24"/>
          <w:szCs w:val="24"/>
        </w:rPr>
        <w:t>1 ТЗ</w:t>
      </w:r>
    </w:p>
    <w:p w14:paraId="16161FCE" w14:textId="77777777" w:rsidR="00E231F1" w:rsidRPr="00E231F1" w:rsidRDefault="00E231F1" w:rsidP="00EE2CC6">
      <w:pPr>
        <w:pStyle w:val="a6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31F1">
        <w:rPr>
          <w:rFonts w:ascii="Times New Roman" w:hAnsi="Times New Roman" w:cs="Times New Roman"/>
          <w:sz w:val="24"/>
          <w:szCs w:val="24"/>
        </w:rPr>
        <w:t xml:space="preserve">Стратегічна ціль А.6. Розвиток людського капіталу – </w:t>
      </w:r>
      <w:r w:rsidRPr="00E231F1">
        <w:rPr>
          <w:rStyle w:val="ab"/>
          <w:rFonts w:ascii="Times New Roman" w:hAnsi="Times New Roman" w:cs="Times New Roman"/>
          <w:sz w:val="24"/>
          <w:szCs w:val="24"/>
        </w:rPr>
        <w:t>2 ТЗ</w:t>
      </w:r>
    </w:p>
    <w:p w14:paraId="69CEEBB7" w14:textId="77777777" w:rsidR="00E231F1" w:rsidRPr="00E231F1" w:rsidRDefault="00E231F1" w:rsidP="00E231F1">
      <w:pPr>
        <w:pStyle w:val="a6"/>
        <w:rPr>
          <w:rFonts w:ascii="Times New Roman" w:hAnsi="Times New Roman" w:cs="Times New Roman"/>
          <w:sz w:val="24"/>
          <w:szCs w:val="24"/>
        </w:rPr>
      </w:pPr>
      <w:r w:rsidRPr="00E231F1">
        <w:rPr>
          <w:rStyle w:val="ab"/>
          <w:rFonts w:ascii="Times New Roman" w:hAnsi="Times New Roman" w:cs="Times New Roman"/>
          <w:sz w:val="24"/>
          <w:szCs w:val="24"/>
        </w:rPr>
        <w:t>Стратегічний напрям Б.</w:t>
      </w:r>
      <w:r w:rsidRPr="00E231F1">
        <w:rPr>
          <w:rFonts w:ascii="Times New Roman" w:hAnsi="Times New Roman" w:cs="Times New Roman"/>
          <w:sz w:val="24"/>
          <w:szCs w:val="24"/>
        </w:rPr>
        <w:br/>
        <w:t xml:space="preserve">Із </w:t>
      </w:r>
      <w:r w:rsidRPr="00E231F1">
        <w:rPr>
          <w:rStyle w:val="ab"/>
          <w:rFonts w:ascii="Times New Roman" w:hAnsi="Times New Roman" w:cs="Times New Roman"/>
          <w:sz w:val="24"/>
          <w:szCs w:val="24"/>
        </w:rPr>
        <w:t>8 запланованих ТЗ</w:t>
      </w:r>
      <w:r w:rsidRPr="00E231F1">
        <w:rPr>
          <w:rFonts w:ascii="Times New Roman" w:hAnsi="Times New Roman" w:cs="Times New Roman"/>
          <w:sz w:val="24"/>
          <w:szCs w:val="24"/>
        </w:rPr>
        <w:t xml:space="preserve"> реалізовувалося </w:t>
      </w:r>
      <w:r w:rsidRPr="00E231F1">
        <w:rPr>
          <w:rStyle w:val="ab"/>
          <w:rFonts w:ascii="Times New Roman" w:hAnsi="Times New Roman" w:cs="Times New Roman"/>
          <w:sz w:val="24"/>
          <w:szCs w:val="24"/>
        </w:rPr>
        <w:t>4 ТЗ</w:t>
      </w:r>
      <w:r w:rsidRPr="00E231F1">
        <w:rPr>
          <w:rFonts w:ascii="Times New Roman" w:hAnsi="Times New Roman" w:cs="Times New Roman"/>
          <w:sz w:val="24"/>
          <w:szCs w:val="24"/>
        </w:rPr>
        <w:t>:</w:t>
      </w:r>
    </w:p>
    <w:p w14:paraId="4235A911" w14:textId="77777777" w:rsidR="00E231F1" w:rsidRPr="00E231F1" w:rsidRDefault="00E231F1" w:rsidP="00EE2CC6">
      <w:pPr>
        <w:pStyle w:val="a6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31F1">
        <w:rPr>
          <w:rFonts w:ascii="Times New Roman" w:hAnsi="Times New Roman" w:cs="Times New Roman"/>
          <w:sz w:val="24"/>
          <w:szCs w:val="24"/>
        </w:rPr>
        <w:t xml:space="preserve">Стратегічна ціль Б.1. Стимулювання розвитку пріоритетних сфер економіки – </w:t>
      </w:r>
      <w:r w:rsidRPr="00E231F1">
        <w:rPr>
          <w:rStyle w:val="ab"/>
          <w:rFonts w:ascii="Times New Roman" w:hAnsi="Times New Roman" w:cs="Times New Roman"/>
          <w:sz w:val="24"/>
          <w:szCs w:val="24"/>
        </w:rPr>
        <w:t>3 ТЗ</w:t>
      </w:r>
    </w:p>
    <w:p w14:paraId="1FA3C5FF" w14:textId="77777777" w:rsidR="00E231F1" w:rsidRPr="00E231F1" w:rsidRDefault="00E231F1" w:rsidP="00EE2CC6">
      <w:pPr>
        <w:pStyle w:val="a6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31F1">
        <w:rPr>
          <w:rFonts w:ascii="Times New Roman" w:hAnsi="Times New Roman" w:cs="Times New Roman"/>
          <w:sz w:val="24"/>
          <w:szCs w:val="24"/>
        </w:rPr>
        <w:t xml:space="preserve">Стратегічна ціль Б.2. Розвиток інвестиційної, міжнародної діяльності та промоція громади – </w:t>
      </w:r>
      <w:r w:rsidRPr="00E231F1">
        <w:rPr>
          <w:rStyle w:val="ab"/>
          <w:rFonts w:ascii="Times New Roman" w:hAnsi="Times New Roman" w:cs="Times New Roman"/>
          <w:sz w:val="24"/>
          <w:szCs w:val="24"/>
        </w:rPr>
        <w:t>1 ТЗ</w:t>
      </w:r>
    </w:p>
    <w:p w14:paraId="68EF92CA" w14:textId="77777777" w:rsidR="00E231F1" w:rsidRPr="00E231F1" w:rsidRDefault="00E231F1" w:rsidP="00E231F1">
      <w:pPr>
        <w:pStyle w:val="a6"/>
        <w:rPr>
          <w:rFonts w:ascii="Times New Roman" w:hAnsi="Times New Roman" w:cs="Times New Roman"/>
          <w:sz w:val="24"/>
          <w:szCs w:val="24"/>
        </w:rPr>
      </w:pPr>
      <w:r w:rsidRPr="00E231F1">
        <w:rPr>
          <w:rStyle w:val="ab"/>
          <w:rFonts w:ascii="Times New Roman" w:hAnsi="Times New Roman" w:cs="Times New Roman"/>
          <w:sz w:val="24"/>
          <w:szCs w:val="24"/>
        </w:rPr>
        <w:t>Стратегічний напрям В.</w:t>
      </w:r>
      <w:r w:rsidRPr="00E231F1">
        <w:rPr>
          <w:rFonts w:ascii="Times New Roman" w:hAnsi="Times New Roman" w:cs="Times New Roman"/>
          <w:sz w:val="24"/>
          <w:szCs w:val="24"/>
        </w:rPr>
        <w:br/>
        <w:t xml:space="preserve">Із </w:t>
      </w:r>
      <w:r w:rsidRPr="00E231F1">
        <w:rPr>
          <w:rStyle w:val="ab"/>
          <w:rFonts w:ascii="Times New Roman" w:hAnsi="Times New Roman" w:cs="Times New Roman"/>
          <w:sz w:val="24"/>
          <w:szCs w:val="24"/>
        </w:rPr>
        <w:t>20 запланованих ТЗ</w:t>
      </w:r>
      <w:r w:rsidRPr="00E231F1">
        <w:rPr>
          <w:rFonts w:ascii="Times New Roman" w:hAnsi="Times New Roman" w:cs="Times New Roman"/>
          <w:sz w:val="24"/>
          <w:szCs w:val="24"/>
        </w:rPr>
        <w:t xml:space="preserve"> реалізовувалося </w:t>
      </w:r>
      <w:r w:rsidRPr="00E231F1">
        <w:rPr>
          <w:rStyle w:val="ab"/>
          <w:rFonts w:ascii="Times New Roman" w:hAnsi="Times New Roman" w:cs="Times New Roman"/>
          <w:sz w:val="24"/>
          <w:szCs w:val="24"/>
        </w:rPr>
        <w:t>13 ТЗ</w:t>
      </w:r>
      <w:r w:rsidRPr="00E231F1">
        <w:rPr>
          <w:rFonts w:ascii="Times New Roman" w:hAnsi="Times New Roman" w:cs="Times New Roman"/>
          <w:sz w:val="24"/>
          <w:szCs w:val="24"/>
        </w:rPr>
        <w:t>:</w:t>
      </w:r>
    </w:p>
    <w:p w14:paraId="49DF3057" w14:textId="77777777" w:rsidR="00E231F1" w:rsidRPr="00E231F1" w:rsidRDefault="00E231F1" w:rsidP="00EE2CC6">
      <w:pPr>
        <w:pStyle w:val="a6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31F1">
        <w:rPr>
          <w:rFonts w:ascii="Times New Roman" w:hAnsi="Times New Roman" w:cs="Times New Roman"/>
          <w:sz w:val="24"/>
          <w:szCs w:val="24"/>
        </w:rPr>
        <w:t xml:space="preserve">Стратегічна ціль В.1. Доступна медицина – </w:t>
      </w:r>
      <w:r w:rsidRPr="00E231F1">
        <w:rPr>
          <w:rStyle w:val="ab"/>
          <w:rFonts w:ascii="Times New Roman" w:hAnsi="Times New Roman" w:cs="Times New Roman"/>
          <w:sz w:val="24"/>
          <w:szCs w:val="24"/>
        </w:rPr>
        <w:t>3 ТЗ</w:t>
      </w:r>
    </w:p>
    <w:p w14:paraId="124E5519" w14:textId="77777777" w:rsidR="00E231F1" w:rsidRPr="00E231F1" w:rsidRDefault="00E231F1" w:rsidP="00EE2CC6">
      <w:pPr>
        <w:pStyle w:val="a6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31F1">
        <w:rPr>
          <w:rFonts w:ascii="Times New Roman" w:hAnsi="Times New Roman" w:cs="Times New Roman"/>
          <w:sz w:val="24"/>
          <w:szCs w:val="24"/>
        </w:rPr>
        <w:t xml:space="preserve">Стратегічна ціль В.2. Надійний і ефективний соціальний захист – </w:t>
      </w:r>
      <w:r w:rsidRPr="00E231F1">
        <w:rPr>
          <w:rStyle w:val="ab"/>
          <w:rFonts w:ascii="Times New Roman" w:hAnsi="Times New Roman" w:cs="Times New Roman"/>
          <w:sz w:val="24"/>
          <w:szCs w:val="24"/>
        </w:rPr>
        <w:t>5 ТЗ</w:t>
      </w:r>
    </w:p>
    <w:p w14:paraId="62234B3D" w14:textId="77777777" w:rsidR="00E231F1" w:rsidRPr="00E231F1" w:rsidRDefault="00E231F1" w:rsidP="00EE2CC6">
      <w:pPr>
        <w:pStyle w:val="a6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31F1">
        <w:rPr>
          <w:rFonts w:ascii="Times New Roman" w:hAnsi="Times New Roman" w:cs="Times New Roman"/>
          <w:sz w:val="24"/>
          <w:szCs w:val="24"/>
        </w:rPr>
        <w:t xml:space="preserve">Стратегічна ціль В.3. Формування освітнього середовища в громаді – </w:t>
      </w:r>
      <w:r w:rsidRPr="00E231F1">
        <w:rPr>
          <w:rStyle w:val="ab"/>
          <w:rFonts w:ascii="Times New Roman" w:hAnsi="Times New Roman" w:cs="Times New Roman"/>
          <w:sz w:val="24"/>
          <w:szCs w:val="24"/>
        </w:rPr>
        <w:t>1 ТЗ</w:t>
      </w:r>
    </w:p>
    <w:p w14:paraId="7F0A54F9" w14:textId="77777777" w:rsidR="00E231F1" w:rsidRPr="00E231F1" w:rsidRDefault="00E231F1" w:rsidP="00EE2CC6">
      <w:pPr>
        <w:pStyle w:val="a6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31F1">
        <w:rPr>
          <w:rFonts w:ascii="Times New Roman" w:hAnsi="Times New Roman" w:cs="Times New Roman"/>
          <w:sz w:val="24"/>
          <w:szCs w:val="24"/>
        </w:rPr>
        <w:t xml:space="preserve">Стратегічна ціль В.4. Формування культурного середовища в громаді – </w:t>
      </w:r>
      <w:r w:rsidRPr="00E231F1">
        <w:rPr>
          <w:rStyle w:val="ab"/>
          <w:rFonts w:ascii="Times New Roman" w:hAnsi="Times New Roman" w:cs="Times New Roman"/>
          <w:sz w:val="24"/>
          <w:szCs w:val="24"/>
        </w:rPr>
        <w:t>3 ТЗ</w:t>
      </w:r>
    </w:p>
    <w:p w14:paraId="4A6AD14A" w14:textId="77777777" w:rsidR="00E231F1" w:rsidRPr="00E231F1" w:rsidRDefault="00E231F1" w:rsidP="00EE2CC6">
      <w:pPr>
        <w:pStyle w:val="a6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231F1">
        <w:rPr>
          <w:rFonts w:ascii="Times New Roman" w:hAnsi="Times New Roman" w:cs="Times New Roman"/>
          <w:sz w:val="24"/>
          <w:szCs w:val="24"/>
        </w:rPr>
        <w:t xml:space="preserve">Стратегічна ціль В.5. Розвиток фізичної культури та спорту – </w:t>
      </w:r>
      <w:r w:rsidRPr="00E231F1">
        <w:rPr>
          <w:rStyle w:val="ab"/>
          <w:rFonts w:ascii="Times New Roman" w:hAnsi="Times New Roman" w:cs="Times New Roman"/>
          <w:sz w:val="24"/>
          <w:szCs w:val="24"/>
        </w:rPr>
        <w:t>1 ТЗ</w:t>
      </w:r>
    </w:p>
    <w:p w14:paraId="7EEBCF08" w14:textId="0ECD074E" w:rsidR="00E231F1" w:rsidRPr="00E231F1" w:rsidRDefault="00E231F1" w:rsidP="00EE2CC6">
      <w:pPr>
        <w:pStyle w:val="a6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231F1">
        <w:rPr>
          <w:rFonts w:ascii="Times New Roman" w:hAnsi="Times New Roman" w:cs="Times New Roman"/>
          <w:sz w:val="24"/>
          <w:szCs w:val="24"/>
        </w:rPr>
        <w:t xml:space="preserve">Упродовж 2025 року </w:t>
      </w:r>
      <w:r w:rsidRPr="00E231F1">
        <w:rPr>
          <w:rStyle w:val="ab"/>
          <w:rFonts w:ascii="Times New Roman" w:hAnsi="Times New Roman" w:cs="Times New Roman"/>
          <w:sz w:val="24"/>
          <w:szCs w:val="24"/>
        </w:rPr>
        <w:t>не реалізовувалося 5</w:t>
      </w:r>
      <w:r w:rsidR="00EE2CC6">
        <w:rPr>
          <w:rStyle w:val="ab"/>
          <w:rFonts w:ascii="Times New Roman" w:hAnsi="Times New Roman" w:cs="Times New Roman"/>
          <w:sz w:val="24"/>
          <w:szCs w:val="24"/>
        </w:rPr>
        <w:t>1</w:t>
      </w:r>
      <w:r w:rsidRPr="00E231F1">
        <w:rPr>
          <w:rStyle w:val="ab"/>
          <w:rFonts w:ascii="Times New Roman" w:hAnsi="Times New Roman" w:cs="Times New Roman"/>
          <w:sz w:val="24"/>
          <w:szCs w:val="24"/>
        </w:rPr>
        <w:t xml:space="preserve"> технічн</w:t>
      </w:r>
      <w:r w:rsidR="00EE2CC6">
        <w:rPr>
          <w:rStyle w:val="ab"/>
          <w:rFonts w:ascii="Times New Roman" w:hAnsi="Times New Roman" w:cs="Times New Roman"/>
          <w:sz w:val="24"/>
          <w:szCs w:val="24"/>
        </w:rPr>
        <w:t>е</w:t>
      </w:r>
      <w:r w:rsidRPr="00E231F1">
        <w:rPr>
          <w:rStyle w:val="ab"/>
          <w:rFonts w:ascii="Times New Roman" w:hAnsi="Times New Roman" w:cs="Times New Roman"/>
          <w:sz w:val="24"/>
          <w:szCs w:val="24"/>
        </w:rPr>
        <w:t xml:space="preserve"> завдан</w:t>
      </w:r>
      <w:r w:rsidR="00EE2CC6">
        <w:rPr>
          <w:rStyle w:val="ab"/>
          <w:rFonts w:ascii="Times New Roman" w:hAnsi="Times New Roman" w:cs="Times New Roman"/>
          <w:sz w:val="24"/>
          <w:szCs w:val="24"/>
        </w:rPr>
        <w:t>ня</w:t>
      </w:r>
      <w:r w:rsidRPr="00E231F1">
        <w:rPr>
          <w:rFonts w:ascii="Times New Roman" w:hAnsi="Times New Roman" w:cs="Times New Roman"/>
          <w:sz w:val="24"/>
          <w:szCs w:val="24"/>
        </w:rPr>
        <w:t xml:space="preserve">, з яких </w:t>
      </w:r>
      <w:r w:rsidRPr="00E231F1">
        <w:rPr>
          <w:rStyle w:val="ab"/>
          <w:rFonts w:ascii="Times New Roman" w:hAnsi="Times New Roman" w:cs="Times New Roman"/>
          <w:sz w:val="24"/>
          <w:szCs w:val="24"/>
        </w:rPr>
        <w:t>18 стосувалися будівництва та ремонту автомобільних доріг державного і місцевого значення</w:t>
      </w:r>
      <w:r w:rsidRPr="00E231F1">
        <w:rPr>
          <w:rFonts w:ascii="Times New Roman" w:hAnsi="Times New Roman" w:cs="Times New Roman"/>
          <w:sz w:val="24"/>
          <w:szCs w:val="24"/>
        </w:rPr>
        <w:t>.</w:t>
      </w:r>
    </w:p>
    <w:p w14:paraId="52517D09" w14:textId="50465B98" w:rsidR="005A4002" w:rsidRPr="00E231F1" w:rsidRDefault="00E231F1" w:rsidP="00EE2CC6">
      <w:pPr>
        <w:pStyle w:val="a6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231F1">
        <w:rPr>
          <w:rFonts w:ascii="Times New Roman" w:hAnsi="Times New Roman" w:cs="Times New Roman"/>
          <w:sz w:val="24"/>
          <w:szCs w:val="24"/>
        </w:rPr>
        <w:t>Основними причинами невиконання технічних завдань у 2025 році були обмеженість фінансових ресурсів місцевого бюджету, відсутність фінансування з державного бюджету за окремими програмами, а також вплив зовнішніх факторів, зокрема дії воєнного стану.</w:t>
      </w:r>
    </w:p>
    <w:p w14:paraId="188895ED" w14:textId="49EA9BB2" w:rsidR="005A4002" w:rsidRDefault="005A4002" w:rsidP="005A40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63E649" w14:textId="77777777" w:rsidR="00EE2CC6" w:rsidRPr="009068D8" w:rsidRDefault="00EE2CC6" w:rsidP="005A40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4AB83E" w14:textId="77777777" w:rsidR="005A4002" w:rsidRPr="009068D8" w:rsidRDefault="005A4002" w:rsidP="005A40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8D8">
        <w:rPr>
          <w:rFonts w:ascii="Times New Roman" w:hAnsi="Times New Roman" w:cs="Times New Roman"/>
          <w:sz w:val="24"/>
          <w:szCs w:val="24"/>
        </w:rPr>
        <w:t xml:space="preserve">Начальник відділу супроводу стратегії </w:t>
      </w:r>
    </w:p>
    <w:p w14:paraId="68456E9D" w14:textId="32380249" w:rsidR="005A4002" w:rsidRPr="009068D8" w:rsidRDefault="005A4002" w:rsidP="005A40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8D8">
        <w:rPr>
          <w:rFonts w:ascii="Times New Roman" w:hAnsi="Times New Roman" w:cs="Times New Roman"/>
          <w:sz w:val="24"/>
          <w:szCs w:val="24"/>
        </w:rPr>
        <w:t>розвитку громади виконавчого комітету міської ради                                                                                      Андрій ОСТАПЧУК</w:t>
      </w:r>
    </w:p>
    <w:sectPr w:rsidR="005A4002" w:rsidRPr="009068D8" w:rsidSect="009068D8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326C9"/>
    <w:multiLevelType w:val="multilevel"/>
    <w:tmpl w:val="3FC25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181101"/>
    <w:multiLevelType w:val="hybridMultilevel"/>
    <w:tmpl w:val="7EB8C1AA"/>
    <w:lvl w:ilvl="0" w:tplc="230620FC">
      <w:start w:val="2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434060"/>
    <w:multiLevelType w:val="hybridMultilevel"/>
    <w:tmpl w:val="C64E3420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D32A1A"/>
    <w:multiLevelType w:val="hybridMultilevel"/>
    <w:tmpl w:val="372E3A3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0F3B69"/>
    <w:multiLevelType w:val="hybridMultilevel"/>
    <w:tmpl w:val="B6E27A5C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177BC9"/>
    <w:multiLevelType w:val="hybridMultilevel"/>
    <w:tmpl w:val="35AC97C6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816C47"/>
    <w:multiLevelType w:val="hybridMultilevel"/>
    <w:tmpl w:val="49E40444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1B07E8"/>
    <w:multiLevelType w:val="hybridMultilevel"/>
    <w:tmpl w:val="CF0EE618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7F3540F"/>
    <w:multiLevelType w:val="hybridMultilevel"/>
    <w:tmpl w:val="28024664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730716"/>
    <w:multiLevelType w:val="multilevel"/>
    <w:tmpl w:val="2A927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D91319A"/>
    <w:multiLevelType w:val="hybridMultilevel"/>
    <w:tmpl w:val="43580DF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3E3C69"/>
    <w:multiLevelType w:val="hybridMultilevel"/>
    <w:tmpl w:val="6AD00A04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721442"/>
    <w:multiLevelType w:val="multilevel"/>
    <w:tmpl w:val="BF500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FB06BBD"/>
    <w:multiLevelType w:val="hybridMultilevel"/>
    <w:tmpl w:val="00E8FCDA"/>
    <w:lvl w:ilvl="0" w:tplc="F7D8BF50">
      <w:start w:val="1"/>
      <w:numFmt w:val="bullet"/>
      <w:lvlText w:val="-"/>
      <w:lvlJc w:val="left"/>
      <w:pPr>
        <w:ind w:left="720" w:hanging="360"/>
      </w:pPr>
      <w:rPr>
        <w:rFonts w:ascii="Times New Roman" w:eastAsia="Trebuchet MS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FD3667"/>
    <w:multiLevelType w:val="hybridMultilevel"/>
    <w:tmpl w:val="CC403410"/>
    <w:lvl w:ilvl="0" w:tplc="089801DE">
      <w:start w:val="9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AA76D0"/>
    <w:multiLevelType w:val="hybridMultilevel"/>
    <w:tmpl w:val="82C89086"/>
    <w:lvl w:ilvl="0" w:tplc="B8D8AC24">
      <w:start w:val="15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8C6012"/>
    <w:multiLevelType w:val="hybridMultilevel"/>
    <w:tmpl w:val="A726F308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DD00FAA"/>
    <w:multiLevelType w:val="hybridMultilevel"/>
    <w:tmpl w:val="F5069030"/>
    <w:lvl w:ilvl="0" w:tplc="492817B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9B6EB4"/>
    <w:multiLevelType w:val="hybridMultilevel"/>
    <w:tmpl w:val="597C765A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6"/>
  </w:num>
  <w:num w:numId="5">
    <w:abstractNumId w:val="7"/>
  </w:num>
  <w:num w:numId="6">
    <w:abstractNumId w:val="17"/>
  </w:num>
  <w:num w:numId="7">
    <w:abstractNumId w:val="15"/>
  </w:num>
  <w:num w:numId="8">
    <w:abstractNumId w:val="10"/>
  </w:num>
  <w:num w:numId="9">
    <w:abstractNumId w:val="3"/>
  </w:num>
  <w:num w:numId="10">
    <w:abstractNumId w:val="18"/>
  </w:num>
  <w:num w:numId="11">
    <w:abstractNumId w:val="8"/>
  </w:num>
  <w:num w:numId="12">
    <w:abstractNumId w:val="5"/>
  </w:num>
  <w:num w:numId="13">
    <w:abstractNumId w:val="0"/>
  </w:num>
  <w:num w:numId="14">
    <w:abstractNumId w:val="12"/>
  </w:num>
  <w:num w:numId="15">
    <w:abstractNumId w:val="9"/>
  </w:num>
  <w:num w:numId="16">
    <w:abstractNumId w:val="11"/>
  </w:num>
  <w:num w:numId="17">
    <w:abstractNumId w:val="6"/>
  </w:num>
  <w:num w:numId="18">
    <w:abstractNumId w:val="2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7F73"/>
    <w:rsid w:val="0003137C"/>
    <w:rsid w:val="000313A2"/>
    <w:rsid w:val="000342E5"/>
    <w:rsid w:val="00045B34"/>
    <w:rsid w:val="00051345"/>
    <w:rsid w:val="0005200C"/>
    <w:rsid w:val="000621FA"/>
    <w:rsid w:val="00065070"/>
    <w:rsid w:val="0006605C"/>
    <w:rsid w:val="000776B8"/>
    <w:rsid w:val="00077DA1"/>
    <w:rsid w:val="000827FC"/>
    <w:rsid w:val="00097F4F"/>
    <w:rsid w:val="000A2B57"/>
    <w:rsid w:val="000A2C70"/>
    <w:rsid w:val="000A38AD"/>
    <w:rsid w:val="000A6C92"/>
    <w:rsid w:val="000B2126"/>
    <w:rsid w:val="000B6A65"/>
    <w:rsid w:val="000B6ED3"/>
    <w:rsid w:val="000C1A4B"/>
    <w:rsid w:val="000D0E32"/>
    <w:rsid w:val="000D27AD"/>
    <w:rsid w:val="000D3417"/>
    <w:rsid w:val="000E2FDF"/>
    <w:rsid w:val="000F01C0"/>
    <w:rsid w:val="000F7589"/>
    <w:rsid w:val="00124CF2"/>
    <w:rsid w:val="00130B2D"/>
    <w:rsid w:val="00131897"/>
    <w:rsid w:val="00153E0D"/>
    <w:rsid w:val="00156337"/>
    <w:rsid w:val="00163182"/>
    <w:rsid w:val="00170666"/>
    <w:rsid w:val="00177793"/>
    <w:rsid w:val="001814AF"/>
    <w:rsid w:val="001C725F"/>
    <w:rsid w:val="001E679A"/>
    <w:rsid w:val="001E718E"/>
    <w:rsid w:val="001F2503"/>
    <w:rsid w:val="001F4227"/>
    <w:rsid w:val="002013D6"/>
    <w:rsid w:val="0022566C"/>
    <w:rsid w:val="002271BC"/>
    <w:rsid w:val="00234C23"/>
    <w:rsid w:val="0024524F"/>
    <w:rsid w:val="00246A38"/>
    <w:rsid w:val="0025097E"/>
    <w:rsid w:val="00255894"/>
    <w:rsid w:val="00275CD6"/>
    <w:rsid w:val="00297271"/>
    <w:rsid w:val="002A451A"/>
    <w:rsid w:val="002B0727"/>
    <w:rsid w:val="002B0EED"/>
    <w:rsid w:val="002B461D"/>
    <w:rsid w:val="002C7D36"/>
    <w:rsid w:val="002C7F1D"/>
    <w:rsid w:val="002E07C7"/>
    <w:rsid w:val="002E242A"/>
    <w:rsid w:val="002E6CD7"/>
    <w:rsid w:val="002F37D7"/>
    <w:rsid w:val="002F433C"/>
    <w:rsid w:val="0030172B"/>
    <w:rsid w:val="003140E1"/>
    <w:rsid w:val="0032317E"/>
    <w:rsid w:val="00324CD1"/>
    <w:rsid w:val="00333323"/>
    <w:rsid w:val="00333526"/>
    <w:rsid w:val="00335CD1"/>
    <w:rsid w:val="003407D3"/>
    <w:rsid w:val="00341932"/>
    <w:rsid w:val="00353220"/>
    <w:rsid w:val="00361A0B"/>
    <w:rsid w:val="00364BC0"/>
    <w:rsid w:val="0036783C"/>
    <w:rsid w:val="003770BB"/>
    <w:rsid w:val="0038027C"/>
    <w:rsid w:val="0038270D"/>
    <w:rsid w:val="0038772E"/>
    <w:rsid w:val="0039788A"/>
    <w:rsid w:val="003C39F1"/>
    <w:rsid w:val="003E091E"/>
    <w:rsid w:val="00407090"/>
    <w:rsid w:val="00413DCD"/>
    <w:rsid w:val="00426CA1"/>
    <w:rsid w:val="00433770"/>
    <w:rsid w:val="00443FBC"/>
    <w:rsid w:val="00457093"/>
    <w:rsid w:val="004648F2"/>
    <w:rsid w:val="0046568A"/>
    <w:rsid w:val="00476200"/>
    <w:rsid w:val="00487AE2"/>
    <w:rsid w:val="004A6609"/>
    <w:rsid w:val="004B2923"/>
    <w:rsid w:val="004B41A5"/>
    <w:rsid w:val="004C794A"/>
    <w:rsid w:val="004F30F1"/>
    <w:rsid w:val="005012B3"/>
    <w:rsid w:val="00510758"/>
    <w:rsid w:val="00511610"/>
    <w:rsid w:val="00514282"/>
    <w:rsid w:val="00520AFF"/>
    <w:rsid w:val="00527F21"/>
    <w:rsid w:val="00534C97"/>
    <w:rsid w:val="00537C25"/>
    <w:rsid w:val="00546226"/>
    <w:rsid w:val="005467A3"/>
    <w:rsid w:val="005521F3"/>
    <w:rsid w:val="00552497"/>
    <w:rsid w:val="005548C6"/>
    <w:rsid w:val="00565549"/>
    <w:rsid w:val="0058335C"/>
    <w:rsid w:val="00592670"/>
    <w:rsid w:val="005A4002"/>
    <w:rsid w:val="005B5185"/>
    <w:rsid w:val="005B5603"/>
    <w:rsid w:val="005B584D"/>
    <w:rsid w:val="005F23ED"/>
    <w:rsid w:val="0060497B"/>
    <w:rsid w:val="00616148"/>
    <w:rsid w:val="006305F9"/>
    <w:rsid w:val="006359D3"/>
    <w:rsid w:val="00643E61"/>
    <w:rsid w:val="006568D7"/>
    <w:rsid w:val="00656A7A"/>
    <w:rsid w:val="00664F43"/>
    <w:rsid w:val="006704DC"/>
    <w:rsid w:val="006823BB"/>
    <w:rsid w:val="00690564"/>
    <w:rsid w:val="00693B10"/>
    <w:rsid w:val="00695F74"/>
    <w:rsid w:val="006A2311"/>
    <w:rsid w:val="006C3F16"/>
    <w:rsid w:val="006E1331"/>
    <w:rsid w:val="006E2EF4"/>
    <w:rsid w:val="006F1105"/>
    <w:rsid w:val="006F5BBC"/>
    <w:rsid w:val="006F6923"/>
    <w:rsid w:val="00704D8F"/>
    <w:rsid w:val="00726892"/>
    <w:rsid w:val="00727286"/>
    <w:rsid w:val="00727940"/>
    <w:rsid w:val="00740E74"/>
    <w:rsid w:val="00765E32"/>
    <w:rsid w:val="00777304"/>
    <w:rsid w:val="00791780"/>
    <w:rsid w:val="007952A4"/>
    <w:rsid w:val="00795C04"/>
    <w:rsid w:val="007A0A3E"/>
    <w:rsid w:val="007A556D"/>
    <w:rsid w:val="007A79A4"/>
    <w:rsid w:val="007B67CC"/>
    <w:rsid w:val="007C40AF"/>
    <w:rsid w:val="007F2BCE"/>
    <w:rsid w:val="00815E0C"/>
    <w:rsid w:val="008248C6"/>
    <w:rsid w:val="00826505"/>
    <w:rsid w:val="00827E50"/>
    <w:rsid w:val="0084128B"/>
    <w:rsid w:val="00860323"/>
    <w:rsid w:val="00862A35"/>
    <w:rsid w:val="0086668B"/>
    <w:rsid w:val="008668AB"/>
    <w:rsid w:val="008743CE"/>
    <w:rsid w:val="0087495F"/>
    <w:rsid w:val="00883C14"/>
    <w:rsid w:val="0088527B"/>
    <w:rsid w:val="00890A51"/>
    <w:rsid w:val="008A0472"/>
    <w:rsid w:val="008B26C3"/>
    <w:rsid w:val="008B2C80"/>
    <w:rsid w:val="008C497E"/>
    <w:rsid w:val="008C7C9B"/>
    <w:rsid w:val="008D3A64"/>
    <w:rsid w:val="008E3942"/>
    <w:rsid w:val="008E4DD5"/>
    <w:rsid w:val="008F213F"/>
    <w:rsid w:val="009000FB"/>
    <w:rsid w:val="009068D8"/>
    <w:rsid w:val="00906AE3"/>
    <w:rsid w:val="0093118D"/>
    <w:rsid w:val="00954A28"/>
    <w:rsid w:val="00955AEF"/>
    <w:rsid w:val="00956065"/>
    <w:rsid w:val="009768E0"/>
    <w:rsid w:val="00981762"/>
    <w:rsid w:val="00982052"/>
    <w:rsid w:val="00987E9D"/>
    <w:rsid w:val="00994A78"/>
    <w:rsid w:val="009A1A2C"/>
    <w:rsid w:val="009A2401"/>
    <w:rsid w:val="009B1532"/>
    <w:rsid w:val="009B4108"/>
    <w:rsid w:val="009C0D0F"/>
    <w:rsid w:val="009D1FA5"/>
    <w:rsid w:val="009E1FC5"/>
    <w:rsid w:val="009E5285"/>
    <w:rsid w:val="009E5BDC"/>
    <w:rsid w:val="009E71B6"/>
    <w:rsid w:val="009F4971"/>
    <w:rsid w:val="009F4CF9"/>
    <w:rsid w:val="009F6D13"/>
    <w:rsid w:val="00A00E3E"/>
    <w:rsid w:val="00A05E77"/>
    <w:rsid w:val="00A22455"/>
    <w:rsid w:val="00A23577"/>
    <w:rsid w:val="00A238E0"/>
    <w:rsid w:val="00A26F22"/>
    <w:rsid w:val="00A42858"/>
    <w:rsid w:val="00A52653"/>
    <w:rsid w:val="00A53CB6"/>
    <w:rsid w:val="00A7141C"/>
    <w:rsid w:val="00A75C51"/>
    <w:rsid w:val="00A7628C"/>
    <w:rsid w:val="00A762C7"/>
    <w:rsid w:val="00A81A80"/>
    <w:rsid w:val="00A83C25"/>
    <w:rsid w:val="00A83D0A"/>
    <w:rsid w:val="00A90486"/>
    <w:rsid w:val="00A91F41"/>
    <w:rsid w:val="00A94FE7"/>
    <w:rsid w:val="00AA789F"/>
    <w:rsid w:val="00AB68E2"/>
    <w:rsid w:val="00AD63A5"/>
    <w:rsid w:val="00AE3030"/>
    <w:rsid w:val="00AE74AD"/>
    <w:rsid w:val="00AF5B2B"/>
    <w:rsid w:val="00B04F26"/>
    <w:rsid w:val="00B434B6"/>
    <w:rsid w:val="00B46708"/>
    <w:rsid w:val="00B66D33"/>
    <w:rsid w:val="00B762E5"/>
    <w:rsid w:val="00B81D55"/>
    <w:rsid w:val="00B837FD"/>
    <w:rsid w:val="00B85764"/>
    <w:rsid w:val="00B86976"/>
    <w:rsid w:val="00B908BB"/>
    <w:rsid w:val="00B941B7"/>
    <w:rsid w:val="00BA6EB9"/>
    <w:rsid w:val="00BA7F73"/>
    <w:rsid w:val="00BB5915"/>
    <w:rsid w:val="00BC2A6E"/>
    <w:rsid w:val="00BD1506"/>
    <w:rsid w:val="00BD15F2"/>
    <w:rsid w:val="00BD1637"/>
    <w:rsid w:val="00BD1A65"/>
    <w:rsid w:val="00BD3AAB"/>
    <w:rsid w:val="00BF2116"/>
    <w:rsid w:val="00C04107"/>
    <w:rsid w:val="00C114C6"/>
    <w:rsid w:val="00C26B88"/>
    <w:rsid w:val="00C436F2"/>
    <w:rsid w:val="00C4458E"/>
    <w:rsid w:val="00C52146"/>
    <w:rsid w:val="00C528B8"/>
    <w:rsid w:val="00C56841"/>
    <w:rsid w:val="00C602EC"/>
    <w:rsid w:val="00C70753"/>
    <w:rsid w:val="00C90C89"/>
    <w:rsid w:val="00C937D9"/>
    <w:rsid w:val="00C94838"/>
    <w:rsid w:val="00CA3A00"/>
    <w:rsid w:val="00CB59A4"/>
    <w:rsid w:val="00CD1B6A"/>
    <w:rsid w:val="00CD4FD0"/>
    <w:rsid w:val="00CD713B"/>
    <w:rsid w:val="00CE14AD"/>
    <w:rsid w:val="00CE3F86"/>
    <w:rsid w:val="00CF4594"/>
    <w:rsid w:val="00CF48BB"/>
    <w:rsid w:val="00D0030C"/>
    <w:rsid w:val="00D050C0"/>
    <w:rsid w:val="00D16E1F"/>
    <w:rsid w:val="00D25DDB"/>
    <w:rsid w:val="00D41029"/>
    <w:rsid w:val="00D434AE"/>
    <w:rsid w:val="00D477E5"/>
    <w:rsid w:val="00D5194D"/>
    <w:rsid w:val="00D53150"/>
    <w:rsid w:val="00D70055"/>
    <w:rsid w:val="00D70C6A"/>
    <w:rsid w:val="00D85E59"/>
    <w:rsid w:val="00D92940"/>
    <w:rsid w:val="00D9433C"/>
    <w:rsid w:val="00D954CE"/>
    <w:rsid w:val="00DA3C69"/>
    <w:rsid w:val="00DB6FC5"/>
    <w:rsid w:val="00DC57E4"/>
    <w:rsid w:val="00DD5E8E"/>
    <w:rsid w:val="00DE0C01"/>
    <w:rsid w:val="00DE32A1"/>
    <w:rsid w:val="00DE6DC0"/>
    <w:rsid w:val="00E231F1"/>
    <w:rsid w:val="00E337EB"/>
    <w:rsid w:val="00E4058F"/>
    <w:rsid w:val="00E40658"/>
    <w:rsid w:val="00E43129"/>
    <w:rsid w:val="00E47834"/>
    <w:rsid w:val="00E571E1"/>
    <w:rsid w:val="00E60766"/>
    <w:rsid w:val="00E70207"/>
    <w:rsid w:val="00E75AAF"/>
    <w:rsid w:val="00E80AB7"/>
    <w:rsid w:val="00E91BC9"/>
    <w:rsid w:val="00EA4D4D"/>
    <w:rsid w:val="00EB1F3D"/>
    <w:rsid w:val="00EC4870"/>
    <w:rsid w:val="00ED3D71"/>
    <w:rsid w:val="00EE0E03"/>
    <w:rsid w:val="00EE2CC6"/>
    <w:rsid w:val="00EE41C7"/>
    <w:rsid w:val="00F02467"/>
    <w:rsid w:val="00F034BF"/>
    <w:rsid w:val="00F07B52"/>
    <w:rsid w:val="00F202F6"/>
    <w:rsid w:val="00F21A31"/>
    <w:rsid w:val="00F31C00"/>
    <w:rsid w:val="00F361F8"/>
    <w:rsid w:val="00F53296"/>
    <w:rsid w:val="00F540E5"/>
    <w:rsid w:val="00F575F4"/>
    <w:rsid w:val="00F71E24"/>
    <w:rsid w:val="00F77C72"/>
    <w:rsid w:val="00F84069"/>
    <w:rsid w:val="00F95F09"/>
    <w:rsid w:val="00F97F86"/>
    <w:rsid w:val="00FA50E9"/>
    <w:rsid w:val="00FA5B4A"/>
    <w:rsid w:val="00FC1B58"/>
    <w:rsid w:val="00FC5B83"/>
    <w:rsid w:val="00FC6345"/>
    <w:rsid w:val="00FD7DBB"/>
    <w:rsid w:val="00FD7F23"/>
    <w:rsid w:val="00FE1272"/>
    <w:rsid w:val="00FE26BF"/>
    <w:rsid w:val="00FF19AF"/>
    <w:rsid w:val="00FF7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0BD88"/>
  <w15:chartTrackingRefBased/>
  <w15:docId w15:val="{7E17D857-40E5-4D57-87DB-2EC4AD34B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7495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uk-U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71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81A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81A80"/>
    <w:rPr>
      <w:rFonts w:ascii="Segoe UI" w:hAnsi="Segoe UI" w:cs="Segoe UI"/>
      <w:sz w:val="18"/>
      <w:szCs w:val="18"/>
    </w:rPr>
  </w:style>
  <w:style w:type="paragraph" w:customStyle="1" w:styleId="docdata">
    <w:name w:val="docdata"/>
    <w:aliases w:val="docy,v5,2191,baiaagaaboqcaaadwwqaaaxrbaaaaaaaaaaaaaaaaaaaaaaaaaaaaaaaaaaaaaaaaaaaaaaaaaaaaaaaaaaaaaaaaaaaaaaaaaaaaaaaaaaaaaaaaaaaaaaaaaaaaaaaaaaaaaaaaaaaaaaaaaaaaaaaaaaaaaaaaaaaaaaaaaaaaaaaaaaaaaaaaaaaaaaaaaaaaaaaaaaaaaaaaaaaaaaaaaaaaaaaaaaaaaaa"/>
    <w:basedOn w:val="a"/>
    <w:rsid w:val="006F69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paragraph" w:styleId="a6">
    <w:name w:val="No Spacing"/>
    <w:uiPriority w:val="1"/>
    <w:qFormat/>
    <w:rsid w:val="00B908BB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955AEF"/>
    <w:pPr>
      <w:ind w:left="720"/>
      <w:contextualSpacing/>
    </w:pPr>
  </w:style>
  <w:style w:type="paragraph" w:customStyle="1" w:styleId="2922">
    <w:name w:val="2922"/>
    <w:aliases w:val="baiaagaaboqcaaadoakaaawucqaaaaaaaaaaaaaaaaaaaaaaaaaaaaaaaaaaaaaaaaaaaaaaaaaaaaaaaaaaaaaaaaaaaaaaaaaaaaaaaaaaaaaaaaaaaaaaaaaaaaaaaaaaaaaaaaaaaaaaaaaaaaaaaaaaaaaaaaaaaaaaaaaaaaaaaaaaaaaaaaaaaaaaaaaaaaaaaaaaaaaaaaaaaaaaaaaaaaaaaaaaaaaa"/>
    <w:basedOn w:val="a"/>
    <w:rsid w:val="00F07B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customStyle="1" w:styleId="a8">
    <w:name w:val="Основний текст Знак"/>
    <w:basedOn w:val="a0"/>
    <w:link w:val="a9"/>
    <w:rsid w:val="0015633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styleId="a9">
    <w:name w:val="Body Text"/>
    <w:basedOn w:val="a"/>
    <w:link w:val="a8"/>
    <w:qFormat/>
    <w:rsid w:val="00156337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">
    <w:name w:val="Основний текст Знак1"/>
    <w:basedOn w:val="a0"/>
    <w:uiPriority w:val="99"/>
    <w:semiHidden/>
    <w:rsid w:val="00156337"/>
  </w:style>
  <w:style w:type="character" w:customStyle="1" w:styleId="2092">
    <w:name w:val="2092"/>
    <w:aliases w:val="baiaagaaboqcaaadigqaaauwbaaaaaaaaaaaaaaaaaaaaaaaaaaaaaaaaaaaaaaaaaaaaaaaaaaaaaaaaaaaaaaaaaaaaaaaaaaaaaaaaaaaaaaaaaaaaaaaaaaaaaaaaaaaaaaaaaaaaaaaaaaaaaaaaaaaaaaaaaaaaaaaaaaaaaaaaaaaaaaaaaaaaaaaaaaaaaaaaaaaaaaaaaaaaaaaaaaaaaaaaaaaaaaa"/>
    <w:basedOn w:val="a0"/>
    <w:rsid w:val="00131897"/>
  </w:style>
  <w:style w:type="character" w:customStyle="1" w:styleId="2035">
    <w:name w:val="2035"/>
    <w:aliases w:val="baiaagaaboqcaaad6qmaaax3awaaaaaaaaaaaaaaaaaaaaaaaaaaaaaaaaaaaaaaaaaaaaaaaaaaaaaaaaaaaaaaaaaaaaaaaaaaaaaaaaaaaaaaaaaaaaaaaaaaaaaaaaaaaaaaaaaaaaaaaaaaaaaaaaaaaaaaaaaaaaaaaaaaaaaaaaaaaaaaaaaaaaaaaaaaaaaaaaaaaaaaaaaaaaaaaaaaaaaaaaaaaaaa"/>
    <w:basedOn w:val="a0"/>
    <w:rsid w:val="00131897"/>
  </w:style>
  <w:style w:type="character" w:customStyle="1" w:styleId="2130">
    <w:name w:val="2130"/>
    <w:aliases w:val="baiaagaaboqcaaadsaqaaavwbaaaaaaaaaaaaaaaaaaaaaaaaaaaaaaaaaaaaaaaaaaaaaaaaaaaaaaaaaaaaaaaaaaaaaaaaaaaaaaaaaaaaaaaaaaaaaaaaaaaaaaaaaaaaaaaaaaaaaaaaaaaaaaaaaaaaaaaaaaaaaaaaaaaaaaaaaaaaaaaaaaaaaaaaaaaaaaaaaaaaaaaaaaaaaaaaaaaaaaaaaaaaaaa"/>
    <w:basedOn w:val="a0"/>
    <w:rsid w:val="00131897"/>
  </w:style>
  <w:style w:type="character" w:customStyle="1" w:styleId="2024">
    <w:name w:val="2024"/>
    <w:aliases w:val="baiaagaaboqcaaad3gmaaaxsawaaaaaaaaaaaaaaaaaaaaaaaaaaaaaaaaaaaaaaaaaaaaaaaaaaaaaaaaaaaaaaaaaaaaaaaaaaaaaaaaaaaaaaaaaaaaaaaaaaaaaaaaaaaaaaaaaaaaaaaaaaaaaaaaaaaaaaaaaaaaaaaaaaaaaaaaaaaaaaaaaaaaaaaaaaaaaaaaaaaaaaaaaaaaaaaaaaaaaaaaaaaaaa"/>
    <w:basedOn w:val="a0"/>
    <w:rsid w:val="00131897"/>
  </w:style>
  <w:style w:type="character" w:customStyle="1" w:styleId="30">
    <w:name w:val="Заголовок 3 Знак"/>
    <w:basedOn w:val="a0"/>
    <w:link w:val="3"/>
    <w:uiPriority w:val="9"/>
    <w:rsid w:val="0087495F"/>
    <w:rPr>
      <w:rFonts w:ascii="Times New Roman" w:eastAsia="Times New Roman" w:hAnsi="Times New Roman" w:cs="Times New Roman"/>
      <w:b/>
      <w:bCs/>
      <w:kern w:val="0"/>
      <w:sz w:val="27"/>
      <w:szCs w:val="27"/>
      <w:lang w:eastAsia="uk-UA"/>
      <w14:ligatures w14:val="none"/>
    </w:rPr>
  </w:style>
  <w:style w:type="paragraph" w:styleId="aa">
    <w:name w:val="Normal (Web)"/>
    <w:basedOn w:val="a"/>
    <w:uiPriority w:val="99"/>
    <w:semiHidden/>
    <w:unhideWhenUsed/>
    <w:rsid w:val="00E231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character" w:styleId="ab">
    <w:name w:val="Strong"/>
    <w:basedOn w:val="a0"/>
    <w:uiPriority w:val="22"/>
    <w:qFormat/>
    <w:rsid w:val="00E231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7E16F8-065D-4D73-9C4F-1BC2F7D00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3843</TotalTime>
  <Pages>28</Pages>
  <Words>20453</Words>
  <Characters>11659</Characters>
  <Application>Microsoft Office Word</Application>
  <DocSecurity>0</DocSecurity>
  <Lines>97</Lines>
  <Paragraphs>64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Остапчук Андрій Юрійович</dc:creator>
  <cp:keywords/>
  <dc:description/>
  <cp:lastModifiedBy>МРада</cp:lastModifiedBy>
  <cp:revision>119</cp:revision>
  <cp:lastPrinted>2026-03-06T12:10:00Z</cp:lastPrinted>
  <dcterms:created xsi:type="dcterms:W3CDTF">2024-01-09T13:52:00Z</dcterms:created>
  <dcterms:modified xsi:type="dcterms:W3CDTF">2026-03-11T11:40:00Z</dcterms:modified>
</cp:coreProperties>
</file>